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0F25F" w14:textId="42354B5B" w:rsidR="00527501" w:rsidRDefault="006E19FE">
      <w:pPr>
        <w:rPr>
          <w:rFonts w:eastAsiaTheme="minorEastAsia"/>
          <w:b/>
          <w:color w:val="000000" w:themeColor="text1"/>
          <w:kern w:val="24"/>
          <w:sz w:val="36"/>
          <w:szCs w:val="36"/>
          <w:lang w:eastAsia="en-GB"/>
        </w:rPr>
      </w:pPr>
      <w:bookmarkStart w:id="0" w:name="_GoBack"/>
      <w:bookmarkEnd w:id="0"/>
      <w:r w:rsidRPr="006E19FE">
        <w:rPr>
          <w:rFonts w:ascii="Cambria" w:eastAsia="MS Mincho" w:hAnsi="Cambria" w:cs="Times New Roman"/>
          <w:noProof/>
          <w:sz w:val="24"/>
          <w:szCs w:val="24"/>
          <w:lang w:eastAsia="en-GB"/>
        </w:rPr>
        <mc:AlternateContent>
          <mc:Choice Requires="wps">
            <w:drawing>
              <wp:anchor distT="0" distB="0" distL="114300" distR="114300" simplePos="0" relativeHeight="251658240" behindDoc="0" locked="0" layoutInCell="1" allowOverlap="1" wp14:anchorId="1198AFC3" wp14:editId="39E21B49">
                <wp:simplePos x="0" y="0"/>
                <wp:positionH relativeFrom="margin">
                  <wp:posOffset>487680</wp:posOffset>
                </wp:positionH>
                <wp:positionV relativeFrom="paragraph">
                  <wp:posOffset>1723390</wp:posOffset>
                </wp:positionV>
                <wp:extent cx="11547475" cy="1990725"/>
                <wp:effectExtent l="0" t="0" r="0" b="9525"/>
                <wp:wrapSquare wrapText="bothSides"/>
                <wp:docPr id="11" name="Text Box 11"/>
                <wp:cNvGraphicFramePr/>
                <a:graphic xmlns:a="http://schemas.openxmlformats.org/drawingml/2006/main">
                  <a:graphicData uri="http://schemas.microsoft.com/office/word/2010/wordprocessingShape">
                    <wps:wsp>
                      <wps:cNvSpPr txBox="1"/>
                      <wps:spPr>
                        <a:xfrm>
                          <a:off x="0" y="0"/>
                          <a:ext cx="11547475" cy="1990725"/>
                        </a:xfrm>
                        <a:prstGeom prst="rect">
                          <a:avLst/>
                        </a:prstGeom>
                        <a:noFill/>
                        <a:ln>
                          <a:noFill/>
                        </a:ln>
                        <a:effectLst/>
                        <a:extLst>
                          <a:ext uri="{C572A759-6A51-4108-AA02-DFA0A04FC94B}">
                            <ma14:wrappingTextBoxFlag xmlns:dgm="http://schemas.openxmlformats.org/drawingml/2006/diagram"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6FEF560D" w14:textId="6C207D4D" w:rsidR="00506451" w:rsidRDefault="00506451" w:rsidP="006E19FE">
                            <w:pPr>
                              <w:spacing w:line="240" w:lineRule="atLeast"/>
                              <w:rPr>
                                <w:rFonts w:ascii="Calibri" w:hAnsi="Calibri"/>
                                <w:color w:val="035AA9"/>
                                <w:sz w:val="110"/>
                                <w:szCs w:val="110"/>
                              </w:rPr>
                            </w:pPr>
                            <w:r>
                              <w:rPr>
                                <w:rFonts w:ascii="Calibri" w:hAnsi="Calibri"/>
                                <w:color w:val="035AA9"/>
                                <w:sz w:val="110"/>
                                <w:szCs w:val="110"/>
                              </w:rPr>
                              <w:t xml:space="preserve">IEMA Membership Reinstatement </w:t>
                            </w:r>
                          </w:p>
                          <w:p w14:paraId="34188DE7" w14:textId="1373E884" w:rsidR="006E19FE" w:rsidRDefault="006E19FE" w:rsidP="006E19FE">
                            <w:pPr>
                              <w:spacing w:line="240" w:lineRule="atLeast"/>
                              <w:rPr>
                                <w:rFonts w:ascii="Calibri" w:hAnsi="Calibri"/>
                                <w:color w:val="035AA9"/>
                                <w:sz w:val="72"/>
                                <w:szCs w:val="72"/>
                              </w:rPr>
                            </w:pPr>
                            <w:r w:rsidRPr="00506451">
                              <w:rPr>
                                <w:rFonts w:ascii="Calibri" w:hAnsi="Calibri"/>
                                <w:color w:val="035AA9"/>
                                <w:sz w:val="72"/>
                                <w:szCs w:val="72"/>
                              </w:rPr>
                              <w:t>Continual Professional Development Record</w:t>
                            </w:r>
                          </w:p>
                          <w:p w14:paraId="60ABD137" w14:textId="3A860CD6" w:rsidR="0076774D" w:rsidRDefault="0076774D" w:rsidP="006E19FE">
                            <w:pPr>
                              <w:spacing w:line="240" w:lineRule="atLeast"/>
                              <w:rPr>
                                <w:rFonts w:ascii="Calibri" w:hAnsi="Calibri"/>
                                <w:color w:val="035AA9"/>
                                <w:sz w:val="72"/>
                                <w:szCs w:val="72"/>
                              </w:rPr>
                            </w:pPr>
                          </w:p>
                          <w:p w14:paraId="4431D061" w14:textId="18C3D416" w:rsidR="00D32106" w:rsidRPr="00506451" w:rsidRDefault="00D32106" w:rsidP="006E19FE">
                            <w:pPr>
                              <w:spacing w:line="240" w:lineRule="atLeast"/>
                              <w:rPr>
                                <w:rFonts w:ascii="Calibri" w:hAnsi="Calibri"/>
                                <w:color w:val="035AA9"/>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8AFC3" id="_x0000_t202" coordsize="21600,21600" o:spt="202" path="m,l,21600r21600,l21600,xe">
                <v:stroke joinstyle="miter"/>
                <v:path gradientshapeok="t" o:connecttype="rect"/>
              </v:shapetype>
              <v:shape id="Text Box 11" o:spid="_x0000_s1026" type="#_x0000_t202" style="position:absolute;margin-left:38.4pt;margin-top:135.7pt;width:909.25pt;height:15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QSXQIAAKQEAAAOAAAAZHJzL2Uyb0RvYy54bWysVN9v2jAQfp+0/8HyOyRBoZSIUKUgpkmo&#10;rQRVn43jQKTE59mGhE3733d2AmXdnqa9OPfL57vvu8vsoa0rchLalCBTGg1DSoTkkJdyn9LX7Wpw&#10;T4mxTOasAilSehaGPsw/f5o1KhEjOECVC00wiTRJo1J6sFYlQWD4QdTMDEEJic4CdM0sqnof5Jo1&#10;mL2uglEY3gUN6Fxp4MIYtC47J537/EUhuH0uCiMsqVKKtVl/an/u3BnMZyzZa6YOJe/LYP9QRc1K&#10;iY9eUy2ZZeSoyz9S1SXXYKCwQw51AEVRcuF7wG6i8EM3mwNTwveC4Bh1hcn8v7T86fSiSZkjdxEl&#10;ktXI0Va0ljxCS9CE+DTKJBi2URhoW7Rj7MVu0Ojabgtduy82RNCPSJ+v6Lps3F2KxvEknowp4eiM&#10;ptNwMhq7RMH7faWN/SKgJk5IqUb+PKzstDa2C72EuOckrMqq8hxW8jcD5uwswg9Bd5slWAuKLtJV&#10;5Qn6sRhPRtlkPB3cZeNoEEfh/SDLwtFgucrCLIxXi2n8+LOv83I/cKB0zTvJtru2R2oH+RmB0tCN&#10;mlF8VWIva2bsC9M4W4gN7ot9xqOooEkp9BIlB9Df/2Z38Ug5eilpcFZTar4dmRaUVF8lDsM0imM3&#10;3F6JsR1U9K1nd+uRx3oBuA7IN1bnRRdvq4tYaKjfcK0y9yq6mOT4dkrtRVzYboNwLbnIMh+E46yY&#10;XcuN4i61g9gxtW3fmFY9nRbhe4LLVLPkA6tdbEdjdrRQlJ5yB3CHKo6KU3AV/ND0a+t27Vb3Ue8/&#10;l/kvAAAA//8DAFBLAwQUAAYACAAAACEA1k0RS+AAAAALAQAADwAAAGRycy9kb3ducmV2LnhtbEyP&#10;zU7DMBCE70i8g7VI3KjdkrRJyKZCIK4gyo/EzY23SUS8jmK3CW+Pe4LjaEYz35Tb2fbiRKPvHCMs&#10;FwoEce1Mxw3C+9vTTQbCB81G944J4Yc8bKvLi1IXxk38SqddaEQsYV9ohDaEoZDS1y1Z7RduII7e&#10;wY1WhyjHRppRT7Hc9nKl1Fpa3XFcaPVADy3V37ujRfh4Pnx9JuqlebTpMLlZSba5RLy+mu/vQASa&#10;w18YzvgRHarItHdHNl70CJt1JA8Iq80yAXEOZHl6C2KPkGZJDrIq5f8P1S8AAAD//wMAUEsBAi0A&#10;FAAGAAgAAAAhALaDOJL+AAAA4QEAABMAAAAAAAAAAAAAAAAAAAAAAFtDb250ZW50X1R5cGVzXS54&#10;bWxQSwECLQAUAAYACAAAACEAOP0h/9YAAACUAQAACwAAAAAAAAAAAAAAAAAvAQAAX3JlbHMvLnJl&#10;bHNQSwECLQAUAAYACAAAACEALSJUEl0CAACkBAAADgAAAAAAAAAAAAAAAAAuAgAAZHJzL2Uyb0Rv&#10;Yy54bWxQSwECLQAUAAYACAAAACEA1k0RS+AAAAALAQAADwAAAAAAAAAAAAAAAAC3BAAAZHJzL2Rv&#10;d25yZXYueG1sUEsFBgAAAAAEAAQA8wAAAMQFAAAAAA==&#10;" filled="f" stroked="f">
                <v:textbox>
                  <w:txbxContent>
                    <w:p w14:paraId="6FEF560D" w14:textId="6C207D4D" w:rsidR="00506451" w:rsidRDefault="00506451" w:rsidP="006E19FE">
                      <w:pPr>
                        <w:spacing w:line="240" w:lineRule="atLeast"/>
                        <w:rPr>
                          <w:rFonts w:ascii="Calibri" w:hAnsi="Calibri"/>
                          <w:color w:val="035AA9"/>
                          <w:sz w:val="110"/>
                          <w:szCs w:val="110"/>
                        </w:rPr>
                      </w:pPr>
                      <w:r>
                        <w:rPr>
                          <w:rFonts w:ascii="Calibri" w:hAnsi="Calibri"/>
                          <w:color w:val="035AA9"/>
                          <w:sz w:val="110"/>
                          <w:szCs w:val="110"/>
                        </w:rPr>
                        <w:t xml:space="preserve">IEMA Membership Reinstatement </w:t>
                      </w:r>
                    </w:p>
                    <w:p w14:paraId="34188DE7" w14:textId="1373E884" w:rsidR="006E19FE" w:rsidRDefault="006E19FE" w:rsidP="006E19FE">
                      <w:pPr>
                        <w:spacing w:line="240" w:lineRule="atLeast"/>
                        <w:rPr>
                          <w:rFonts w:ascii="Calibri" w:hAnsi="Calibri"/>
                          <w:color w:val="035AA9"/>
                          <w:sz w:val="72"/>
                          <w:szCs w:val="72"/>
                        </w:rPr>
                      </w:pPr>
                      <w:r w:rsidRPr="00506451">
                        <w:rPr>
                          <w:rFonts w:ascii="Calibri" w:hAnsi="Calibri"/>
                          <w:color w:val="035AA9"/>
                          <w:sz w:val="72"/>
                          <w:szCs w:val="72"/>
                        </w:rPr>
                        <w:t>Continual Professional Development Record</w:t>
                      </w:r>
                    </w:p>
                    <w:p w14:paraId="60ABD137" w14:textId="3A860CD6" w:rsidR="0076774D" w:rsidRDefault="0076774D" w:rsidP="006E19FE">
                      <w:pPr>
                        <w:spacing w:line="240" w:lineRule="atLeast"/>
                        <w:rPr>
                          <w:rFonts w:ascii="Calibri" w:hAnsi="Calibri"/>
                          <w:color w:val="035AA9"/>
                          <w:sz w:val="72"/>
                          <w:szCs w:val="72"/>
                        </w:rPr>
                      </w:pPr>
                    </w:p>
                    <w:p w14:paraId="4431D061" w14:textId="18C3D416" w:rsidR="00D32106" w:rsidRPr="00506451" w:rsidRDefault="00D32106" w:rsidP="006E19FE">
                      <w:pPr>
                        <w:spacing w:line="240" w:lineRule="atLeast"/>
                        <w:rPr>
                          <w:rFonts w:ascii="Calibri" w:hAnsi="Calibri"/>
                          <w:color w:val="035AA9"/>
                          <w:sz w:val="72"/>
                          <w:szCs w:val="72"/>
                        </w:rPr>
                      </w:pPr>
                    </w:p>
                  </w:txbxContent>
                </v:textbox>
                <w10:wrap type="square" anchorx="margin"/>
              </v:shape>
            </w:pict>
          </mc:Fallback>
        </mc:AlternateContent>
      </w:r>
      <w:r>
        <w:rPr>
          <w:noProof/>
          <w:lang w:eastAsia="en-GB"/>
        </w:rPr>
        <w:drawing>
          <wp:anchor distT="0" distB="0" distL="114300" distR="114300" simplePos="0" relativeHeight="251658241" behindDoc="1" locked="0" layoutInCell="1" allowOverlap="1" wp14:anchorId="6FC242BC" wp14:editId="7FEC3332">
            <wp:simplePos x="0" y="0"/>
            <wp:positionH relativeFrom="page">
              <wp:align>right</wp:align>
            </wp:positionH>
            <wp:positionV relativeFrom="paragraph">
              <wp:posOffset>-810846</wp:posOffset>
            </wp:positionV>
            <wp:extent cx="15116175" cy="10677809"/>
            <wp:effectExtent l="0" t="0" r="0" b="9525"/>
            <wp:wrapNone/>
            <wp:docPr id="21" name="Picture 21" descr="Design QNAP:#IEMA:IEMA Training Manual Cover Template:Images:IEMA Training Manual Cover Template Landscape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QNAP:#IEMA:IEMA Training Manual Cover Template:Images:IEMA Training Manual Cover Template Landscape Blan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6175" cy="10677809"/>
                    </a:xfrm>
                    <a:prstGeom prst="rect">
                      <a:avLst/>
                    </a:prstGeom>
                    <a:noFill/>
                    <a:ln>
                      <a:noFill/>
                    </a:ln>
                    <a:extLst>
                      <a:ext uri="{FAA26D3D-D897-4be2-8F04-BA451C77F1D7}">
                        <ma14:placeholderFlag xmlns:dgm="http://schemas.openxmlformats.org/drawingml/2006/diagram"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527501">
        <w:rPr>
          <w:rFonts w:eastAsiaTheme="minorEastAsia"/>
          <w:b/>
          <w:color w:val="000000" w:themeColor="text1"/>
          <w:kern w:val="24"/>
          <w:sz w:val="36"/>
          <w:szCs w:val="36"/>
          <w:lang w:eastAsia="en-GB"/>
        </w:rPr>
        <w:br w:type="page"/>
      </w:r>
    </w:p>
    <w:p w14:paraId="64857F9A" w14:textId="77777777" w:rsidR="00527501" w:rsidRDefault="00527501" w:rsidP="0066506D">
      <w:pPr>
        <w:ind w:right="1281"/>
        <w:rPr>
          <w:rFonts w:eastAsiaTheme="minorEastAsia"/>
          <w:b/>
          <w:color w:val="000000" w:themeColor="text1"/>
          <w:kern w:val="24"/>
          <w:sz w:val="36"/>
          <w:szCs w:val="36"/>
          <w:lang w:eastAsia="en-GB"/>
        </w:rPr>
        <w:sectPr w:rsidR="00527501" w:rsidSect="007A31A1">
          <w:headerReference w:type="default" r:id="rId12"/>
          <w:footerReference w:type="default" r:id="rId13"/>
          <w:footerReference w:type="first" r:id="rId14"/>
          <w:pgSz w:w="23811" w:h="16838" w:orient="landscape" w:code="8"/>
          <w:pgMar w:top="1276" w:right="536" w:bottom="1440" w:left="567" w:header="708" w:footer="708" w:gutter="0"/>
          <w:cols w:space="708"/>
          <w:titlePg/>
          <w:docGrid w:linePitch="360"/>
        </w:sectPr>
      </w:pPr>
    </w:p>
    <w:p w14:paraId="4300F261" w14:textId="3C82D6EF" w:rsidR="00DF0073" w:rsidRDefault="00A87A37" w:rsidP="003F36AD">
      <w:pPr>
        <w:spacing w:after="0"/>
        <w:jc w:val="center"/>
        <w:rPr>
          <w:b/>
          <w:sz w:val="36"/>
          <w:szCs w:val="36"/>
        </w:rPr>
      </w:pPr>
      <w:r w:rsidRPr="00A87A37">
        <w:rPr>
          <w:b/>
          <w:sz w:val="36"/>
          <w:szCs w:val="36"/>
        </w:rPr>
        <w:lastRenderedPageBreak/>
        <w:t xml:space="preserve">IEMA Membership Reinstatement CPD </w:t>
      </w:r>
      <w:r w:rsidR="00893329">
        <w:rPr>
          <w:b/>
          <w:sz w:val="36"/>
          <w:szCs w:val="36"/>
        </w:rPr>
        <w:t>Record</w:t>
      </w:r>
    </w:p>
    <w:p w14:paraId="0C2E6300" w14:textId="77777777" w:rsidR="00332F9A" w:rsidRDefault="00332F9A" w:rsidP="00332F9A">
      <w:pPr>
        <w:spacing w:after="0"/>
        <w:rPr>
          <w:b/>
          <w:sz w:val="36"/>
          <w:szCs w:val="36"/>
        </w:rPr>
      </w:pPr>
    </w:p>
    <w:p w14:paraId="5E3A0F40" w14:textId="630CCFD6" w:rsidR="00795235" w:rsidRPr="00332F9A" w:rsidRDefault="00795235" w:rsidP="00332F9A">
      <w:pPr>
        <w:pStyle w:val="ListParagraph"/>
        <w:numPr>
          <w:ilvl w:val="0"/>
          <w:numId w:val="11"/>
        </w:numPr>
        <w:spacing w:after="0"/>
        <w:rPr>
          <w:b/>
          <w:sz w:val="28"/>
          <w:szCs w:val="28"/>
        </w:rPr>
      </w:pPr>
      <w:r w:rsidRPr="00332F9A">
        <w:rPr>
          <w:b/>
          <w:sz w:val="28"/>
          <w:szCs w:val="28"/>
        </w:rPr>
        <w:t>Introduction</w:t>
      </w:r>
    </w:p>
    <w:p w14:paraId="5E154C2B" w14:textId="77777777" w:rsidR="007C64BB" w:rsidRDefault="007C64BB" w:rsidP="007C64BB">
      <w:pPr>
        <w:spacing w:after="0"/>
        <w:rPr>
          <w:b/>
          <w:sz w:val="28"/>
          <w:szCs w:val="28"/>
        </w:rPr>
      </w:pPr>
    </w:p>
    <w:tbl>
      <w:tblPr>
        <w:tblW w:w="5000" w:type="pct"/>
        <w:tblCellMar>
          <w:left w:w="0" w:type="dxa"/>
          <w:right w:w="0" w:type="dxa"/>
        </w:tblCellMar>
        <w:tblLook w:val="04A0" w:firstRow="1" w:lastRow="0" w:firstColumn="1" w:lastColumn="0" w:noHBand="0" w:noVBand="1"/>
      </w:tblPr>
      <w:tblGrid>
        <w:gridCol w:w="19823"/>
      </w:tblGrid>
      <w:tr w:rsidR="0098232C" w14:paraId="45771E3E" w14:textId="77777777" w:rsidTr="0098232C">
        <w:tc>
          <w:tcPr>
            <w:tcW w:w="5000" w:type="pct"/>
          </w:tcPr>
          <w:p w14:paraId="187BD5BC" w14:textId="0BCBAC88" w:rsidR="0098232C" w:rsidRDefault="007F64B7" w:rsidP="007F64B7">
            <w:pPr>
              <w:pStyle w:val="BodyText2"/>
              <w:spacing w:after="0"/>
              <w:outlineLvl w:val="9"/>
              <w:rPr>
                <w:rFonts w:asciiTheme="minorHAnsi" w:hAnsiTheme="minorHAnsi" w:cs="Arial"/>
              </w:rPr>
            </w:pPr>
            <w:r w:rsidRPr="006C3215">
              <w:rPr>
                <w:rFonts w:asciiTheme="minorHAnsi" w:hAnsiTheme="minorHAnsi" w:cs="Arial"/>
              </w:rPr>
              <w:t xml:space="preserve">In order to re-instate your </w:t>
            </w:r>
            <w:r>
              <w:rPr>
                <w:rFonts w:asciiTheme="minorHAnsi" w:hAnsiTheme="minorHAnsi" w:cs="Arial"/>
              </w:rPr>
              <w:t>IEMA Professional</w:t>
            </w:r>
            <w:r w:rsidRPr="006C3215">
              <w:rPr>
                <w:rFonts w:asciiTheme="minorHAnsi" w:hAnsiTheme="minorHAnsi" w:cs="Arial"/>
              </w:rPr>
              <w:t xml:space="preserve"> membership, you need to demonstrate how you have maintained your knowledge </w:t>
            </w:r>
            <w:r>
              <w:rPr>
                <w:rFonts w:asciiTheme="minorHAnsi" w:hAnsiTheme="minorHAnsi" w:cs="Arial"/>
              </w:rPr>
              <w:t xml:space="preserve">and skills </w:t>
            </w:r>
            <w:r w:rsidRPr="006C3215">
              <w:rPr>
                <w:rFonts w:asciiTheme="minorHAnsi" w:hAnsiTheme="minorHAnsi" w:cs="Arial"/>
              </w:rPr>
              <w:t xml:space="preserve">relevant to </w:t>
            </w:r>
            <w:r w:rsidR="001F3389">
              <w:rPr>
                <w:rFonts w:asciiTheme="minorHAnsi" w:hAnsiTheme="minorHAnsi" w:cs="Arial"/>
              </w:rPr>
              <w:t xml:space="preserve">your </w:t>
            </w:r>
            <w:r w:rsidR="00910D45">
              <w:rPr>
                <w:rFonts w:asciiTheme="minorHAnsi" w:hAnsiTheme="minorHAnsi" w:cs="Arial"/>
              </w:rPr>
              <w:t>membership standard</w:t>
            </w:r>
            <w:r w:rsidR="001F3389" w:rsidRPr="006C3215">
              <w:rPr>
                <w:rFonts w:asciiTheme="minorHAnsi" w:hAnsiTheme="minorHAnsi" w:cs="Arial"/>
              </w:rPr>
              <w:t xml:space="preserve"> </w:t>
            </w:r>
            <w:r w:rsidR="00910D45">
              <w:rPr>
                <w:rFonts w:asciiTheme="minorHAnsi" w:hAnsiTheme="minorHAnsi" w:cs="Arial"/>
              </w:rPr>
              <w:t>d</w:t>
            </w:r>
            <w:r w:rsidRPr="006C3215">
              <w:rPr>
                <w:rFonts w:asciiTheme="minorHAnsi" w:hAnsiTheme="minorHAnsi" w:cs="Arial"/>
              </w:rPr>
              <w:t xml:space="preserve">uring the time away from the Institute. This is to be evidenced through completion of a CPD </w:t>
            </w:r>
            <w:r w:rsidR="00893329">
              <w:rPr>
                <w:rFonts w:asciiTheme="minorHAnsi" w:hAnsiTheme="minorHAnsi" w:cs="Arial"/>
              </w:rPr>
              <w:t>record</w:t>
            </w:r>
            <w:r w:rsidRPr="006C3215">
              <w:rPr>
                <w:rFonts w:asciiTheme="minorHAnsi" w:hAnsiTheme="minorHAnsi" w:cs="Arial"/>
              </w:rPr>
              <w:t xml:space="preserve"> either using our template below</w:t>
            </w:r>
            <w:r w:rsidR="000F593B">
              <w:rPr>
                <w:rFonts w:asciiTheme="minorHAnsi" w:hAnsiTheme="minorHAnsi" w:cs="Arial"/>
              </w:rPr>
              <w:t>.</w:t>
            </w:r>
          </w:p>
          <w:p w14:paraId="7C9D9C03" w14:textId="77777777" w:rsidR="007F64B7" w:rsidRPr="007F64B7" w:rsidRDefault="007F64B7" w:rsidP="007F64B7">
            <w:pPr>
              <w:pStyle w:val="BodyText2"/>
              <w:spacing w:after="0"/>
              <w:outlineLvl w:val="9"/>
              <w:rPr>
                <w:rFonts w:asciiTheme="minorHAnsi" w:hAnsiTheme="minorHAnsi" w:cs="Arial"/>
              </w:rPr>
            </w:pPr>
          </w:p>
        </w:tc>
      </w:tr>
    </w:tbl>
    <w:p w14:paraId="3ACEEA1C" w14:textId="4502C31D" w:rsidR="00336099" w:rsidRDefault="00BE34F6" w:rsidP="00795235">
      <w:pPr>
        <w:spacing w:after="0"/>
        <w:rPr>
          <w:sz w:val="24"/>
          <w:szCs w:val="24"/>
        </w:rPr>
      </w:pPr>
      <w:r>
        <w:rPr>
          <w:sz w:val="24"/>
          <w:szCs w:val="24"/>
        </w:rPr>
        <w:t xml:space="preserve">CPD </w:t>
      </w:r>
      <w:r w:rsidR="00ED4B7C">
        <w:rPr>
          <w:sz w:val="24"/>
          <w:szCs w:val="24"/>
        </w:rPr>
        <w:t xml:space="preserve">for reinstatement </w:t>
      </w:r>
      <w:r>
        <w:rPr>
          <w:sz w:val="24"/>
          <w:szCs w:val="24"/>
        </w:rPr>
        <w:t xml:space="preserve">is a requirement for </w:t>
      </w:r>
      <w:r w:rsidR="00ED4B7C">
        <w:rPr>
          <w:sz w:val="24"/>
          <w:szCs w:val="24"/>
        </w:rPr>
        <w:t>those who have held Professional Membership (</w:t>
      </w:r>
      <w:r w:rsidR="008967B0">
        <w:rPr>
          <w:sz w:val="24"/>
          <w:szCs w:val="24"/>
        </w:rPr>
        <w:t xml:space="preserve">Graduate, Associate, Practitioner, Full </w:t>
      </w:r>
      <w:r w:rsidR="00DD3DD7">
        <w:rPr>
          <w:sz w:val="24"/>
          <w:szCs w:val="24"/>
        </w:rPr>
        <w:t>or</w:t>
      </w:r>
      <w:r w:rsidR="008967B0">
        <w:rPr>
          <w:sz w:val="24"/>
          <w:szCs w:val="24"/>
        </w:rPr>
        <w:t xml:space="preserve"> Fellow) </w:t>
      </w:r>
      <w:r w:rsidR="00AA526B">
        <w:rPr>
          <w:sz w:val="24"/>
          <w:szCs w:val="24"/>
        </w:rPr>
        <w:t>and</w:t>
      </w:r>
      <w:r w:rsidR="00DD3DD7">
        <w:rPr>
          <w:sz w:val="24"/>
          <w:szCs w:val="24"/>
        </w:rPr>
        <w:t>/or</w:t>
      </w:r>
      <w:r w:rsidR="00AA526B">
        <w:rPr>
          <w:sz w:val="24"/>
          <w:szCs w:val="24"/>
        </w:rPr>
        <w:t xml:space="preserve"> a Specialist Register (Auditor, EIA </w:t>
      </w:r>
      <w:r w:rsidR="00404F15">
        <w:rPr>
          <w:sz w:val="24"/>
          <w:szCs w:val="24"/>
        </w:rPr>
        <w:t>P</w:t>
      </w:r>
      <w:r w:rsidR="00AA526B">
        <w:rPr>
          <w:sz w:val="24"/>
          <w:szCs w:val="24"/>
        </w:rPr>
        <w:t>ractitioner</w:t>
      </w:r>
      <w:r w:rsidR="00404F15">
        <w:rPr>
          <w:sz w:val="24"/>
          <w:szCs w:val="24"/>
        </w:rPr>
        <w:t xml:space="preserve"> or ESOS Lead Asses</w:t>
      </w:r>
      <w:r w:rsidR="00FE7F82">
        <w:rPr>
          <w:sz w:val="24"/>
          <w:szCs w:val="24"/>
        </w:rPr>
        <w:t>s</w:t>
      </w:r>
      <w:r w:rsidR="00404F15">
        <w:rPr>
          <w:sz w:val="24"/>
          <w:szCs w:val="24"/>
        </w:rPr>
        <w:t>or)</w:t>
      </w:r>
      <w:r w:rsidR="00DD3DD7">
        <w:rPr>
          <w:sz w:val="24"/>
          <w:szCs w:val="24"/>
        </w:rPr>
        <w:t xml:space="preserve"> with IEMA</w:t>
      </w:r>
      <w:r w:rsidR="00404F15">
        <w:rPr>
          <w:sz w:val="24"/>
          <w:szCs w:val="24"/>
        </w:rPr>
        <w:t>.</w:t>
      </w:r>
    </w:p>
    <w:p w14:paraId="3D6FA256" w14:textId="77777777" w:rsidR="00554E1E" w:rsidRDefault="00554E1E" w:rsidP="00795235">
      <w:pPr>
        <w:spacing w:after="0"/>
        <w:rPr>
          <w:sz w:val="24"/>
          <w:szCs w:val="24"/>
        </w:rPr>
      </w:pPr>
    </w:p>
    <w:p w14:paraId="1C0E0C40" w14:textId="55A36F71" w:rsidR="002A6D71" w:rsidRDefault="00E81FA8" w:rsidP="00795235">
      <w:pPr>
        <w:spacing w:after="0"/>
        <w:rPr>
          <w:sz w:val="24"/>
          <w:szCs w:val="24"/>
        </w:rPr>
      </w:pPr>
      <w:r>
        <w:rPr>
          <w:sz w:val="24"/>
          <w:szCs w:val="24"/>
        </w:rPr>
        <w:t xml:space="preserve">Note: You must evidence CPD for the </w:t>
      </w:r>
      <w:r w:rsidR="000F1B48">
        <w:rPr>
          <w:sz w:val="24"/>
          <w:szCs w:val="24"/>
        </w:rPr>
        <w:t xml:space="preserve">entire period you have been away from IEMA.  For example, </w:t>
      </w:r>
      <w:r w:rsidR="007A78FB">
        <w:rPr>
          <w:sz w:val="24"/>
          <w:szCs w:val="24"/>
        </w:rPr>
        <w:t xml:space="preserve">if you </w:t>
      </w:r>
      <w:r w:rsidR="00ED157E">
        <w:rPr>
          <w:sz w:val="24"/>
          <w:szCs w:val="24"/>
        </w:rPr>
        <w:t xml:space="preserve">have been away from </w:t>
      </w:r>
      <w:r w:rsidR="00B72985">
        <w:rPr>
          <w:sz w:val="24"/>
          <w:szCs w:val="24"/>
        </w:rPr>
        <w:t>IEMA</w:t>
      </w:r>
      <w:r w:rsidR="00ED157E">
        <w:rPr>
          <w:sz w:val="24"/>
          <w:szCs w:val="24"/>
        </w:rPr>
        <w:t xml:space="preserve"> for </w:t>
      </w:r>
      <w:r w:rsidR="00832877">
        <w:rPr>
          <w:sz w:val="24"/>
          <w:szCs w:val="24"/>
        </w:rPr>
        <w:t xml:space="preserve">24 months, you must </w:t>
      </w:r>
      <w:r w:rsidR="00657046">
        <w:rPr>
          <w:sz w:val="24"/>
          <w:szCs w:val="24"/>
        </w:rPr>
        <w:t>provide</w:t>
      </w:r>
      <w:r w:rsidR="00DE0152">
        <w:rPr>
          <w:sz w:val="24"/>
          <w:szCs w:val="24"/>
        </w:rPr>
        <w:t xml:space="preserve"> evidence </w:t>
      </w:r>
      <w:r w:rsidR="00657046">
        <w:rPr>
          <w:sz w:val="24"/>
          <w:szCs w:val="24"/>
        </w:rPr>
        <w:t xml:space="preserve">of </w:t>
      </w:r>
      <w:r w:rsidR="00DE0152">
        <w:rPr>
          <w:sz w:val="24"/>
          <w:szCs w:val="24"/>
        </w:rPr>
        <w:t xml:space="preserve">CPD </w:t>
      </w:r>
      <w:r w:rsidR="005B7AF8">
        <w:rPr>
          <w:sz w:val="24"/>
          <w:szCs w:val="24"/>
        </w:rPr>
        <w:t>fo</w:t>
      </w:r>
      <w:r w:rsidR="00D04CC5">
        <w:rPr>
          <w:sz w:val="24"/>
          <w:szCs w:val="24"/>
        </w:rPr>
        <w:t xml:space="preserve">r </w:t>
      </w:r>
      <w:r w:rsidR="002A6D71">
        <w:rPr>
          <w:sz w:val="24"/>
          <w:szCs w:val="24"/>
        </w:rPr>
        <w:t>this duration</w:t>
      </w:r>
      <w:r w:rsidR="00D04CC5">
        <w:rPr>
          <w:sz w:val="24"/>
          <w:szCs w:val="24"/>
        </w:rPr>
        <w:t xml:space="preserve">.  </w:t>
      </w:r>
    </w:p>
    <w:p w14:paraId="1A748701" w14:textId="77777777" w:rsidR="002A6D71" w:rsidRDefault="002A6D71" w:rsidP="00795235">
      <w:pPr>
        <w:spacing w:after="0"/>
        <w:rPr>
          <w:sz w:val="24"/>
          <w:szCs w:val="24"/>
        </w:rPr>
      </w:pPr>
    </w:p>
    <w:p w14:paraId="4497C57A" w14:textId="41D57A2E" w:rsidR="00063379" w:rsidRDefault="006E2E7C" w:rsidP="00795235">
      <w:pPr>
        <w:spacing w:after="0"/>
        <w:rPr>
          <w:sz w:val="24"/>
          <w:szCs w:val="24"/>
        </w:rPr>
      </w:pPr>
      <w:r>
        <w:rPr>
          <w:sz w:val="24"/>
          <w:szCs w:val="24"/>
        </w:rPr>
        <w:t xml:space="preserve">For each year away, </w:t>
      </w:r>
      <w:r w:rsidR="00D46455">
        <w:rPr>
          <w:sz w:val="24"/>
          <w:szCs w:val="24"/>
        </w:rPr>
        <w:t>it is recommended you evidence</w:t>
      </w:r>
      <w:r w:rsidR="00D04CC5" w:rsidRPr="00C52257">
        <w:rPr>
          <w:b/>
          <w:sz w:val="24"/>
          <w:szCs w:val="24"/>
        </w:rPr>
        <w:t xml:space="preserve"> </w:t>
      </w:r>
      <w:r w:rsidR="0069646B" w:rsidRPr="00C52257">
        <w:rPr>
          <w:b/>
          <w:sz w:val="24"/>
          <w:szCs w:val="24"/>
        </w:rPr>
        <w:t xml:space="preserve">30 hours </w:t>
      </w:r>
      <w:r w:rsidR="0069646B">
        <w:rPr>
          <w:sz w:val="24"/>
          <w:szCs w:val="24"/>
        </w:rPr>
        <w:t>of CPD activity</w:t>
      </w:r>
      <w:r w:rsidR="00DD3DD7">
        <w:rPr>
          <w:sz w:val="24"/>
          <w:szCs w:val="24"/>
        </w:rPr>
        <w:t xml:space="preserve"> per annum</w:t>
      </w:r>
      <w:r w:rsidR="00DE1982">
        <w:rPr>
          <w:sz w:val="24"/>
          <w:szCs w:val="24"/>
        </w:rPr>
        <w:t>.</w:t>
      </w:r>
    </w:p>
    <w:p w14:paraId="5DC1D4D3" w14:textId="77777777" w:rsidR="007D4218" w:rsidRDefault="007D4218" w:rsidP="00795235">
      <w:pPr>
        <w:spacing w:after="0"/>
        <w:rPr>
          <w:sz w:val="24"/>
          <w:szCs w:val="24"/>
        </w:rPr>
      </w:pPr>
    </w:p>
    <w:p w14:paraId="1148AA16" w14:textId="77777777" w:rsidR="00A4062A" w:rsidRDefault="00A4062A" w:rsidP="00B6130E">
      <w:pPr>
        <w:spacing w:after="0"/>
        <w:ind w:firstLine="426"/>
        <w:rPr>
          <w:sz w:val="24"/>
          <w:szCs w:val="24"/>
        </w:rPr>
      </w:pPr>
    </w:p>
    <w:p w14:paraId="0D025B7D" w14:textId="3E93C44B" w:rsidR="00A4062A" w:rsidRPr="00393E62" w:rsidRDefault="00A4062A" w:rsidP="00B6130E">
      <w:pPr>
        <w:spacing w:after="0"/>
        <w:ind w:firstLine="426"/>
        <w:rPr>
          <w:b/>
          <w:sz w:val="28"/>
          <w:szCs w:val="28"/>
        </w:rPr>
      </w:pPr>
      <w:r w:rsidRPr="00393E62">
        <w:rPr>
          <w:b/>
          <w:sz w:val="28"/>
          <w:szCs w:val="28"/>
        </w:rPr>
        <w:t xml:space="preserve">2.  </w:t>
      </w:r>
      <w:r w:rsidR="001668B0">
        <w:rPr>
          <w:b/>
          <w:sz w:val="28"/>
          <w:szCs w:val="28"/>
        </w:rPr>
        <w:t>Completing your</w:t>
      </w:r>
      <w:r w:rsidRPr="00393E62">
        <w:rPr>
          <w:b/>
          <w:sz w:val="28"/>
          <w:szCs w:val="28"/>
        </w:rPr>
        <w:t xml:space="preserve"> CPD Log </w:t>
      </w:r>
    </w:p>
    <w:p w14:paraId="7CFC723D" w14:textId="77777777" w:rsidR="00A4062A" w:rsidRPr="00A4062A" w:rsidRDefault="00A4062A" w:rsidP="00A4062A">
      <w:pPr>
        <w:spacing w:after="0"/>
        <w:rPr>
          <w:b/>
          <w:sz w:val="24"/>
          <w:szCs w:val="24"/>
        </w:rPr>
      </w:pPr>
    </w:p>
    <w:p w14:paraId="2E7C8036" w14:textId="35BCFC3F" w:rsidR="00A4062A" w:rsidRPr="00A4062A" w:rsidRDefault="00A4062A" w:rsidP="00A4062A">
      <w:pPr>
        <w:spacing w:after="0"/>
        <w:rPr>
          <w:sz w:val="24"/>
          <w:szCs w:val="24"/>
        </w:rPr>
      </w:pPr>
      <w:r w:rsidRPr="00A4062A">
        <w:rPr>
          <w:sz w:val="24"/>
          <w:szCs w:val="24"/>
        </w:rPr>
        <w:t xml:space="preserve">A blank </w:t>
      </w:r>
      <w:r w:rsidR="00DD3DD7">
        <w:rPr>
          <w:sz w:val="24"/>
          <w:szCs w:val="24"/>
        </w:rPr>
        <w:t xml:space="preserve">template </w:t>
      </w:r>
      <w:r w:rsidRPr="00A4062A">
        <w:rPr>
          <w:sz w:val="24"/>
          <w:szCs w:val="24"/>
        </w:rPr>
        <w:t xml:space="preserve">is provided </w:t>
      </w:r>
      <w:r w:rsidR="00C436A2">
        <w:rPr>
          <w:sz w:val="24"/>
          <w:szCs w:val="24"/>
        </w:rPr>
        <w:t>within this</w:t>
      </w:r>
      <w:r w:rsidRPr="00A4062A">
        <w:rPr>
          <w:sz w:val="24"/>
          <w:szCs w:val="24"/>
        </w:rPr>
        <w:t xml:space="preserve"> information pack</w:t>
      </w:r>
      <w:r w:rsidR="00DC6096">
        <w:rPr>
          <w:sz w:val="24"/>
          <w:szCs w:val="24"/>
        </w:rPr>
        <w:t>.</w:t>
      </w:r>
    </w:p>
    <w:p w14:paraId="794F5B20" w14:textId="77777777" w:rsidR="00A4062A" w:rsidRPr="00A4062A" w:rsidRDefault="00A4062A" w:rsidP="00A4062A">
      <w:pPr>
        <w:spacing w:after="0"/>
        <w:rPr>
          <w:sz w:val="24"/>
          <w:szCs w:val="24"/>
        </w:rPr>
      </w:pPr>
    </w:p>
    <w:p w14:paraId="7467CDB6" w14:textId="4B54CE3A" w:rsidR="00A4062A" w:rsidRPr="00A4062A" w:rsidRDefault="00A4062A" w:rsidP="00A4062A">
      <w:pPr>
        <w:spacing w:after="0"/>
        <w:rPr>
          <w:sz w:val="24"/>
          <w:szCs w:val="24"/>
        </w:rPr>
      </w:pPr>
      <w:r w:rsidRPr="00A4062A">
        <w:rPr>
          <w:sz w:val="24"/>
          <w:szCs w:val="24"/>
        </w:rPr>
        <w:t xml:space="preserve">Using the </w:t>
      </w:r>
      <w:r w:rsidR="00B60716">
        <w:rPr>
          <w:sz w:val="24"/>
          <w:szCs w:val="24"/>
        </w:rPr>
        <w:t>template</w:t>
      </w:r>
      <w:r w:rsidRPr="00A4062A">
        <w:rPr>
          <w:sz w:val="24"/>
          <w:szCs w:val="24"/>
        </w:rPr>
        <w:t xml:space="preserve"> provided</w:t>
      </w:r>
      <w:r w:rsidR="00F75618">
        <w:rPr>
          <w:sz w:val="24"/>
          <w:szCs w:val="24"/>
        </w:rPr>
        <w:t>,</w:t>
      </w:r>
      <w:r w:rsidRPr="00A4062A">
        <w:rPr>
          <w:sz w:val="24"/>
          <w:szCs w:val="24"/>
        </w:rPr>
        <w:t xml:space="preserve"> please detail CPD undertaken that links to the relevant membership standard (</w:t>
      </w:r>
      <w:r w:rsidR="00C07BAF">
        <w:rPr>
          <w:sz w:val="24"/>
          <w:szCs w:val="24"/>
        </w:rPr>
        <w:t xml:space="preserve">See </w:t>
      </w:r>
      <w:r w:rsidR="00F77735">
        <w:rPr>
          <w:sz w:val="24"/>
          <w:szCs w:val="24"/>
        </w:rPr>
        <w:t xml:space="preserve">IEMA’s </w:t>
      </w:r>
      <w:r w:rsidR="00C07BAF">
        <w:rPr>
          <w:sz w:val="24"/>
          <w:szCs w:val="24"/>
        </w:rPr>
        <w:t>Sustainability Skills Map</w:t>
      </w:r>
      <w:r w:rsidR="00A56876">
        <w:rPr>
          <w:sz w:val="24"/>
          <w:szCs w:val="24"/>
        </w:rPr>
        <w:t xml:space="preserve"> </w:t>
      </w:r>
      <w:hyperlink r:id="rId15" w:history="1">
        <w:r w:rsidR="00A56876">
          <w:rPr>
            <w:rStyle w:val="Hyperlink"/>
            <w:sz w:val="24"/>
            <w:szCs w:val="24"/>
          </w:rPr>
          <w:t>here</w:t>
        </w:r>
      </w:hyperlink>
      <w:r w:rsidRPr="00A4062A">
        <w:rPr>
          <w:sz w:val="24"/>
          <w:szCs w:val="24"/>
        </w:rPr>
        <w:t>).</w:t>
      </w:r>
    </w:p>
    <w:p w14:paraId="1A39F498" w14:textId="4DC6C2C7" w:rsidR="00C815BB" w:rsidRDefault="00C815BB" w:rsidP="00A4062A">
      <w:pPr>
        <w:spacing w:after="0"/>
        <w:rPr>
          <w:sz w:val="24"/>
          <w:szCs w:val="24"/>
        </w:rPr>
      </w:pPr>
    </w:p>
    <w:p w14:paraId="69641B3F" w14:textId="77777777" w:rsidR="00616A3C" w:rsidRDefault="00616A3C" w:rsidP="00A4062A">
      <w:pPr>
        <w:spacing w:after="0"/>
        <w:rPr>
          <w:sz w:val="24"/>
          <w:szCs w:val="24"/>
        </w:rPr>
      </w:pPr>
    </w:p>
    <w:p w14:paraId="29E7CC06" w14:textId="77777777" w:rsidR="00C815BB" w:rsidRDefault="00C815BB" w:rsidP="00A4062A">
      <w:pPr>
        <w:spacing w:after="0"/>
        <w:rPr>
          <w:sz w:val="24"/>
          <w:szCs w:val="24"/>
        </w:rPr>
      </w:pPr>
    </w:p>
    <w:p w14:paraId="6DC2CF08" w14:textId="37C89661" w:rsidR="00EE224E" w:rsidRPr="00EE224E" w:rsidRDefault="00EE224E" w:rsidP="00EE224E">
      <w:pPr>
        <w:pStyle w:val="ListParagraph"/>
        <w:numPr>
          <w:ilvl w:val="0"/>
          <w:numId w:val="12"/>
        </w:numPr>
        <w:spacing w:after="0"/>
        <w:rPr>
          <w:b/>
          <w:sz w:val="28"/>
          <w:szCs w:val="28"/>
        </w:rPr>
      </w:pPr>
      <w:r w:rsidRPr="00EE224E">
        <w:rPr>
          <w:b/>
          <w:sz w:val="28"/>
          <w:szCs w:val="28"/>
        </w:rPr>
        <w:t>Next Steps</w:t>
      </w:r>
    </w:p>
    <w:p w14:paraId="658D4E5B" w14:textId="77777777" w:rsidR="00EE224E" w:rsidRPr="00EE224E" w:rsidRDefault="00EE224E" w:rsidP="00EE224E">
      <w:pPr>
        <w:pStyle w:val="ListParagraph"/>
        <w:spacing w:after="0"/>
        <w:rPr>
          <w:sz w:val="24"/>
          <w:szCs w:val="24"/>
        </w:rPr>
      </w:pPr>
    </w:p>
    <w:p w14:paraId="7903DAFD" w14:textId="77777777" w:rsidR="00EE224E" w:rsidRPr="00EE224E" w:rsidRDefault="00EE224E" w:rsidP="00EE224E">
      <w:pPr>
        <w:spacing w:after="0"/>
        <w:rPr>
          <w:sz w:val="24"/>
          <w:szCs w:val="24"/>
        </w:rPr>
      </w:pPr>
      <w:r w:rsidRPr="00EE224E">
        <w:rPr>
          <w:sz w:val="24"/>
          <w:szCs w:val="24"/>
        </w:rPr>
        <w:t>Please ensure that all sections to the greatest degree of completeness possible and submit it info@iema.net.</w:t>
      </w:r>
    </w:p>
    <w:p w14:paraId="23F50543" w14:textId="77777777" w:rsidR="00EE224E" w:rsidRPr="00EE224E" w:rsidRDefault="00EE224E" w:rsidP="00EE224E">
      <w:pPr>
        <w:pStyle w:val="ListParagraph"/>
        <w:spacing w:after="0"/>
        <w:rPr>
          <w:sz w:val="24"/>
          <w:szCs w:val="24"/>
        </w:rPr>
      </w:pPr>
    </w:p>
    <w:p w14:paraId="34F6CB33" w14:textId="2E25C5F1" w:rsidR="00C815BB" w:rsidRPr="00EE224E" w:rsidRDefault="00EE224E" w:rsidP="00EE224E">
      <w:pPr>
        <w:spacing w:after="0"/>
        <w:rPr>
          <w:sz w:val="24"/>
          <w:szCs w:val="24"/>
        </w:rPr>
      </w:pPr>
      <w:r w:rsidRPr="00EE224E">
        <w:rPr>
          <w:sz w:val="24"/>
          <w:szCs w:val="24"/>
        </w:rPr>
        <w:t xml:space="preserve">Your submission will be reviewed </w:t>
      </w:r>
      <w:r w:rsidR="002178B3">
        <w:rPr>
          <w:sz w:val="24"/>
          <w:szCs w:val="24"/>
        </w:rPr>
        <w:t>by the Professional Standards Team</w:t>
      </w:r>
      <w:r w:rsidRPr="00EE224E">
        <w:rPr>
          <w:sz w:val="24"/>
          <w:szCs w:val="24"/>
        </w:rPr>
        <w:t xml:space="preserve"> to determine if your CPD meets the level of continued learning that aligns with your </w:t>
      </w:r>
      <w:r w:rsidR="00015800">
        <w:rPr>
          <w:sz w:val="24"/>
          <w:szCs w:val="24"/>
        </w:rPr>
        <w:t xml:space="preserve">grade </w:t>
      </w:r>
      <w:r w:rsidRPr="00EE224E">
        <w:rPr>
          <w:sz w:val="24"/>
          <w:szCs w:val="24"/>
        </w:rPr>
        <w:t>of membership, and to provide you with insights and suggestions as you move toward completing your goals.</w:t>
      </w:r>
    </w:p>
    <w:p w14:paraId="374D3A35" w14:textId="77777777" w:rsidR="00C815BB" w:rsidRDefault="00C815BB" w:rsidP="00A4062A">
      <w:pPr>
        <w:spacing w:after="0"/>
        <w:rPr>
          <w:sz w:val="24"/>
          <w:szCs w:val="24"/>
        </w:rPr>
      </w:pPr>
    </w:p>
    <w:p w14:paraId="39915D4B" w14:textId="77777777" w:rsidR="00C815BB" w:rsidRDefault="00C815BB" w:rsidP="00A4062A">
      <w:pPr>
        <w:spacing w:after="0"/>
        <w:rPr>
          <w:sz w:val="24"/>
          <w:szCs w:val="24"/>
        </w:rPr>
      </w:pPr>
    </w:p>
    <w:p w14:paraId="6CD4CB5F" w14:textId="77777777" w:rsidR="00C815BB" w:rsidRDefault="00C815BB" w:rsidP="00A4062A">
      <w:pPr>
        <w:spacing w:after="0"/>
        <w:rPr>
          <w:sz w:val="24"/>
          <w:szCs w:val="24"/>
        </w:rPr>
      </w:pPr>
    </w:p>
    <w:p w14:paraId="7D4F969C" w14:textId="77777777" w:rsidR="00C815BB" w:rsidRDefault="00C815BB" w:rsidP="00A4062A">
      <w:pPr>
        <w:spacing w:after="0"/>
        <w:rPr>
          <w:sz w:val="24"/>
          <w:szCs w:val="24"/>
        </w:rPr>
      </w:pPr>
    </w:p>
    <w:p w14:paraId="02E3022B" w14:textId="77777777" w:rsidR="00B23BDC" w:rsidRDefault="00B23BDC" w:rsidP="00A4062A">
      <w:pPr>
        <w:spacing w:after="0"/>
        <w:rPr>
          <w:sz w:val="24"/>
          <w:szCs w:val="24"/>
        </w:rPr>
      </w:pPr>
    </w:p>
    <w:p w14:paraId="6A424754" w14:textId="77777777" w:rsidR="00C815BB" w:rsidRDefault="00C815BB" w:rsidP="00A4062A">
      <w:pPr>
        <w:spacing w:after="0"/>
        <w:rPr>
          <w:sz w:val="24"/>
          <w:szCs w:val="24"/>
        </w:rPr>
      </w:pPr>
    </w:p>
    <w:p w14:paraId="11A04A63" w14:textId="77777777" w:rsidR="00C815BB" w:rsidRDefault="00C815BB" w:rsidP="00A4062A">
      <w:pPr>
        <w:spacing w:after="0"/>
        <w:rPr>
          <w:sz w:val="24"/>
          <w:szCs w:val="24"/>
        </w:rPr>
      </w:pPr>
    </w:p>
    <w:p w14:paraId="6D8EE41E" w14:textId="77777777" w:rsidR="00C815BB" w:rsidRDefault="00C815BB" w:rsidP="00A4062A">
      <w:pPr>
        <w:spacing w:after="0"/>
        <w:rPr>
          <w:sz w:val="24"/>
          <w:szCs w:val="24"/>
        </w:rPr>
      </w:pPr>
    </w:p>
    <w:p w14:paraId="26B9F5FD" w14:textId="77777777" w:rsidR="00C815BB" w:rsidRDefault="00C815BB" w:rsidP="00A4062A">
      <w:pPr>
        <w:spacing w:after="0"/>
        <w:rPr>
          <w:sz w:val="24"/>
          <w:szCs w:val="24"/>
        </w:rPr>
      </w:pPr>
    </w:p>
    <w:p w14:paraId="4300F277" w14:textId="37977224" w:rsidR="00000014" w:rsidRDefault="00B75556" w:rsidP="00140745">
      <w:pPr>
        <w:spacing w:after="0"/>
        <w:rPr>
          <w:b/>
          <w:sz w:val="24"/>
          <w:szCs w:val="24"/>
        </w:rPr>
      </w:pPr>
      <w:r w:rsidRPr="004817CA">
        <w:rPr>
          <w:b/>
          <w:sz w:val="24"/>
          <w:szCs w:val="24"/>
        </w:rPr>
        <w:lastRenderedPageBreak/>
        <w:t>About y</w:t>
      </w:r>
      <w:r w:rsidR="009E5251" w:rsidRPr="004817CA">
        <w:rPr>
          <w:b/>
          <w:sz w:val="24"/>
          <w:szCs w:val="24"/>
        </w:rPr>
        <w:t>ou</w:t>
      </w:r>
    </w:p>
    <w:p w14:paraId="4802A9F7" w14:textId="77777777" w:rsidR="00140745" w:rsidRPr="00140745" w:rsidRDefault="00140745" w:rsidP="00140745">
      <w:pPr>
        <w:spacing w:after="0"/>
        <w:rPr>
          <w:sz w:val="24"/>
          <w:szCs w:val="24"/>
        </w:rPr>
      </w:pPr>
    </w:p>
    <w:tbl>
      <w:tblPr>
        <w:tblStyle w:val="TableGrid"/>
        <w:tblW w:w="21258" w:type="dxa"/>
        <w:tblLook w:val="04A0" w:firstRow="1" w:lastRow="0" w:firstColumn="1" w:lastColumn="0" w:noHBand="0" w:noVBand="1"/>
      </w:tblPr>
      <w:tblGrid>
        <w:gridCol w:w="2575"/>
        <w:gridCol w:w="4366"/>
        <w:gridCol w:w="3544"/>
        <w:gridCol w:w="2177"/>
        <w:gridCol w:w="1925"/>
        <w:gridCol w:w="2004"/>
        <w:gridCol w:w="4667"/>
      </w:tblGrid>
      <w:tr w:rsidR="00BD632E" w14:paraId="4300F27F" w14:textId="77777777" w:rsidTr="00111A74">
        <w:trPr>
          <w:trHeight w:val="433"/>
        </w:trPr>
        <w:tc>
          <w:tcPr>
            <w:tcW w:w="2575" w:type="dxa"/>
          </w:tcPr>
          <w:p w14:paraId="4300F278" w14:textId="77777777" w:rsidR="00BD632E" w:rsidRPr="00000014" w:rsidRDefault="00BD632E" w:rsidP="00404C21">
            <w:pPr>
              <w:spacing w:line="276" w:lineRule="auto"/>
              <w:rPr>
                <w:sz w:val="24"/>
                <w:szCs w:val="24"/>
              </w:rPr>
            </w:pPr>
            <w:r w:rsidRPr="00000014">
              <w:rPr>
                <w:sz w:val="24"/>
                <w:szCs w:val="24"/>
              </w:rPr>
              <w:t>Name</w:t>
            </w:r>
          </w:p>
        </w:tc>
        <w:tc>
          <w:tcPr>
            <w:tcW w:w="4366" w:type="dxa"/>
          </w:tcPr>
          <w:p w14:paraId="4300F279" w14:textId="77777777" w:rsidR="00BD632E" w:rsidRDefault="00BD632E" w:rsidP="00404C21">
            <w:pPr>
              <w:rPr>
                <w:sz w:val="36"/>
                <w:szCs w:val="36"/>
              </w:rPr>
            </w:pPr>
          </w:p>
        </w:tc>
        <w:tc>
          <w:tcPr>
            <w:tcW w:w="3544" w:type="dxa"/>
            <w:tcBorders>
              <w:right w:val="single" w:sz="4" w:space="0" w:color="auto"/>
            </w:tcBorders>
          </w:tcPr>
          <w:p w14:paraId="4300F27A" w14:textId="144EEAF4" w:rsidR="00BD632E" w:rsidRPr="00000014" w:rsidRDefault="002A4B40" w:rsidP="00404C21">
            <w:pPr>
              <w:rPr>
                <w:sz w:val="24"/>
                <w:szCs w:val="24"/>
              </w:rPr>
            </w:pPr>
            <w:r>
              <w:rPr>
                <w:sz w:val="24"/>
                <w:szCs w:val="24"/>
              </w:rPr>
              <w:t xml:space="preserve">Previous </w:t>
            </w:r>
            <w:r w:rsidR="00EF7AD9">
              <w:rPr>
                <w:sz w:val="24"/>
                <w:szCs w:val="24"/>
              </w:rPr>
              <w:t xml:space="preserve">IEMA </w:t>
            </w:r>
            <w:r>
              <w:rPr>
                <w:sz w:val="24"/>
                <w:szCs w:val="24"/>
              </w:rPr>
              <w:t>M</w:t>
            </w:r>
            <w:r w:rsidR="00BD632E" w:rsidRPr="00000014">
              <w:rPr>
                <w:sz w:val="24"/>
                <w:szCs w:val="24"/>
              </w:rPr>
              <w:t>embership Level</w:t>
            </w:r>
          </w:p>
        </w:tc>
        <w:sdt>
          <w:sdtPr>
            <w:rPr>
              <w:rStyle w:val="Style5"/>
            </w:rPr>
            <w:alias w:val="Membership Level"/>
            <w:tag w:val="Membership Level"/>
            <w:id w:val="1550807255"/>
            <w:placeholder>
              <w:docPart w:val="88BB7931319846EE950C2BC67B765089"/>
            </w:placeholder>
            <w:showingPlcHdr/>
            <w15:color w:val="FF0000"/>
            <w:dropDownList>
              <w:listItem w:value="Choose an item."/>
              <w:listItem w:displayText="Fellow &amp; CEnv" w:value="Fellow &amp; CEnv"/>
              <w:listItem w:displayText="Fellow" w:value="Fellow"/>
              <w:listItem w:displayText="Full &amp; CEnv" w:value="Full &amp; CEnv"/>
              <w:listItem w:displayText="Full" w:value="Full"/>
              <w:listItem w:displayText="Practitioner" w:value="Practitioner"/>
              <w:listItem w:displayText="Associate" w:value="Associate"/>
              <w:listItem w:displayText="Affiliate" w:value="Affiliate"/>
              <w:listItem w:displayText="Graduate" w:value="Graduate"/>
            </w:dropDownList>
          </w:sdtPr>
          <w:sdtEndPr>
            <w:rPr>
              <w:rStyle w:val="Style5"/>
            </w:rPr>
          </w:sdtEndPr>
          <w:sdtContent>
            <w:tc>
              <w:tcPr>
                <w:tcW w:w="2177" w:type="dxa"/>
                <w:tcBorders>
                  <w:top w:val="single" w:sz="4" w:space="0" w:color="auto"/>
                  <w:left w:val="single" w:sz="4" w:space="0" w:color="auto"/>
                  <w:bottom w:val="single" w:sz="4" w:space="0" w:color="auto"/>
                  <w:right w:val="nil"/>
                </w:tcBorders>
              </w:tcPr>
              <w:p w14:paraId="4300F27B" w14:textId="77777777" w:rsidR="00BD632E" w:rsidRDefault="00990ADD" w:rsidP="00404C21">
                <w:pPr>
                  <w:rPr>
                    <w:sz w:val="36"/>
                    <w:szCs w:val="36"/>
                  </w:rPr>
                </w:pPr>
                <w:r w:rsidRPr="00FD48C3">
                  <w:rPr>
                    <w:rStyle w:val="PlaceholderText"/>
                  </w:rPr>
                  <w:t>Choose an item.</w:t>
                </w:r>
              </w:p>
            </w:tc>
          </w:sdtContent>
        </w:sdt>
        <w:tc>
          <w:tcPr>
            <w:tcW w:w="1925" w:type="dxa"/>
            <w:tcBorders>
              <w:top w:val="single" w:sz="4" w:space="0" w:color="auto"/>
              <w:left w:val="nil"/>
              <w:bottom w:val="single" w:sz="4" w:space="0" w:color="auto"/>
              <w:right w:val="nil"/>
            </w:tcBorders>
          </w:tcPr>
          <w:p w14:paraId="4300F27C" w14:textId="73E2390F" w:rsidR="00BD632E" w:rsidRDefault="00BD632E" w:rsidP="00404C21">
            <w:pPr>
              <w:rPr>
                <w:sz w:val="36"/>
                <w:szCs w:val="36"/>
              </w:rPr>
            </w:pPr>
          </w:p>
        </w:tc>
        <w:tc>
          <w:tcPr>
            <w:tcW w:w="2004" w:type="dxa"/>
            <w:tcBorders>
              <w:top w:val="single" w:sz="4" w:space="0" w:color="auto"/>
              <w:left w:val="nil"/>
              <w:bottom w:val="single" w:sz="4" w:space="0" w:color="auto"/>
              <w:right w:val="nil"/>
            </w:tcBorders>
          </w:tcPr>
          <w:p w14:paraId="4300F27D" w14:textId="77777777" w:rsidR="00BD632E" w:rsidRDefault="00BD632E" w:rsidP="00404C21">
            <w:pPr>
              <w:rPr>
                <w:sz w:val="36"/>
                <w:szCs w:val="36"/>
              </w:rPr>
            </w:pPr>
          </w:p>
        </w:tc>
        <w:tc>
          <w:tcPr>
            <w:tcW w:w="4667" w:type="dxa"/>
            <w:tcBorders>
              <w:top w:val="single" w:sz="4" w:space="0" w:color="auto"/>
              <w:left w:val="nil"/>
              <w:bottom w:val="single" w:sz="4" w:space="0" w:color="auto"/>
              <w:right w:val="single" w:sz="4" w:space="0" w:color="auto"/>
            </w:tcBorders>
          </w:tcPr>
          <w:p w14:paraId="4300F27E" w14:textId="77777777" w:rsidR="00BD632E" w:rsidRDefault="00BD632E" w:rsidP="00404C21">
            <w:pPr>
              <w:rPr>
                <w:sz w:val="36"/>
                <w:szCs w:val="36"/>
              </w:rPr>
            </w:pPr>
          </w:p>
        </w:tc>
      </w:tr>
      <w:tr w:rsidR="00BD632E" w14:paraId="4300F287" w14:textId="77777777" w:rsidTr="00111A74">
        <w:trPr>
          <w:trHeight w:val="483"/>
        </w:trPr>
        <w:tc>
          <w:tcPr>
            <w:tcW w:w="2575" w:type="dxa"/>
          </w:tcPr>
          <w:p w14:paraId="4300F280" w14:textId="77777777" w:rsidR="00BD632E" w:rsidRDefault="00BD632E" w:rsidP="00404C21">
            <w:pPr>
              <w:spacing w:line="276" w:lineRule="auto"/>
              <w:rPr>
                <w:sz w:val="36"/>
                <w:szCs w:val="36"/>
              </w:rPr>
            </w:pPr>
            <w:r w:rsidRPr="00DF0073">
              <w:rPr>
                <w:sz w:val="24"/>
                <w:szCs w:val="24"/>
              </w:rPr>
              <w:t>Membership No.</w:t>
            </w:r>
          </w:p>
        </w:tc>
        <w:tc>
          <w:tcPr>
            <w:tcW w:w="4366" w:type="dxa"/>
          </w:tcPr>
          <w:p w14:paraId="4300F281" w14:textId="77777777" w:rsidR="00BD632E" w:rsidRDefault="00BD632E" w:rsidP="00404C21">
            <w:pPr>
              <w:rPr>
                <w:sz w:val="36"/>
                <w:szCs w:val="36"/>
              </w:rPr>
            </w:pPr>
          </w:p>
        </w:tc>
        <w:tc>
          <w:tcPr>
            <w:tcW w:w="3544" w:type="dxa"/>
            <w:tcBorders>
              <w:bottom w:val="single" w:sz="4" w:space="0" w:color="auto"/>
              <w:right w:val="single" w:sz="4" w:space="0" w:color="auto"/>
            </w:tcBorders>
          </w:tcPr>
          <w:p w14:paraId="4300F282" w14:textId="77777777" w:rsidR="00BD632E" w:rsidRDefault="00BD632E" w:rsidP="00404C21">
            <w:pPr>
              <w:rPr>
                <w:sz w:val="36"/>
                <w:szCs w:val="36"/>
              </w:rPr>
            </w:pPr>
            <w:r w:rsidRPr="00DF0073">
              <w:rPr>
                <w:sz w:val="24"/>
                <w:szCs w:val="24"/>
              </w:rPr>
              <w:t>Specialist Register (if applicable)</w:t>
            </w:r>
          </w:p>
        </w:tc>
        <w:sdt>
          <w:sdtPr>
            <w:rPr>
              <w:sz w:val="24"/>
              <w:szCs w:val="24"/>
            </w:rPr>
            <w:alias w:val="Auditor Register"/>
            <w:tag w:val="Auditor Register"/>
            <w:id w:val="-1088305561"/>
            <w:placeholder>
              <w:docPart w:val="3E30E7F2BB61498CA8FF27EA44D4BAF0"/>
            </w:placeholder>
            <w:showingPlcHdr/>
            <w:dropDownList>
              <w:listItem w:value="Choose an item."/>
              <w:listItem w:displayText="Associate Environmental Auditor" w:value="Associate Environmental Auditor"/>
              <w:listItem w:displayText="Environmental Auditor" w:value="Environmental Auditor"/>
              <w:listItem w:displayText="Principal Environmental Auditor" w:value="Principal Environmental Auditor"/>
            </w:dropDownList>
          </w:sdtPr>
          <w:sdtEndPr/>
          <w:sdtContent>
            <w:tc>
              <w:tcPr>
                <w:tcW w:w="2177" w:type="dxa"/>
                <w:tcBorders>
                  <w:top w:val="single" w:sz="4" w:space="0" w:color="auto"/>
                  <w:left w:val="single" w:sz="4" w:space="0" w:color="auto"/>
                  <w:bottom w:val="single" w:sz="4" w:space="0" w:color="auto"/>
                  <w:right w:val="nil"/>
                </w:tcBorders>
              </w:tcPr>
              <w:p w14:paraId="4300F283" w14:textId="77777777" w:rsidR="00BD632E" w:rsidRDefault="00990ADD" w:rsidP="00404C21">
                <w:pPr>
                  <w:rPr>
                    <w:sz w:val="36"/>
                    <w:szCs w:val="36"/>
                  </w:rPr>
                </w:pPr>
                <w:r w:rsidRPr="00FD48C3">
                  <w:rPr>
                    <w:rStyle w:val="PlaceholderText"/>
                  </w:rPr>
                  <w:t>Choose an item.</w:t>
                </w:r>
              </w:p>
            </w:tc>
          </w:sdtContent>
        </w:sdt>
        <w:sdt>
          <w:sdtPr>
            <w:rPr>
              <w:sz w:val="24"/>
              <w:szCs w:val="24"/>
            </w:rPr>
            <w:alias w:val="EMS Auditor"/>
            <w:tag w:val="EMS Auditor"/>
            <w:id w:val="-912541885"/>
            <w:placeholder>
              <w:docPart w:val="F4AEA0618CB74A829F30ACDA65B7E1FE"/>
            </w:placeholder>
            <w:showingPlcHdr/>
            <w:dropDownList>
              <w:listItem w:value="Choose an item."/>
              <w:listItem w:displayText="EMS Auditor" w:value="EMS Auditor"/>
              <w:listItem w:displayText="Lead EMS Auditor" w:value="Lead EMS Auditor"/>
            </w:dropDownList>
          </w:sdtPr>
          <w:sdtEndPr/>
          <w:sdtContent>
            <w:tc>
              <w:tcPr>
                <w:tcW w:w="1925" w:type="dxa"/>
                <w:tcBorders>
                  <w:top w:val="single" w:sz="4" w:space="0" w:color="auto"/>
                  <w:left w:val="nil"/>
                  <w:bottom w:val="single" w:sz="4" w:space="0" w:color="auto"/>
                  <w:right w:val="nil"/>
                </w:tcBorders>
              </w:tcPr>
              <w:p w14:paraId="4300F284" w14:textId="77777777" w:rsidR="00BD632E" w:rsidRDefault="00990ADD" w:rsidP="00404C21">
                <w:pPr>
                  <w:rPr>
                    <w:sz w:val="36"/>
                    <w:szCs w:val="36"/>
                  </w:rPr>
                </w:pPr>
                <w:r w:rsidRPr="00FD48C3">
                  <w:rPr>
                    <w:rStyle w:val="PlaceholderText"/>
                  </w:rPr>
                  <w:t>Choose an item.</w:t>
                </w:r>
              </w:p>
            </w:tc>
          </w:sdtContent>
        </w:sdt>
        <w:sdt>
          <w:sdtPr>
            <w:rPr>
              <w:sz w:val="24"/>
              <w:szCs w:val="24"/>
            </w:rPr>
            <w:alias w:val="EIA Practitioner"/>
            <w:tag w:val="EIA Practitioner"/>
            <w:id w:val="738218671"/>
            <w:placeholder>
              <w:docPart w:val="5EB7DFEC52404521AB4C6595990B1C96"/>
            </w:placeholder>
            <w:showingPlcHdr/>
            <w:dropDownList>
              <w:listItem w:value="Choose an item."/>
              <w:listItem w:displayText="Associate EIA Practitioner" w:value="Associate EIA Practitioner"/>
              <w:listItem w:displayText="Registered EIA Practitioner" w:value="Registered EIA Practitioner"/>
              <w:listItem w:displayText="Principal EIA Practitioner" w:value="Principal EIA Practitioner"/>
            </w:dropDownList>
          </w:sdtPr>
          <w:sdtEndPr/>
          <w:sdtContent>
            <w:tc>
              <w:tcPr>
                <w:tcW w:w="2004" w:type="dxa"/>
                <w:tcBorders>
                  <w:top w:val="single" w:sz="4" w:space="0" w:color="auto"/>
                  <w:left w:val="nil"/>
                  <w:bottom w:val="single" w:sz="4" w:space="0" w:color="auto"/>
                  <w:right w:val="nil"/>
                </w:tcBorders>
              </w:tcPr>
              <w:p w14:paraId="4300F285" w14:textId="77777777" w:rsidR="00BD632E" w:rsidRDefault="00990ADD" w:rsidP="00404C21">
                <w:pPr>
                  <w:rPr>
                    <w:sz w:val="36"/>
                    <w:szCs w:val="36"/>
                  </w:rPr>
                </w:pPr>
                <w:r w:rsidRPr="00FD48C3">
                  <w:rPr>
                    <w:rStyle w:val="PlaceholderText"/>
                  </w:rPr>
                  <w:t>Choose an item.</w:t>
                </w:r>
              </w:p>
            </w:tc>
          </w:sdtContent>
        </w:sdt>
        <w:sdt>
          <w:sdtPr>
            <w:rPr>
              <w:sz w:val="24"/>
              <w:szCs w:val="24"/>
            </w:rPr>
            <w:alias w:val="Other Registrations"/>
            <w:tag w:val="Other Registrations"/>
            <w:id w:val="-386790592"/>
            <w:placeholder>
              <w:docPart w:val="34EDB248C9EA432889DF92DD1F312E35"/>
            </w:placeholder>
            <w:showingPlcHdr/>
            <w:dropDownList>
              <w:listItem w:value="Choose an item."/>
              <w:listItem w:displayText="ESOS" w:value="ESOS"/>
            </w:dropDownList>
          </w:sdtPr>
          <w:sdtEndPr/>
          <w:sdtContent>
            <w:tc>
              <w:tcPr>
                <w:tcW w:w="4667" w:type="dxa"/>
                <w:tcBorders>
                  <w:top w:val="single" w:sz="4" w:space="0" w:color="auto"/>
                  <w:left w:val="nil"/>
                  <w:bottom w:val="single" w:sz="4" w:space="0" w:color="auto"/>
                  <w:right w:val="single" w:sz="4" w:space="0" w:color="auto"/>
                </w:tcBorders>
              </w:tcPr>
              <w:p w14:paraId="4300F286" w14:textId="77777777" w:rsidR="00BD632E" w:rsidRDefault="00990ADD" w:rsidP="00404C21">
                <w:pPr>
                  <w:rPr>
                    <w:sz w:val="36"/>
                    <w:szCs w:val="36"/>
                  </w:rPr>
                </w:pPr>
                <w:r w:rsidRPr="00FD48C3">
                  <w:rPr>
                    <w:rStyle w:val="PlaceholderText"/>
                  </w:rPr>
                  <w:t>Choose an item.</w:t>
                </w:r>
              </w:p>
            </w:tc>
          </w:sdtContent>
        </w:sdt>
      </w:tr>
      <w:tr w:rsidR="00635C2A" w14:paraId="4300F28F" w14:textId="77777777" w:rsidTr="00FE2378">
        <w:tc>
          <w:tcPr>
            <w:tcW w:w="2575" w:type="dxa"/>
          </w:tcPr>
          <w:p w14:paraId="4300F288" w14:textId="77777777" w:rsidR="00635C2A" w:rsidRDefault="00635C2A" w:rsidP="00404C21">
            <w:pPr>
              <w:rPr>
                <w:sz w:val="36"/>
                <w:szCs w:val="36"/>
              </w:rPr>
            </w:pPr>
            <w:r w:rsidRPr="00DF0073">
              <w:rPr>
                <w:sz w:val="24"/>
                <w:szCs w:val="24"/>
              </w:rPr>
              <w:t>Email Address</w:t>
            </w:r>
          </w:p>
        </w:tc>
        <w:tc>
          <w:tcPr>
            <w:tcW w:w="18683" w:type="dxa"/>
            <w:gridSpan w:val="6"/>
            <w:tcBorders>
              <w:right w:val="single" w:sz="4" w:space="0" w:color="auto"/>
            </w:tcBorders>
          </w:tcPr>
          <w:p w14:paraId="4300F28E" w14:textId="77777777" w:rsidR="00635C2A" w:rsidRDefault="00635C2A" w:rsidP="00404C21">
            <w:pPr>
              <w:rPr>
                <w:sz w:val="36"/>
                <w:szCs w:val="36"/>
              </w:rPr>
            </w:pPr>
          </w:p>
        </w:tc>
      </w:tr>
      <w:tr w:rsidR="00BD632E" w14:paraId="4300F297" w14:textId="77777777" w:rsidTr="00111A74">
        <w:tc>
          <w:tcPr>
            <w:tcW w:w="2575" w:type="dxa"/>
          </w:tcPr>
          <w:p w14:paraId="4300F290" w14:textId="77777777" w:rsidR="00BD632E" w:rsidRPr="00BD632E" w:rsidRDefault="00BD632E" w:rsidP="00404C21">
            <w:pPr>
              <w:rPr>
                <w:sz w:val="24"/>
                <w:szCs w:val="24"/>
              </w:rPr>
            </w:pPr>
            <w:r w:rsidRPr="00BD632E">
              <w:rPr>
                <w:sz w:val="24"/>
                <w:szCs w:val="24"/>
              </w:rPr>
              <w:t>Job Title</w:t>
            </w:r>
          </w:p>
        </w:tc>
        <w:tc>
          <w:tcPr>
            <w:tcW w:w="4366" w:type="dxa"/>
          </w:tcPr>
          <w:p w14:paraId="4300F291" w14:textId="77777777" w:rsidR="00BD632E" w:rsidRDefault="00BD632E" w:rsidP="00404C21">
            <w:pPr>
              <w:rPr>
                <w:sz w:val="36"/>
                <w:szCs w:val="36"/>
              </w:rPr>
            </w:pPr>
          </w:p>
        </w:tc>
        <w:tc>
          <w:tcPr>
            <w:tcW w:w="3544" w:type="dxa"/>
            <w:tcBorders>
              <w:top w:val="single" w:sz="4" w:space="0" w:color="auto"/>
              <w:right w:val="single" w:sz="4" w:space="0" w:color="auto"/>
            </w:tcBorders>
          </w:tcPr>
          <w:p w14:paraId="4300F292" w14:textId="77777777" w:rsidR="00BD632E" w:rsidRDefault="00BD632E" w:rsidP="00404C21">
            <w:pPr>
              <w:rPr>
                <w:sz w:val="36"/>
                <w:szCs w:val="36"/>
              </w:rPr>
            </w:pPr>
            <w:r w:rsidRPr="00DF0073">
              <w:rPr>
                <w:sz w:val="24"/>
                <w:szCs w:val="24"/>
              </w:rPr>
              <w:t>Primary Work Area</w:t>
            </w:r>
          </w:p>
        </w:tc>
        <w:sdt>
          <w:sdtPr>
            <w:rPr>
              <w:sz w:val="24"/>
              <w:szCs w:val="24"/>
            </w:rPr>
            <w:alias w:val="Primary Work Area"/>
            <w:tag w:val="Primary Work Area"/>
            <w:id w:val="81576107"/>
            <w:placeholder>
              <w:docPart w:val="3BEB529A83D94AB2B6CCE83ACA961772"/>
            </w:placeholder>
            <w:showingPlcHdr/>
            <w:dropDownList>
              <w:listItem w:value="Choose an item."/>
              <w:listItem w:displayText="Environmental Management" w:value="Environmental Management"/>
              <w:listItem w:displayText="Impact Assessment" w:value="Impact Assessment"/>
              <w:listItem w:displayText="Corporate Sustainability" w:value="Corporate Sustainability"/>
              <w:listItem w:displayText="Climate Change &amp; Energy" w:value="Climate Change &amp; Energy"/>
              <w:listItem w:displayText="Sustainable Resource Management" w:value="Sustainable Resource Management"/>
              <w:listItem w:displayText="Natural Environment" w:value="Natural Environment"/>
              <w:listItem w:displayText="Pollution" w:value="Pollution"/>
              <w:listItem w:displayText="Other" w:value="Other"/>
            </w:dropDownList>
          </w:sdtPr>
          <w:sdtEndPr/>
          <w:sdtContent>
            <w:tc>
              <w:tcPr>
                <w:tcW w:w="2177" w:type="dxa"/>
                <w:tcBorders>
                  <w:top w:val="single" w:sz="4" w:space="0" w:color="auto"/>
                  <w:left w:val="single" w:sz="4" w:space="0" w:color="auto"/>
                  <w:bottom w:val="single" w:sz="4" w:space="0" w:color="auto"/>
                  <w:right w:val="nil"/>
                </w:tcBorders>
              </w:tcPr>
              <w:p w14:paraId="4300F293" w14:textId="77777777" w:rsidR="00BD632E" w:rsidRDefault="00990ADD" w:rsidP="00404C21">
                <w:pPr>
                  <w:rPr>
                    <w:sz w:val="36"/>
                    <w:szCs w:val="36"/>
                  </w:rPr>
                </w:pPr>
                <w:r w:rsidRPr="00FD48C3">
                  <w:rPr>
                    <w:rStyle w:val="PlaceholderText"/>
                  </w:rPr>
                  <w:t>Choose an item.</w:t>
                </w:r>
              </w:p>
            </w:tc>
          </w:sdtContent>
        </w:sdt>
        <w:tc>
          <w:tcPr>
            <w:tcW w:w="1925" w:type="dxa"/>
            <w:tcBorders>
              <w:top w:val="single" w:sz="4" w:space="0" w:color="auto"/>
              <w:left w:val="nil"/>
              <w:bottom w:val="single" w:sz="4" w:space="0" w:color="auto"/>
              <w:right w:val="nil"/>
            </w:tcBorders>
          </w:tcPr>
          <w:p w14:paraId="4300F294" w14:textId="77777777" w:rsidR="00BD632E" w:rsidRDefault="00BD632E" w:rsidP="00404C21">
            <w:pPr>
              <w:rPr>
                <w:sz w:val="36"/>
                <w:szCs w:val="36"/>
              </w:rPr>
            </w:pPr>
          </w:p>
        </w:tc>
        <w:tc>
          <w:tcPr>
            <w:tcW w:w="2004" w:type="dxa"/>
            <w:tcBorders>
              <w:top w:val="single" w:sz="4" w:space="0" w:color="auto"/>
              <w:left w:val="nil"/>
              <w:bottom w:val="single" w:sz="4" w:space="0" w:color="auto"/>
              <w:right w:val="nil"/>
            </w:tcBorders>
          </w:tcPr>
          <w:p w14:paraId="4300F295" w14:textId="77777777" w:rsidR="00BD632E" w:rsidRDefault="00BD632E" w:rsidP="00404C21">
            <w:pPr>
              <w:rPr>
                <w:sz w:val="36"/>
                <w:szCs w:val="36"/>
              </w:rPr>
            </w:pPr>
          </w:p>
        </w:tc>
        <w:tc>
          <w:tcPr>
            <w:tcW w:w="4667" w:type="dxa"/>
            <w:tcBorders>
              <w:top w:val="single" w:sz="4" w:space="0" w:color="auto"/>
              <w:left w:val="nil"/>
              <w:bottom w:val="single" w:sz="4" w:space="0" w:color="auto"/>
              <w:right w:val="single" w:sz="4" w:space="0" w:color="auto"/>
            </w:tcBorders>
          </w:tcPr>
          <w:p w14:paraId="4300F296" w14:textId="77777777" w:rsidR="00BD632E" w:rsidRDefault="00BD632E" w:rsidP="00404C21">
            <w:pPr>
              <w:rPr>
                <w:sz w:val="36"/>
                <w:szCs w:val="36"/>
              </w:rPr>
            </w:pPr>
          </w:p>
        </w:tc>
      </w:tr>
      <w:tr w:rsidR="00BD632E" w14:paraId="4300F29F" w14:textId="77777777" w:rsidTr="00111A74">
        <w:tc>
          <w:tcPr>
            <w:tcW w:w="2575" w:type="dxa"/>
          </w:tcPr>
          <w:p w14:paraId="4300F298" w14:textId="77777777" w:rsidR="00BD632E" w:rsidRDefault="00BD632E" w:rsidP="00404C21">
            <w:pPr>
              <w:rPr>
                <w:sz w:val="36"/>
                <w:szCs w:val="36"/>
              </w:rPr>
            </w:pPr>
            <w:r w:rsidRPr="00DF0073">
              <w:rPr>
                <w:sz w:val="24"/>
                <w:szCs w:val="24"/>
              </w:rPr>
              <w:t>Location (if in the UK)</w:t>
            </w:r>
          </w:p>
        </w:tc>
        <w:tc>
          <w:tcPr>
            <w:tcW w:w="4366" w:type="dxa"/>
          </w:tcPr>
          <w:p w14:paraId="4300F299" w14:textId="77777777" w:rsidR="00BD632E" w:rsidRDefault="00AB049F" w:rsidP="00404C21">
            <w:pPr>
              <w:rPr>
                <w:sz w:val="36"/>
                <w:szCs w:val="36"/>
              </w:rPr>
            </w:pPr>
            <w:sdt>
              <w:sdtPr>
                <w:rPr>
                  <w:sz w:val="24"/>
                  <w:szCs w:val="24"/>
                </w:rPr>
                <w:alias w:val="UK Location"/>
                <w:tag w:val="UK Location"/>
                <w:id w:val="978106937"/>
                <w:placeholder>
                  <w:docPart w:val="EBE07A4D978B431F96274104386EE5AB"/>
                </w:placeholder>
                <w:temporary/>
                <w:showingPlcHdr/>
                <w:dropDownList>
                  <w:listItem w:displayText="Scotland North" w:value="Scotland North"/>
                  <w:listItem w:displayText="Scotland Central" w:value="Scotland Central"/>
                  <w:listItem w:displayText="Scotland West" w:value="Scotland West"/>
                  <w:listItem w:displayText="North West" w:value="North West"/>
                  <w:listItem w:displayText="North East" w:value="North East"/>
                  <w:listItem w:displayText="Yorkshire and the Humber" w:value="Yorkshire and the Humber"/>
                  <w:listItem w:displayText="Midlands" w:value="Midlands"/>
                  <w:listItem w:displayText="East of England" w:value="East of England"/>
                  <w:listItem w:displayText="Wales" w:value="Wales"/>
                  <w:listItem w:displayText="Northern Ireland" w:value="Northern Ireland"/>
                  <w:listItem w:displayText="Prefer not to disclose" w:value="Prefer not to disclose"/>
                  <w:listItem w:displayText="South East" w:value="South East"/>
                  <w:listItem w:displayText="South West" w:value="South West"/>
                </w:dropDownList>
              </w:sdtPr>
              <w:sdtEndPr/>
              <w:sdtContent>
                <w:r w:rsidR="001C383B">
                  <w:rPr>
                    <w:rStyle w:val="PlaceholderText"/>
                  </w:rPr>
                  <w:t>Choose an item.</w:t>
                </w:r>
              </w:sdtContent>
            </w:sdt>
          </w:p>
        </w:tc>
        <w:tc>
          <w:tcPr>
            <w:tcW w:w="3544" w:type="dxa"/>
            <w:tcBorders>
              <w:right w:val="single" w:sz="4" w:space="0" w:color="auto"/>
            </w:tcBorders>
          </w:tcPr>
          <w:p w14:paraId="4300F29A" w14:textId="77777777" w:rsidR="00BD632E" w:rsidRDefault="00BD632E" w:rsidP="00404C21">
            <w:pPr>
              <w:rPr>
                <w:sz w:val="36"/>
                <w:szCs w:val="36"/>
              </w:rPr>
            </w:pPr>
            <w:r w:rsidRPr="00DF0073">
              <w:rPr>
                <w:sz w:val="24"/>
                <w:szCs w:val="24"/>
              </w:rPr>
              <w:t>Location (if outside the UK)</w:t>
            </w:r>
          </w:p>
        </w:tc>
        <w:tc>
          <w:tcPr>
            <w:tcW w:w="2177" w:type="dxa"/>
            <w:tcBorders>
              <w:top w:val="single" w:sz="4" w:space="0" w:color="auto"/>
              <w:left w:val="single" w:sz="4" w:space="0" w:color="auto"/>
              <w:bottom w:val="single" w:sz="4" w:space="0" w:color="auto"/>
              <w:right w:val="nil"/>
            </w:tcBorders>
          </w:tcPr>
          <w:p w14:paraId="4300F29B" w14:textId="77777777" w:rsidR="00BD632E" w:rsidRDefault="00BD632E" w:rsidP="00404C21">
            <w:pPr>
              <w:rPr>
                <w:sz w:val="36"/>
                <w:szCs w:val="36"/>
              </w:rPr>
            </w:pPr>
          </w:p>
        </w:tc>
        <w:tc>
          <w:tcPr>
            <w:tcW w:w="1925" w:type="dxa"/>
            <w:tcBorders>
              <w:top w:val="single" w:sz="4" w:space="0" w:color="auto"/>
              <w:left w:val="nil"/>
              <w:bottom w:val="single" w:sz="4" w:space="0" w:color="auto"/>
              <w:right w:val="nil"/>
            </w:tcBorders>
          </w:tcPr>
          <w:p w14:paraId="4300F29C" w14:textId="77777777" w:rsidR="00BD632E" w:rsidRDefault="00BD632E" w:rsidP="00404C21">
            <w:pPr>
              <w:rPr>
                <w:sz w:val="36"/>
                <w:szCs w:val="36"/>
              </w:rPr>
            </w:pPr>
          </w:p>
        </w:tc>
        <w:tc>
          <w:tcPr>
            <w:tcW w:w="2004" w:type="dxa"/>
            <w:tcBorders>
              <w:top w:val="single" w:sz="4" w:space="0" w:color="auto"/>
              <w:left w:val="nil"/>
              <w:bottom w:val="single" w:sz="4" w:space="0" w:color="auto"/>
              <w:right w:val="nil"/>
            </w:tcBorders>
          </w:tcPr>
          <w:p w14:paraId="4300F29D" w14:textId="77777777" w:rsidR="00BD632E" w:rsidRDefault="00BD632E" w:rsidP="00404C21">
            <w:pPr>
              <w:rPr>
                <w:sz w:val="36"/>
                <w:szCs w:val="36"/>
              </w:rPr>
            </w:pPr>
          </w:p>
        </w:tc>
        <w:tc>
          <w:tcPr>
            <w:tcW w:w="4667" w:type="dxa"/>
            <w:tcBorders>
              <w:top w:val="single" w:sz="4" w:space="0" w:color="auto"/>
              <w:left w:val="nil"/>
              <w:bottom w:val="single" w:sz="4" w:space="0" w:color="auto"/>
              <w:right w:val="single" w:sz="4" w:space="0" w:color="auto"/>
            </w:tcBorders>
          </w:tcPr>
          <w:p w14:paraId="4300F29E" w14:textId="77777777" w:rsidR="00BD632E" w:rsidRDefault="00BD632E" w:rsidP="00404C21">
            <w:pPr>
              <w:rPr>
                <w:sz w:val="36"/>
                <w:szCs w:val="36"/>
              </w:rPr>
            </w:pPr>
          </w:p>
        </w:tc>
      </w:tr>
    </w:tbl>
    <w:p w14:paraId="74228ADE" w14:textId="77777777" w:rsidR="00140745" w:rsidRDefault="00140745" w:rsidP="00942D25">
      <w:pPr>
        <w:rPr>
          <w:rFonts w:ascii="Calibri" w:hAnsi="Calibri" w:cs="Calibri"/>
          <w:b/>
          <w:sz w:val="24"/>
          <w:szCs w:val="24"/>
        </w:rPr>
      </w:pPr>
    </w:p>
    <w:p w14:paraId="4300F2D2" w14:textId="3CDF4087" w:rsidR="00F340BA" w:rsidRDefault="00BC63FA" w:rsidP="00942D25">
      <w:pPr>
        <w:rPr>
          <w:rFonts w:ascii="Calibri" w:hAnsi="Calibri" w:cs="Calibri"/>
          <w:b/>
          <w:sz w:val="24"/>
          <w:szCs w:val="24"/>
        </w:rPr>
      </w:pPr>
      <w:r w:rsidRPr="00BC63FA">
        <w:rPr>
          <w:rFonts w:ascii="Calibri" w:hAnsi="Calibri" w:cs="Calibri"/>
          <w:b/>
          <w:sz w:val="24"/>
          <w:szCs w:val="24"/>
        </w:rPr>
        <w:t>Evidence your Learning &amp; Development</w:t>
      </w:r>
    </w:p>
    <w:p w14:paraId="4E662FB1" w14:textId="0E88ACC1" w:rsidR="008D1B61" w:rsidRPr="008D1B61" w:rsidRDefault="008D1B61" w:rsidP="008D1B61">
      <w:pPr>
        <w:rPr>
          <w:sz w:val="24"/>
          <w:szCs w:val="24"/>
        </w:rPr>
      </w:pPr>
      <w:r w:rsidRPr="008D1B61">
        <w:rPr>
          <w:sz w:val="24"/>
          <w:szCs w:val="24"/>
        </w:rPr>
        <w:t xml:space="preserve">Logging your learning gives you an opportunity to reflect on what you have gained, learned and achieved by doing your CPD activities. It also gives you the chance to think about how you can practically apply your new knowledge, and even stimulates what learning you’ll do next. </w:t>
      </w:r>
    </w:p>
    <w:p w14:paraId="5F96C8DF" w14:textId="16AFA127" w:rsidR="008D1B61" w:rsidRPr="008D1B61" w:rsidRDefault="008D1B61" w:rsidP="008D1B61">
      <w:pPr>
        <w:rPr>
          <w:sz w:val="24"/>
          <w:szCs w:val="24"/>
        </w:rPr>
      </w:pPr>
      <w:r w:rsidRPr="008D1B61">
        <w:rPr>
          <w:sz w:val="24"/>
          <w:szCs w:val="24"/>
        </w:rPr>
        <w:t>Remember professional development activities are not restricted to formal classroom training courses. You can do CPD at any time through day-to-day activities like reading, coaching and mentoring, experiential learning, networking, dialling into webinars, attending conferences and getting involved in research. Use the IEMA CPD Form to record each CPD activity you do. The form’s fields will prompt you to log the right details and help you reflect and evaluate on how each activity benefits your career.</w:t>
      </w:r>
    </w:p>
    <w:p w14:paraId="7B1ACD49" w14:textId="77777777" w:rsidR="00140745" w:rsidRPr="008D1B61" w:rsidRDefault="00140745" w:rsidP="00942D25">
      <w:pPr>
        <w:rPr>
          <w:sz w:val="24"/>
          <w:szCs w:val="24"/>
        </w:rPr>
      </w:pPr>
    </w:p>
    <w:tbl>
      <w:tblPr>
        <w:tblStyle w:val="TableGrid"/>
        <w:tblW w:w="21263" w:type="dxa"/>
        <w:tblInd w:w="-5" w:type="dxa"/>
        <w:tblLook w:val="04A0" w:firstRow="1" w:lastRow="0" w:firstColumn="1" w:lastColumn="0" w:noHBand="0" w:noVBand="1"/>
      </w:tblPr>
      <w:tblGrid>
        <w:gridCol w:w="1837"/>
        <w:gridCol w:w="1515"/>
        <w:gridCol w:w="3667"/>
        <w:gridCol w:w="2400"/>
        <w:gridCol w:w="1586"/>
        <w:gridCol w:w="4163"/>
        <w:gridCol w:w="3969"/>
        <w:gridCol w:w="2126"/>
      </w:tblGrid>
      <w:tr w:rsidR="009E7F5C" w:rsidRPr="009B7BA6" w14:paraId="4300F2DD" w14:textId="51FC36D1" w:rsidTr="007829F2">
        <w:trPr>
          <w:trHeight w:val="1239"/>
        </w:trPr>
        <w:tc>
          <w:tcPr>
            <w:tcW w:w="1837" w:type="dxa"/>
            <w:shd w:val="clear" w:color="auto" w:fill="FFFFFF" w:themeFill="background1"/>
          </w:tcPr>
          <w:p w14:paraId="4300F2D3" w14:textId="77777777" w:rsidR="009E7F5C" w:rsidRPr="009B7BA6" w:rsidRDefault="009E7F5C" w:rsidP="00287728">
            <w:pPr>
              <w:rPr>
                <w:b/>
                <w:sz w:val="24"/>
                <w:szCs w:val="24"/>
              </w:rPr>
            </w:pPr>
            <w:r w:rsidRPr="009B7BA6">
              <w:rPr>
                <w:b/>
                <w:sz w:val="24"/>
                <w:szCs w:val="24"/>
              </w:rPr>
              <w:t xml:space="preserve">Date </w:t>
            </w:r>
          </w:p>
        </w:tc>
        <w:tc>
          <w:tcPr>
            <w:tcW w:w="1515" w:type="dxa"/>
            <w:shd w:val="clear" w:color="auto" w:fill="FFFFFF" w:themeFill="background1"/>
          </w:tcPr>
          <w:p w14:paraId="4300F2D4" w14:textId="36686936" w:rsidR="009E7F5C" w:rsidRPr="009B7BA6" w:rsidRDefault="009E7F5C" w:rsidP="00287728">
            <w:pPr>
              <w:pStyle w:val="Heading3"/>
              <w:outlineLvl w:val="2"/>
              <w:rPr>
                <w:rFonts w:asciiTheme="minorHAnsi" w:hAnsiTheme="minorHAnsi"/>
                <w:sz w:val="24"/>
                <w:szCs w:val="24"/>
              </w:rPr>
            </w:pPr>
            <w:r>
              <w:rPr>
                <w:rFonts w:asciiTheme="minorHAnsi" w:hAnsiTheme="minorHAnsi"/>
                <w:sz w:val="24"/>
                <w:szCs w:val="24"/>
              </w:rPr>
              <w:t>Category</w:t>
            </w:r>
            <w:r w:rsidRPr="009B7BA6">
              <w:rPr>
                <w:rFonts w:asciiTheme="minorHAnsi" w:hAnsiTheme="minorHAnsi"/>
                <w:sz w:val="24"/>
                <w:szCs w:val="24"/>
              </w:rPr>
              <w:t xml:space="preserve"> </w:t>
            </w:r>
          </w:p>
        </w:tc>
        <w:tc>
          <w:tcPr>
            <w:tcW w:w="3667" w:type="dxa"/>
            <w:shd w:val="clear" w:color="auto" w:fill="FFFFFF" w:themeFill="background1"/>
          </w:tcPr>
          <w:p w14:paraId="4300F2D5" w14:textId="6E04F3A4" w:rsidR="009E7F5C" w:rsidRPr="009B7BA6" w:rsidRDefault="009E7F5C" w:rsidP="00287728">
            <w:pPr>
              <w:rPr>
                <w:b/>
                <w:sz w:val="24"/>
                <w:szCs w:val="24"/>
              </w:rPr>
            </w:pPr>
            <w:r w:rsidRPr="009B7BA6">
              <w:rPr>
                <w:b/>
                <w:sz w:val="24"/>
                <w:szCs w:val="24"/>
              </w:rPr>
              <w:t>Activity</w:t>
            </w:r>
            <w:r>
              <w:rPr>
                <w:b/>
                <w:sz w:val="24"/>
                <w:szCs w:val="24"/>
              </w:rPr>
              <w:t xml:space="preserve"> Description</w:t>
            </w:r>
          </w:p>
          <w:p w14:paraId="4300F2D6" w14:textId="77777777" w:rsidR="009E7F5C" w:rsidRPr="007F3C7E" w:rsidRDefault="009E7F5C" w:rsidP="00287728">
            <w:pPr>
              <w:rPr>
                <w:i/>
                <w:sz w:val="24"/>
                <w:szCs w:val="24"/>
              </w:rPr>
            </w:pPr>
            <w:r w:rsidRPr="007F3C7E">
              <w:rPr>
                <w:i/>
                <w:sz w:val="24"/>
                <w:szCs w:val="24"/>
              </w:rPr>
              <w:t>Developing Yourself/Developing Others/Work Activities</w:t>
            </w:r>
          </w:p>
        </w:tc>
        <w:tc>
          <w:tcPr>
            <w:tcW w:w="2400" w:type="dxa"/>
            <w:shd w:val="clear" w:color="auto" w:fill="FFFFFF" w:themeFill="background1"/>
          </w:tcPr>
          <w:p w14:paraId="4300F2D7" w14:textId="77777777" w:rsidR="009E7F5C" w:rsidRPr="009B7BA6" w:rsidRDefault="009E7F5C" w:rsidP="00287728">
            <w:pPr>
              <w:rPr>
                <w:b/>
                <w:sz w:val="24"/>
                <w:szCs w:val="24"/>
              </w:rPr>
            </w:pPr>
            <w:r w:rsidRPr="009B7BA6">
              <w:rPr>
                <w:b/>
                <w:sz w:val="24"/>
                <w:szCs w:val="24"/>
              </w:rPr>
              <w:t>Main Competency the activity relates to.</w:t>
            </w:r>
          </w:p>
        </w:tc>
        <w:tc>
          <w:tcPr>
            <w:tcW w:w="1586" w:type="dxa"/>
            <w:shd w:val="clear" w:color="auto" w:fill="FFFFFF" w:themeFill="background1"/>
          </w:tcPr>
          <w:p w14:paraId="4300F2D8" w14:textId="77777777" w:rsidR="009E7F5C" w:rsidRPr="009B7BA6" w:rsidRDefault="009E7F5C" w:rsidP="00287728">
            <w:pPr>
              <w:rPr>
                <w:b/>
                <w:sz w:val="24"/>
                <w:szCs w:val="24"/>
              </w:rPr>
            </w:pPr>
            <w:r w:rsidRPr="009B7BA6">
              <w:rPr>
                <w:b/>
                <w:sz w:val="24"/>
                <w:szCs w:val="24"/>
              </w:rPr>
              <w:t>Level of work the activity relates to</w:t>
            </w:r>
          </w:p>
        </w:tc>
        <w:tc>
          <w:tcPr>
            <w:tcW w:w="4163" w:type="dxa"/>
            <w:shd w:val="clear" w:color="auto" w:fill="FFFFFF" w:themeFill="background1"/>
          </w:tcPr>
          <w:p w14:paraId="4300F2DA" w14:textId="75D30E74" w:rsidR="009E7F5C" w:rsidRPr="009B7BA6" w:rsidRDefault="009E7F5C" w:rsidP="00287728">
            <w:pPr>
              <w:rPr>
                <w:b/>
                <w:sz w:val="24"/>
                <w:szCs w:val="24"/>
              </w:rPr>
            </w:pPr>
            <w:r>
              <w:rPr>
                <w:b/>
                <w:sz w:val="24"/>
                <w:szCs w:val="24"/>
              </w:rPr>
              <w:t xml:space="preserve">Lessons Learnt </w:t>
            </w:r>
          </w:p>
          <w:p w14:paraId="4300F2DB" w14:textId="6B321D9C" w:rsidR="009E7F5C" w:rsidRPr="007F3C7E" w:rsidRDefault="009E7F5C" w:rsidP="00287728">
            <w:pPr>
              <w:rPr>
                <w:i/>
                <w:sz w:val="24"/>
                <w:szCs w:val="24"/>
              </w:rPr>
            </w:pPr>
            <w:r w:rsidRPr="007F3C7E">
              <w:rPr>
                <w:i/>
                <w:sz w:val="24"/>
                <w:szCs w:val="24"/>
              </w:rPr>
              <w:t xml:space="preserve">What have your learned from </w:t>
            </w:r>
            <w:r w:rsidR="00C7358D">
              <w:rPr>
                <w:i/>
                <w:sz w:val="24"/>
                <w:szCs w:val="24"/>
              </w:rPr>
              <w:t xml:space="preserve">undertaking </w:t>
            </w:r>
            <w:r w:rsidRPr="007F3C7E">
              <w:rPr>
                <w:i/>
                <w:sz w:val="24"/>
                <w:szCs w:val="24"/>
              </w:rPr>
              <w:t xml:space="preserve">this activity? </w:t>
            </w:r>
          </w:p>
        </w:tc>
        <w:tc>
          <w:tcPr>
            <w:tcW w:w="3969" w:type="dxa"/>
            <w:shd w:val="clear" w:color="auto" w:fill="FFFFFF" w:themeFill="background1"/>
          </w:tcPr>
          <w:p w14:paraId="40C5CADC" w14:textId="77777777" w:rsidR="009E7F5C" w:rsidRDefault="009E7F5C" w:rsidP="009E7F5C">
            <w:pPr>
              <w:rPr>
                <w:b/>
                <w:sz w:val="24"/>
                <w:szCs w:val="24"/>
              </w:rPr>
            </w:pPr>
            <w:r>
              <w:rPr>
                <w:b/>
                <w:sz w:val="24"/>
                <w:szCs w:val="24"/>
              </w:rPr>
              <w:t>Benefits Gained</w:t>
            </w:r>
          </w:p>
          <w:p w14:paraId="08DA7C3F" w14:textId="106BE6A5" w:rsidR="009E7F5C" w:rsidRPr="009E7F5C" w:rsidRDefault="009E7F5C" w:rsidP="009E7F5C">
            <w:pPr>
              <w:rPr>
                <w:i/>
                <w:sz w:val="24"/>
                <w:szCs w:val="24"/>
              </w:rPr>
            </w:pPr>
            <w:r w:rsidRPr="009E7F5C">
              <w:rPr>
                <w:i/>
                <w:sz w:val="24"/>
                <w:szCs w:val="24"/>
              </w:rPr>
              <w:t>What will you do differently? How has the activity benefitted your work practices?</w:t>
            </w:r>
          </w:p>
        </w:tc>
        <w:tc>
          <w:tcPr>
            <w:tcW w:w="2126" w:type="dxa"/>
            <w:shd w:val="clear" w:color="auto" w:fill="FFFFFF" w:themeFill="background1"/>
          </w:tcPr>
          <w:p w14:paraId="53CFCD23" w14:textId="0731496D" w:rsidR="009E7F5C" w:rsidRPr="009B7BA6" w:rsidRDefault="009E7F5C" w:rsidP="00192866">
            <w:pPr>
              <w:jc w:val="center"/>
              <w:rPr>
                <w:b/>
                <w:sz w:val="24"/>
                <w:szCs w:val="24"/>
              </w:rPr>
            </w:pPr>
            <w:r>
              <w:rPr>
                <w:b/>
                <w:sz w:val="24"/>
                <w:szCs w:val="24"/>
              </w:rPr>
              <w:t>No of Hours</w:t>
            </w:r>
          </w:p>
        </w:tc>
      </w:tr>
      <w:tr w:rsidR="009E7F5C" w:rsidRPr="009B7BA6" w14:paraId="4300F2F8" w14:textId="2E177240" w:rsidTr="007829F2">
        <w:trPr>
          <w:trHeight w:val="1043"/>
        </w:trPr>
        <w:sdt>
          <w:sdtPr>
            <w:rPr>
              <w:sz w:val="24"/>
              <w:szCs w:val="24"/>
            </w:rPr>
            <w:id w:val="575319086"/>
            <w:placeholder>
              <w:docPart w:val="3ABD29493137401E83635B9C68BB5DD8"/>
            </w:placeholder>
            <w:showingPlcHdr/>
            <w:date>
              <w:dateFormat w:val="dd/MM/yyyy"/>
              <w:lid w:val="en-GB"/>
              <w:storeMappedDataAs w:val="dateTime"/>
              <w:calendar w:val="gregorian"/>
            </w:date>
          </w:sdtPr>
          <w:sdtEndPr/>
          <w:sdtContent>
            <w:tc>
              <w:tcPr>
                <w:tcW w:w="1837" w:type="dxa"/>
              </w:tcPr>
              <w:p w14:paraId="4300F2F0" w14:textId="77777777" w:rsidR="009E7F5C" w:rsidRPr="009B7BA6" w:rsidRDefault="009E7F5C" w:rsidP="00287728">
                <w:pPr>
                  <w:rPr>
                    <w:sz w:val="24"/>
                    <w:szCs w:val="24"/>
                  </w:rPr>
                </w:pPr>
                <w:r w:rsidRPr="009B7BA6">
                  <w:rPr>
                    <w:rStyle w:val="PlaceholderText"/>
                    <w:sz w:val="24"/>
                    <w:szCs w:val="24"/>
                  </w:rPr>
                  <w:t>Click or tap to enter a date.</w:t>
                </w:r>
              </w:p>
            </w:tc>
          </w:sdtContent>
        </w:sdt>
        <w:sdt>
          <w:sdtPr>
            <w:rPr>
              <w:rStyle w:val="Style4"/>
              <w:sz w:val="24"/>
              <w:szCs w:val="24"/>
            </w:rPr>
            <w:alias w:val="Type of Activity"/>
            <w:tag w:val="Type of Activity"/>
            <w:id w:val="1679313156"/>
            <w:placeholder>
              <w:docPart w:val="33FB5C1E03D241238F5EFD10B4126EBB"/>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Fonts w:ascii="Century Gothic" w:hAnsi="Century Gothic"/>
              <w:b w:val="0"/>
            </w:rPr>
          </w:sdtEndPr>
          <w:sdtContent>
            <w:tc>
              <w:tcPr>
                <w:tcW w:w="1515" w:type="dxa"/>
              </w:tcPr>
              <w:p w14:paraId="4300F2F1" w14:textId="13FB031C" w:rsidR="009E7F5C" w:rsidRPr="009B7BA6" w:rsidRDefault="00E97459" w:rsidP="00287728">
                <w:pPr>
                  <w:pStyle w:val="Heading3"/>
                  <w:outlineLvl w:val="2"/>
                  <w:rPr>
                    <w:rFonts w:asciiTheme="minorHAnsi" w:hAnsiTheme="minorHAnsi"/>
                    <w:b w:val="0"/>
                    <w:sz w:val="24"/>
                    <w:szCs w:val="24"/>
                  </w:rPr>
                </w:pPr>
                <w:r w:rsidRPr="009B7BA6">
                  <w:rPr>
                    <w:rStyle w:val="PlaceholderText"/>
                    <w:sz w:val="24"/>
                    <w:szCs w:val="24"/>
                  </w:rPr>
                  <w:t>Choose an item.</w:t>
                </w:r>
              </w:p>
            </w:tc>
          </w:sdtContent>
        </w:sdt>
        <w:tc>
          <w:tcPr>
            <w:tcW w:w="3667" w:type="dxa"/>
          </w:tcPr>
          <w:p w14:paraId="4300F2F2" w14:textId="77777777" w:rsidR="009E7F5C" w:rsidRPr="009B7BA6" w:rsidRDefault="009E7F5C" w:rsidP="00287728">
            <w:pPr>
              <w:rPr>
                <w:sz w:val="24"/>
                <w:szCs w:val="24"/>
              </w:rPr>
            </w:pPr>
          </w:p>
        </w:tc>
        <w:sdt>
          <w:sdtPr>
            <w:rPr>
              <w:rStyle w:val="Style3"/>
              <w:szCs w:val="24"/>
            </w:rPr>
            <w:alias w:val="Main Competency"/>
            <w:tag w:val="Main Competency"/>
            <w:id w:val="-1564635124"/>
            <w:placeholder>
              <w:docPart w:val="BC38FCC058584955A672BAA8D5454889"/>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ance, Risk &amp; Continual Improvment" w:value="Resiliance, Risk &amp; Continual Improvment"/>
              <w:listItem w:displayText="Delivering Sustainable Solutions" w:value="Delivering Sustainable Solutions"/>
              <w:listItem w:displayText="Leadership for Change" w:value="Leadership for Change"/>
            </w:dropDownList>
          </w:sdtPr>
          <w:sdtEndPr>
            <w:rPr>
              <w:rStyle w:val="DefaultParagraphFont"/>
              <w:b w:val="0"/>
              <w:sz w:val="22"/>
            </w:rPr>
          </w:sdtEndPr>
          <w:sdtContent>
            <w:tc>
              <w:tcPr>
                <w:tcW w:w="2400" w:type="dxa"/>
              </w:tcPr>
              <w:p w14:paraId="4300F2F3" w14:textId="77777777" w:rsidR="009E7F5C" w:rsidRPr="009B7BA6" w:rsidRDefault="009E7F5C" w:rsidP="00287728">
                <w:pPr>
                  <w:rPr>
                    <w:sz w:val="24"/>
                    <w:szCs w:val="24"/>
                  </w:rPr>
                </w:pPr>
                <w:r w:rsidRPr="009B7BA6">
                  <w:rPr>
                    <w:rStyle w:val="PlaceholderText"/>
                    <w:sz w:val="24"/>
                    <w:szCs w:val="24"/>
                  </w:rPr>
                  <w:t>Choose an item.</w:t>
                </w:r>
              </w:p>
            </w:tc>
          </w:sdtContent>
        </w:sdt>
        <w:sdt>
          <w:sdtPr>
            <w:rPr>
              <w:sz w:val="24"/>
              <w:szCs w:val="24"/>
            </w:rPr>
            <w:id w:val="-1011675164"/>
            <w:placeholder>
              <w:docPart w:val="ACABFE4E3298436CB8448DA5E2DE404A"/>
            </w:placeholder>
            <w:temporary/>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sdtContent>
            <w:tc>
              <w:tcPr>
                <w:tcW w:w="1586" w:type="dxa"/>
              </w:tcPr>
              <w:p w14:paraId="4300F2F4" w14:textId="77777777" w:rsidR="009E7F5C" w:rsidRPr="009B7BA6" w:rsidRDefault="009E7F5C" w:rsidP="00287728">
                <w:pPr>
                  <w:rPr>
                    <w:sz w:val="24"/>
                    <w:szCs w:val="24"/>
                  </w:rPr>
                </w:pPr>
                <w:r w:rsidRPr="009B7BA6">
                  <w:rPr>
                    <w:rStyle w:val="PlaceholderText"/>
                    <w:sz w:val="24"/>
                    <w:szCs w:val="24"/>
                  </w:rPr>
                  <w:t>Choose an item.</w:t>
                </w:r>
              </w:p>
            </w:tc>
          </w:sdtContent>
        </w:sdt>
        <w:tc>
          <w:tcPr>
            <w:tcW w:w="4163" w:type="dxa"/>
          </w:tcPr>
          <w:p w14:paraId="4300F2F6" w14:textId="325C60FC" w:rsidR="009E7F5C" w:rsidRPr="009B7BA6" w:rsidRDefault="009E7F5C" w:rsidP="00287728">
            <w:pPr>
              <w:rPr>
                <w:sz w:val="24"/>
                <w:szCs w:val="24"/>
              </w:rPr>
            </w:pPr>
          </w:p>
        </w:tc>
        <w:tc>
          <w:tcPr>
            <w:tcW w:w="3969" w:type="dxa"/>
          </w:tcPr>
          <w:p w14:paraId="3443B78A" w14:textId="77777777" w:rsidR="009E7F5C" w:rsidRDefault="009E7F5C" w:rsidP="00192866">
            <w:pPr>
              <w:spacing w:before="120" w:line="360" w:lineRule="auto"/>
              <w:jc w:val="center"/>
              <w:rPr>
                <w:sz w:val="24"/>
                <w:szCs w:val="24"/>
              </w:rPr>
            </w:pPr>
          </w:p>
        </w:tc>
        <w:tc>
          <w:tcPr>
            <w:tcW w:w="2126" w:type="dxa"/>
            <w:vAlign w:val="center"/>
          </w:tcPr>
          <w:p w14:paraId="5486C356" w14:textId="2E2749B7" w:rsidR="009E7F5C" w:rsidRDefault="009E7F5C" w:rsidP="00192866">
            <w:pPr>
              <w:spacing w:before="120" w:line="360" w:lineRule="auto"/>
              <w:jc w:val="center"/>
              <w:rPr>
                <w:sz w:val="24"/>
                <w:szCs w:val="24"/>
              </w:rPr>
            </w:pPr>
          </w:p>
        </w:tc>
      </w:tr>
      <w:tr w:rsidR="009E7F5C" w:rsidRPr="009B7BA6" w14:paraId="4300F301" w14:textId="51009C06" w:rsidTr="007829F2">
        <w:trPr>
          <w:trHeight w:val="1016"/>
        </w:trPr>
        <w:sdt>
          <w:sdtPr>
            <w:rPr>
              <w:sz w:val="24"/>
              <w:szCs w:val="24"/>
            </w:rPr>
            <w:id w:val="361868172"/>
            <w:placeholder>
              <w:docPart w:val="265ABCB48A8A4FF18C3AB812D558C79E"/>
            </w:placeholder>
            <w:showingPlcHdr/>
            <w:date>
              <w:dateFormat w:val="dd/MM/yyyy"/>
              <w:lid w:val="en-GB"/>
              <w:storeMappedDataAs w:val="dateTime"/>
              <w:calendar w:val="gregorian"/>
            </w:date>
          </w:sdtPr>
          <w:sdtEndPr/>
          <w:sdtContent>
            <w:tc>
              <w:tcPr>
                <w:tcW w:w="1837" w:type="dxa"/>
              </w:tcPr>
              <w:p w14:paraId="4300F2F9" w14:textId="77777777" w:rsidR="009E7F5C" w:rsidRPr="009B7BA6" w:rsidRDefault="009E7F5C" w:rsidP="00287728">
                <w:pPr>
                  <w:rPr>
                    <w:sz w:val="24"/>
                    <w:szCs w:val="24"/>
                  </w:rPr>
                </w:pPr>
                <w:r w:rsidRPr="009B7BA6">
                  <w:rPr>
                    <w:rStyle w:val="PlaceholderText"/>
                    <w:sz w:val="24"/>
                    <w:szCs w:val="24"/>
                  </w:rPr>
                  <w:t>Click or tap to enter a date.</w:t>
                </w:r>
              </w:p>
            </w:tc>
          </w:sdtContent>
        </w:sdt>
        <w:sdt>
          <w:sdtPr>
            <w:rPr>
              <w:rStyle w:val="Style4"/>
              <w:sz w:val="24"/>
              <w:szCs w:val="24"/>
            </w:rPr>
            <w:alias w:val="Type of Activity"/>
            <w:tag w:val="Type of Activity"/>
            <w:id w:val="582652435"/>
            <w:placeholder>
              <w:docPart w:val="3CEDFF9EA6774632855398A6E0A9A8B7"/>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Fonts w:ascii="Century Gothic" w:hAnsi="Century Gothic"/>
              <w:b w:val="0"/>
            </w:rPr>
          </w:sdtEndPr>
          <w:sdtContent>
            <w:tc>
              <w:tcPr>
                <w:tcW w:w="1515" w:type="dxa"/>
              </w:tcPr>
              <w:p w14:paraId="4300F2FA" w14:textId="77777777" w:rsidR="009E7F5C" w:rsidRPr="009B7BA6" w:rsidRDefault="009E7F5C" w:rsidP="00287728">
                <w:pPr>
                  <w:pStyle w:val="Heading3"/>
                  <w:outlineLvl w:val="2"/>
                  <w:rPr>
                    <w:rFonts w:asciiTheme="minorHAnsi" w:hAnsiTheme="minorHAnsi"/>
                    <w:b w:val="0"/>
                    <w:sz w:val="24"/>
                    <w:szCs w:val="24"/>
                  </w:rPr>
                </w:pPr>
                <w:r w:rsidRPr="009B7BA6">
                  <w:rPr>
                    <w:rStyle w:val="PlaceholderText"/>
                    <w:rFonts w:asciiTheme="minorHAnsi" w:hAnsiTheme="minorHAnsi"/>
                    <w:b w:val="0"/>
                    <w:sz w:val="24"/>
                    <w:szCs w:val="24"/>
                  </w:rPr>
                  <w:t>Choose an item.</w:t>
                </w:r>
              </w:p>
            </w:tc>
          </w:sdtContent>
        </w:sdt>
        <w:tc>
          <w:tcPr>
            <w:tcW w:w="3667" w:type="dxa"/>
          </w:tcPr>
          <w:p w14:paraId="4300F2FB" w14:textId="77777777" w:rsidR="009E7F5C" w:rsidRPr="009B7BA6" w:rsidRDefault="009E7F5C" w:rsidP="00287728">
            <w:pPr>
              <w:rPr>
                <w:sz w:val="24"/>
                <w:szCs w:val="24"/>
              </w:rPr>
            </w:pPr>
          </w:p>
        </w:tc>
        <w:sdt>
          <w:sdtPr>
            <w:rPr>
              <w:rStyle w:val="Style3"/>
              <w:szCs w:val="24"/>
            </w:rPr>
            <w:alias w:val="Main Competency"/>
            <w:tag w:val="Main Competency"/>
            <w:id w:val="124896871"/>
            <w:placeholder>
              <w:docPart w:val="C17D6579084C40F4A52045184037758D"/>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ance, Risk &amp; Continual Improvment" w:value="Resiliance, Risk &amp; Continual Improvment"/>
              <w:listItem w:displayText="Delivering Sustainable Solutions" w:value="Delivering Sustainable Solutions"/>
              <w:listItem w:displayText="Leadership for Change" w:value="Leadership for Change"/>
            </w:dropDownList>
          </w:sdtPr>
          <w:sdtEndPr>
            <w:rPr>
              <w:rStyle w:val="DefaultParagraphFont"/>
              <w:b w:val="0"/>
              <w:sz w:val="22"/>
            </w:rPr>
          </w:sdtEndPr>
          <w:sdtContent>
            <w:tc>
              <w:tcPr>
                <w:tcW w:w="2400" w:type="dxa"/>
              </w:tcPr>
              <w:p w14:paraId="4300F2FC" w14:textId="77777777" w:rsidR="009E7F5C" w:rsidRPr="009B7BA6" w:rsidRDefault="009E7F5C" w:rsidP="00287728">
                <w:pPr>
                  <w:rPr>
                    <w:sz w:val="24"/>
                    <w:szCs w:val="24"/>
                  </w:rPr>
                </w:pPr>
                <w:r w:rsidRPr="009B7BA6">
                  <w:rPr>
                    <w:rStyle w:val="PlaceholderText"/>
                    <w:sz w:val="24"/>
                    <w:szCs w:val="24"/>
                  </w:rPr>
                  <w:t>Choose an item.</w:t>
                </w:r>
              </w:p>
            </w:tc>
          </w:sdtContent>
        </w:sdt>
        <w:sdt>
          <w:sdtPr>
            <w:rPr>
              <w:sz w:val="24"/>
              <w:szCs w:val="24"/>
            </w:rPr>
            <w:id w:val="2078091703"/>
            <w:placeholder>
              <w:docPart w:val="5FDDF45102894D1682379C546AF978DA"/>
            </w:placeholder>
            <w:temporary/>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sdtContent>
            <w:tc>
              <w:tcPr>
                <w:tcW w:w="1586" w:type="dxa"/>
              </w:tcPr>
              <w:p w14:paraId="4300F2FD" w14:textId="77777777" w:rsidR="009E7F5C" w:rsidRPr="009B7BA6" w:rsidRDefault="009E7F5C" w:rsidP="00287728">
                <w:pPr>
                  <w:rPr>
                    <w:sz w:val="24"/>
                    <w:szCs w:val="24"/>
                  </w:rPr>
                </w:pPr>
                <w:r w:rsidRPr="009B7BA6">
                  <w:rPr>
                    <w:rStyle w:val="PlaceholderText"/>
                    <w:sz w:val="24"/>
                    <w:szCs w:val="24"/>
                  </w:rPr>
                  <w:t>Choose an item.</w:t>
                </w:r>
              </w:p>
            </w:tc>
          </w:sdtContent>
        </w:sdt>
        <w:tc>
          <w:tcPr>
            <w:tcW w:w="4163" w:type="dxa"/>
          </w:tcPr>
          <w:p w14:paraId="4300F2FF" w14:textId="5FC89FE1" w:rsidR="009E7F5C" w:rsidRPr="009B7BA6" w:rsidRDefault="009E7F5C" w:rsidP="00287728">
            <w:pPr>
              <w:rPr>
                <w:sz w:val="24"/>
                <w:szCs w:val="24"/>
              </w:rPr>
            </w:pPr>
          </w:p>
        </w:tc>
        <w:tc>
          <w:tcPr>
            <w:tcW w:w="3969" w:type="dxa"/>
          </w:tcPr>
          <w:p w14:paraId="7FDD313A" w14:textId="77777777" w:rsidR="009E7F5C" w:rsidRDefault="009E7F5C" w:rsidP="00192866">
            <w:pPr>
              <w:spacing w:before="120"/>
              <w:jc w:val="center"/>
              <w:rPr>
                <w:sz w:val="24"/>
                <w:szCs w:val="24"/>
              </w:rPr>
            </w:pPr>
          </w:p>
        </w:tc>
        <w:tc>
          <w:tcPr>
            <w:tcW w:w="2126" w:type="dxa"/>
            <w:vAlign w:val="center"/>
          </w:tcPr>
          <w:p w14:paraId="1F6E6D98" w14:textId="583B8EAC" w:rsidR="009E7F5C" w:rsidRDefault="009E7F5C" w:rsidP="00192866">
            <w:pPr>
              <w:spacing w:before="120"/>
              <w:jc w:val="center"/>
              <w:rPr>
                <w:sz w:val="24"/>
                <w:szCs w:val="24"/>
              </w:rPr>
            </w:pPr>
          </w:p>
        </w:tc>
      </w:tr>
      <w:tr w:rsidR="009E7F5C" w:rsidRPr="009B7BA6" w14:paraId="4300F30A" w14:textId="6A6F2AC5" w:rsidTr="007829F2">
        <w:trPr>
          <w:trHeight w:val="1045"/>
        </w:trPr>
        <w:sdt>
          <w:sdtPr>
            <w:rPr>
              <w:sz w:val="24"/>
              <w:szCs w:val="24"/>
            </w:rPr>
            <w:id w:val="-1240402268"/>
            <w:placeholder>
              <w:docPart w:val="985D104194B34A25B00904AAC8C928E0"/>
            </w:placeholder>
            <w:showingPlcHdr/>
            <w:date>
              <w:dateFormat w:val="dd/MM/yyyy"/>
              <w:lid w:val="en-GB"/>
              <w:storeMappedDataAs w:val="dateTime"/>
              <w:calendar w:val="gregorian"/>
            </w:date>
          </w:sdtPr>
          <w:sdtEndPr/>
          <w:sdtContent>
            <w:tc>
              <w:tcPr>
                <w:tcW w:w="1837" w:type="dxa"/>
              </w:tcPr>
              <w:p w14:paraId="4300F302" w14:textId="77777777" w:rsidR="009E7F5C" w:rsidRPr="009B7BA6" w:rsidRDefault="009E7F5C" w:rsidP="00287728">
                <w:pPr>
                  <w:rPr>
                    <w:sz w:val="24"/>
                    <w:szCs w:val="24"/>
                  </w:rPr>
                </w:pPr>
                <w:r w:rsidRPr="009B7BA6">
                  <w:rPr>
                    <w:rStyle w:val="PlaceholderText"/>
                    <w:sz w:val="24"/>
                    <w:szCs w:val="24"/>
                  </w:rPr>
                  <w:t>Click or tap to enter a date.</w:t>
                </w:r>
              </w:p>
            </w:tc>
          </w:sdtContent>
        </w:sdt>
        <w:sdt>
          <w:sdtPr>
            <w:rPr>
              <w:rStyle w:val="Style4"/>
              <w:sz w:val="24"/>
              <w:szCs w:val="24"/>
            </w:rPr>
            <w:alias w:val="Type of Activity"/>
            <w:tag w:val="Type of Activity"/>
            <w:id w:val="-1237857714"/>
            <w:placeholder>
              <w:docPart w:val="18C694FCA955459CA7512C466B21FDA0"/>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Fonts w:ascii="Century Gothic" w:hAnsi="Century Gothic"/>
              <w:b w:val="0"/>
            </w:rPr>
          </w:sdtEndPr>
          <w:sdtContent>
            <w:tc>
              <w:tcPr>
                <w:tcW w:w="1515" w:type="dxa"/>
              </w:tcPr>
              <w:p w14:paraId="4300F303" w14:textId="77777777" w:rsidR="009E7F5C" w:rsidRPr="009B7BA6" w:rsidRDefault="009E7F5C" w:rsidP="00287728">
                <w:pPr>
                  <w:pStyle w:val="Heading3"/>
                  <w:outlineLvl w:val="2"/>
                  <w:rPr>
                    <w:rFonts w:asciiTheme="minorHAnsi" w:hAnsiTheme="minorHAnsi"/>
                    <w:b w:val="0"/>
                    <w:sz w:val="24"/>
                    <w:szCs w:val="24"/>
                  </w:rPr>
                </w:pPr>
                <w:r w:rsidRPr="009B7BA6">
                  <w:rPr>
                    <w:rStyle w:val="PlaceholderText"/>
                    <w:rFonts w:asciiTheme="minorHAnsi" w:hAnsiTheme="minorHAnsi"/>
                    <w:b w:val="0"/>
                    <w:sz w:val="24"/>
                    <w:szCs w:val="24"/>
                  </w:rPr>
                  <w:t>Choose an item.</w:t>
                </w:r>
              </w:p>
            </w:tc>
          </w:sdtContent>
        </w:sdt>
        <w:tc>
          <w:tcPr>
            <w:tcW w:w="3667" w:type="dxa"/>
          </w:tcPr>
          <w:p w14:paraId="4300F304" w14:textId="77777777" w:rsidR="009E7F5C" w:rsidRPr="009B7BA6" w:rsidRDefault="009E7F5C" w:rsidP="00287728">
            <w:pPr>
              <w:rPr>
                <w:sz w:val="24"/>
                <w:szCs w:val="24"/>
              </w:rPr>
            </w:pPr>
          </w:p>
        </w:tc>
        <w:sdt>
          <w:sdtPr>
            <w:rPr>
              <w:rStyle w:val="Style3"/>
              <w:szCs w:val="24"/>
            </w:rPr>
            <w:alias w:val="Main Competency"/>
            <w:tag w:val="Main Competency"/>
            <w:id w:val="-1258295921"/>
            <w:placeholder>
              <w:docPart w:val="9D4349C6E6484B80BB8B669CD3BEF4E8"/>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ance, Risk &amp; Continual Improvment" w:value="Resiliance, Risk &amp; Continual Improvment"/>
              <w:listItem w:displayText="Delivering Sustainable Solutions" w:value="Delivering Sustainable Solutions"/>
              <w:listItem w:displayText="Leadership for Change" w:value="Leadership for Change"/>
            </w:dropDownList>
          </w:sdtPr>
          <w:sdtEndPr>
            <w:rPr>
              <w:rStyle w:val="DefaultParagraphFont"/>
              <w:b w:val="0"/>
              <w:sz w:val="22"/>
            </w:rPr>
          </w:sdtEndPr>
          <w:sdtContent>
            <w:tc>
              <w:tcPr>
                <w:tcW w:w="2400" w:type="dxa"/>
              </w:tcPr>
              <w:p w14:paraId="4300F305" w14:textId="77777777" w:rsidR="009E7F5C" w:rsidRPr="009B7BA6" w:rsidRDefault="009E7F5C" w:rsidP="00287728">
                <w:pPr>
                  <w:rPr>
                    <w:sz w:val="24"/>
                    <w:szCs w:val="24"/>
                  </w:rPr>
                </w:pPr>
                <w:r w:rsidRPr="009B7BA6">
                  <w:rPr>
                    <w:rStyle w:val="PlaceholderText"/>
                    <w:sz w:val="24"/>
                    <w:szCs w:val="24"/>
                  </w:rPr>
                  <w:t>Choose an item.</w:t>
                </w:r>
              </w:p>
            </w:tc>
          </w:sdtContent>
        </w:sdt>
        <w:sdt>
          <w:sdtPr>
            <w:rPr>
              <w:sz w:val="24"/>
              <w:szCs w:val="24"/>
            </w:rPr>
            <w:id w:val="-380255639"/>
            <w:placeholder>
              <w:docPart w:val="D5C0EDE5C1964E27A76DECE09B17110C"/>
            </w:placeholder>
            <w:temporary/>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sdtContent>
            <w:tc>
              <w:tcPr>
                <w:tcW w:w="1586" w:type="dxa"/>
              </w:tcPr>
              <w:p w14:paraId="4300F306" w14:textId="77777777" w:rsidR="009E7F5C" w:rsidRPr="009B7BA6" w:rsidRDefault="009E7F5C" w:rsidP="00287728">
                <w:pPr>
                  <w:rPr>
                    <w:sz w:val="24"/>
                    <w:szCs w:val="24"/>
                  </w:rPr>
                </w:pPr>
                <w:r w:rsidRPr="009B7BA6">
                  <w:rPr>
                    <w:rStyle w:val="PlaceholderText"/>
                    <w:sz w:val="24"/>
                    <w:szCs w:val="24"/>
                  </w:rPr>
                  <w:t>Choose an item.</w:t>
                </w:r>
              </w:p>
            </w:tc>
          </w:sdtContent>
        </w:sdt>
        <w:tc>
          <w:tcPr>
            <w:tcW w:w="4163" w:type="dxa"/>
          </w:tcPr>
          <w:p w14:paraId="4300F308" w14:textId="3BB707B8" w:rsidR="009E7F5C" w:rsidRPr="009B7BA6" w:rsidRDefault="009E7F5C" w:rsidP="00287728">
            <w:pPr>
              <w:rPr>
                <w:sz w:val="24"/>
                <w:szCs w:val="24"/>
              </w:rPr>
            </w:pPr>
          </w:p>
        </w:tc>
        <w:tc>
          <w:tcPr>
            <w:tcW w:w="3969" w:type="dxa"/>
          </w:tcPr>
          <w:p w14:paraId="5A7CAC26" w14:textId="77777777" w:rsidR="009E7F5C" w:rsidRDefault="009E7F5C" w:rsidP="00192866">
            <w:pPr>
              <w:jc w:val="center"/>
              <w:rPr>
                <w:sz w:val="24"/>
                <w:szCs w:val="24"/>
              </w:rPr>
            </w:pPr>
          </w:p>
        </w:tc>
        <w:tc>
          <w:tcPr>
            <w:tcW w:w="2126" w:type="dxa"/>
            <w:vAlign w:val="center"/>
          </w:tcPr>
          <w:p w14:paraId="45C8BD81" w14:textId="7219952C" w:rsidR="009E7F5C" w:rsidRDefault="009E7F5C" w:rsidP="00192866">
            <w:pPr>
              <w:jc w:val="center"/>
              <w:rPr>
                <w:sz w:val="24"/>
                <w:szCs w:val="24"/>
              </w:rPr>
            </w:pPr>
          </w:p>
        </w:tc>
      </w:tr>
      <w:tr w:rsidR="009E7F5C" w:rsidRPr="009B7BA6" w14:paraId="4300F313" w14:textId="411AD3F5" w:rsidTr="007829F2">
        <w:trPr>
          <w:trHeight w:val="1031"/>
        </w:trPr>
        <w:sdt>
          <w:sdtPr>
            <w:rPr>
              <w:sz w:val="24"/>
              <w:szCs w:val="24"/>
            </w:rPr>
            <w:id w:val="-1692146090"/>
            <w:placeholder>
              <w:docPart w:val="591FF17DC4AF49378F72CA2250030D86"/>
            </w:placeholder>
            <w:showingPlcHdr/>
            <w:date>
              <w:dateFormat w:val="dd/MM/yyyy"/>
              <w:lid w:val="en-GB"/>
              <w:storeMappedDataAs w:val="dateTime"/>
              <w:calendar w:val="gregorian"/>
            </w:date>
          </w:sdtPr>
          <w:sdtEndPr/>
          <w:sdtContent>
            <w:tc>
              <w:tcPr>
                <w:tcW w:w="1837" w:type="dxa"/>
              </w:tcPr>
              <w:p w14:paraId="4300F30B" w14:textId="77777777" w:rsidR="009E7F5C" w:rsidRPr="009B7BA6" w:rsidRDefault="009E7F5C" w:rsidP="00287728">
                <w:pPr>
                  <w:rPr>
                    <w:sz w:val="24"/>
                    <w:szCs w:val="24"/>
                  </w:rPr>
                </w:pPr>
                <w:r w:rsidRPr="009B7BA6">
                  <w:rPr>
                    <w:rStyle w:val="PlaceholderText"/>
                    <w:sz w:val="24"/>
                    <w:szCs w:val="24"/>
                  </w:rPr>
                  <w:t>Click or tap to enter a date.</w:t>
                </w:r>
              </w:p>
            </w:tc>
          </w:sdtContent>
        </w:sdt>
        <w:sdt>
          <w:sdtPr>
            <w:rPr>
              <w:rStyle w:val="Style4"/>
              <w:sz w:val="24"/>
              <w:szCs w:val="24"/>
            </w:rPr>
            <w:alias w:val="Type of Activity"/>
            <w:tag w:val="Type of Activity"/>
            <w:id w:val="1227501816"/>
            <w:placeholder>
              <w:docPart w:val="E0A25FC457004ADDACEBD2B63D91193A"/>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Fonts w:ascii="Century Gothic" w:hAnsi="Century Gothic"/>
              <w:b w:val="0"/>
            </w:rPr>
          </w:sdtEndPr>
          <w:sdtContent>
            <w:tc>
              <w:tcPr>
                <w:tcW w:w="1515" w:type="dxa"/>
              </w:tcPr>
              <w:p w14:paraId="4300F30C" w14:textId="77777777" w:rsidR="009E7F5C" w:rsidRPr="009B7BA6" w:rsidRDefault="009E7F5C" w:rsidP="00287728">
                <w:pPr>
                  <w:pStyle w:val="Heading3"/>
                  <w:outlineLvl w:val="2"/>
                  <w:rPr>
                    <w:rFonts w:asciiTheme="minorHAnsi" w:hAnsiTheme="minorHAnsi"/>
                    <w:b w:val="0"/>
                    <w:sz w:val="24"/>
                    <w:szCs w:val="24"/>
                  </w:rPr>
                </w:pPr>
                <w:r w:rsidRPr="009B7BA6">
                  <w:rPr>
                    <w:rStyle w:val="PlaceholderText"/>
                    <w:rFonts w:asciiTheme="minorHAnsi" w:hAnsiTheme="minorHAnsi"/>
                    <w:b w:val="0"/>
                    <w:sz w:val="24"/>
                    <w:szCs w:val="24"/>
                  </w:rPr>
                  <w:t>Choose an item.</w:t>
                </w:r>
              </w:p>
            </w:tc>
          </w:sdtContent>
        </w:sdt>
        <w:tc>
          <w:tcPr>
            <w:tcW w:w="3667" w:type="dxa"/>
          </w:tcPr>
          <w:p w14:paraId="4300F30D" w14:textId="77777777" w:rsidR="009E7F5C" w:rsidRPr="009B7BA6" w:rsidRDefault="009E7F5C" w:rsidP="00287728">
            <w:pPr>
              <w:rPr>
                <w:sz w:val="24"/>
                <w:szCs w:val="24"/>
              </w:rPr>
            </w:pPr>
          </w:p>
        </w:tc>
        <w:sdt>
          <w:sdtPr>
            <w:rPr>
              <w:rStyle w:val="Style3"/>
              <w:szCs w:val="24"/>
            </w:rPr>
            <w:alias w:val="Main Competency"/>
            <w:tag w:val="Main Competency"/>
            <w:id w:val="1041404227"/>
            <w:placeholder>
              <w:docPart w:val="05463193809E4E908B1DE7FF6FF9CA8E"/>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ance, Risk &amp; Continual Improvment" w:value="Resiliance, Risk &amp; Continual Improvment"/>
              <w:listItem w:displayText="Delivering Sustainable Solutions" w:value="Delivering Sustainable Solutions"/>
              <w:listItem w:displayText="Leadership for Change" w:value="Leadership for Change"/>
            </w:dropDownList>
          </w:sdtPr>
          <w:sdtEndPr>
            <w:rPr>
              <w:rStyle w:val="DefaultParagraphFont"/>
              <w:b w:val="0"/>
              <w:sz w:val="22"/>
            </w:rPr>
          </w:sdtEndPr>
          <w:sdtContent>
            <w:tc>
              <w:tcPr>
                <w:tcW w:w="2400" w:type="dxa"/>
              </w:tcPr>
              <w:p w14:paraId="4300F30E" w14:textId="77777777" w:rsidR="009E7F5C" w:rsidRPr="009B7BA6" w:rsidRDefault="009E7F5C" w:rsidP="00287728">
                <w:pPr>
                  <w:rPr>
                    <w:sz w:val="24"/>
                    <w:szCs w:val="24"/>
                  </w:rPr>
                </w:pPr>
                <w:r w:rsidRPr="009B7BA6">
                  <w:rPr>
                    <w:rStyle w:val="PlaceholderText"/>
                    <w:sz w:val="24"/>
                    <w:szCs w:val="24"/>
                  </w:rPr>
                  <w:t>Choose an item.</w:t>
                </w:r>
              </w:p>
            </w:tc>
          </w:sdtContent>
        </w:sdt>
        <w:sdt>
          <w:sdtPr>
            <w:rPr>
              <w:sz w:val="24"/>
              <w:szCs w:val="24"/>
            </w:rPr>
            <w:id w:val="1567769275"/>
            <w:placeholder>
              <w:docPart w:val="627BEACDADF64CDDADADC1270B954CC0"/>
            </w:placeholder>
            <w:temporary/>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sdtContent>
            <w:tc>
              <w:tcPr>
                <w:tcW w:w="1586" w:type="dxa"/>
              </w:tcPr>
              <w:p w14:paraId="4300F30F" w14:textId="77777777" w:rsidR="009E7F5C" w:rsidRPr="009B7BA6" w:rsidRDefault="009E7F5C" w:rsidP="00287728">
                <w:pPr>
                  <w:rPr>
                    <w:sz w:val="24"/>
                    <w:szCs w:val="24"/>
                  </w:rPr>
                </w:pPr>
                <w:r w:rsidRPr="009B7BA6">
                  <w:rPr>
                    <w:rStyle w:val="PlaceholderText"/>
                    <w:sz w:val="24"/>
                    <w:szCs w:val="24"/>
                  </w:rPr>
                  <w:t>Choose an item.</w:t>
                </w:r>
              </w:p>
            </w:tc>
          </w:sdtContent>
        </w:sdt>
        <w:tc>
          <w:tcPr>
            <w:tcW w:w="4163" w:type="dxa"/>
          </w:tcPr>
          <w:p w14:paraId="4300F311" w14:textId="60D9AD55" w:rsidR="009E7F5C" w:rsidRPr="009B7BA6" w:rsidRDefault="009E7F5C" w:rsidP="00287728">
            <w:pPr>
              <w:rPr>
                <w:sz w:val="24"/>
                <w:szCs w:val="24"/>
              </w:rPr>
            </w:pPr>
          </w:p>
        </w:tc>
        <w:tc>
          <w:tcPr>
            <w:tcW w:w="3969" w:type="dxa"/>
          </w:tcPr>
          <w:p w14:paraId="6EA3BCE1" w14:textId="77777777" w:rsidR="009E7F5C" w:rsidRDefault="009E7F5C" w:rsidP="00192866">
            <w:pPr>
              <w:jc w:val="center"/>
              <w:rPr>
                <w:sz w:val="24"/>
                <w:szCs w:val="24"/>
              </w:rPr>
            </w:pPr>
          </w:p>
        </w:tc>
        <w:tc>
          <w:tcPr>
            <w:tcW w:w="2126" w:type="dxa"/>
            <w:vAlign w:val="center"/>
          </w:tcPr>
          <w:p w14:paraId="3D422C87" w14:textId="1E424026" w:rsidR="009E7F5C" w:rsidRDefault="009E7F5C" w:rsidP="00192866">
            <w:pPr>
              <w:jc w:val="center"/>
              <w:rPr>
                <w:sz w:val="24"/>
                <w:szCs w:val="24"/>
              </w:rPr>
            </w:pPr>
          </w:p>
        </w:tc>
      </w:tr>
      <w:tr w:rsidR="009E7F5C" w:rsidRPr="009B7BA6" w14:paraId="4300F31C" w14:textId="2EB31EAC" w:rsidTr="007829F2">
        <w:trPr>
          <w:trHeight w:val="1031"/>
        </w:trPr>
        <w:sdt>
          <w:sdtPr>
            <w:rPr>
              <w:sz w:val="24"/>
              <w:szCs w:val="24"/>
            </w:rPr>
            <w:id w:val="838353732"/>
            <w:placeholder>
              <w:docPart w:val="201B9B5A2EA44170978BB655C646BDEC"/>
            </w:placeholder>
            <w:showingPlcHdr/>
            <w:date>
              <w:dateFormat w:val="dd/MM/yyyy"/>
              <w:lid w:val="en-GB"/>
              <w:storeMappedDataAs w:val="dateTime"/>
              <w:calendar w:val="gregorian"/>
            </w:date>
          </w:sdtPr>
          <w:sdtEndPr/>
          <w:sdtContent>
            <w:tc>
              <w:tcPr>
                <w:tcW w:w="1837" w:type="dxa"/>
              </w:tcPr>
              <w:p w14:paraId="4300F314" w14:textId="77777777" w:rsidR="009E7F5C" w:rsidRPr="009B7BA6" w:rsidRDefault="009E7F5C" w:rsidP="00287728">
                <w:pPr>
                  <w:rPr>
                    <w:sz w:val="24"/>
                    <w:szCs w:val="24"/>
                  </w:rPr>
                </w:pPr>
                <w:r w:rsidRPr="009B7BA6">
                  <w:rPr>
                    <w:rStyle w:val="PlaceholderText"/>
                    <w:sz w:val="24"/>
                    <w:szCs w:val="24"/>
                  </w:rPr>
                  <w:t>Click or tap to enter a date.</w:t>
                </w:r>
              </w:p>
            </w:tc>
          </w:sdtContent>
        </w:sdt>
        <w:sdt>
          <w:sdtPr>
            <w:rPr>
              <w:rStyle w:val="Style4"/>
              <w:sz w:val="24"/>
              <w:szCs w:val="24"/>
            </w:rPr>
            <w:alias w:val="Type of Activity"/>
            <w:tag w:val="Type of Activity"/>
            <w:id w:val="682858363"/>
            <w:placeholder>
              <w:docPart w:val="F7C7097251544D6C8ECC240D2ADF6697"/>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Fonts w:ascii="Century Gothic" w:hAnsi="Century Gothic"/>
              <w:b w:val="0"/>
            </w:rPr>
          </w:sdtEndPr>
          <w:sdtContent>
            <w:tc>
              <w:tcPr>
                <w:tcW w:w="1515" w:type="dxa"/>
              </w:tcPr>
              <w:p w14:paraId="4300F315" w14:textId="77777777" w:rsidR="009E7F5C" w:rsidRPr="009B7BA6" w:rsidRDefault="009E7F5C" w:rsidP="00287728">
                <w:pPr>
                  <w:pStyle w:val="Heading3"/>
                  <w:outlineLvl w:val="2"/>
                  <w:rPr>
                    <w:rFonts w:asciiTheme="minorHAnsi" w:hAnsiTheme="minorHAnsi"/>
                    <w:b w:val="0"/>
                    <w:sz w:val="24"/>
                    <w:szCs w:val="24"/>
                  </w:rPr>
                </w:pPr>
                <w:r w:rsidRPr="009B7BA6">
                  <w:rPr>
                    <w:rStyle w:val="PlaceholderText"/>
                    <w:rFonts w:asciiTheme="minorHAnsi" w:hAnsiTheme="minorHAnsi"/>
                    <w:b w:val="0"/>
                    <w:sz w:val="24"/>
                    <w:szCs w:val="24"/>
                  </w:rPr>
                  <w:t>Choose an item.</w:t>
                </w:r>
              </w:p>
            </w:tc>
          </w:sdtContent>
        </w:sdt>
        <w:tc>
          <w:tcPr>
            <w:tcW w:w="3667" w:type="dxa"/>
          </w:tcPr>
          <w:p w14:paraId="4300F316" w14:textId="77777777" w:rsidR="009E7F5C" w:rsidRPr="009B7BA6" w:rsidRDefault="009E7F5C" w:rsidP="00287728">
            <w:pPr>
              <w:rPr>
                <w:sz w:val="24"/>
                <w:szCs w:val="24"/>
              </w:rPr>
            </w:pPr>
          </w:p>
        </w:tc>
        <w:sdt>
          <w:sdtPr>
            <w:rPr>
              <w:rStyle w:val="Style3"/>
              <w:szCs w:val="24"/>
            </w:rPr>
            <w:alias w:val="Main Competency"/>
            <w:tag w:val="Main Competency"/>
            <w:id w:val="-1502652659"/>
            <w:placeholder>
              <w:docPart w:val="7448A8824FA8444D8F536059CD0BEF5F"/>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ance, Risk &amp; Continual Improvment" w:value="Resiliance, Risk &amp; Continual Improvment"/>
              <w:listItem w:displayText="Delivering Sustainable Solutions" w:value="Delivering Sustainable Solutions"/>
              <w:listItem w:displayText="Leadership for Change" w:value="Leadership for Change"/>
            </w:dropDownList>
          </w:sdtPr>
          <w:sdtEndPr>
            <w:rPr>
              <w:rStyle w:val="DefaultParagraphFont"/>
              <w:b w:val="0"/>
              <w:sz w:val="22"/>
            </w:rPr>
          </w:sdtEndPr>
          <w:sdtContent>
            <w:tc>
              <w:tcPr>
                <w:tcW w:w="2400" w:type="dxa"/>
              </w:tcPr>
              <w:p w14:paraId="4300F317" w14:textId="77777777" w:rsidR="009E7F5C" w:rsidRPr="009B7BA6" w:rsidRDefault="009E7F5C" w:rsidP="00287728">
                <w:pPr>
                  <w:rPr>
                    <w:sz w:val="24"/>
                    <w:szCs w:val="24"/>
                  </w:rPr>
                </w:pPr>
                <w:r w:rsidRPr="009B7BA6">
                  <w:rPr>
                    <w:rStyle w:val="PlaceholderText"/>
                    <w:sz w:val="24"/>
                    <w:szCs w:val="24"/>
                  </w:rPr>
                  <w:t>Choose an item.</w:t>
                </w:r>
              </w:p>
            </w:tc>
          </w:sdtContent>
        </w:sdt>
        <w:sdt>
          <w:sdtPr>
            <w:rPr>
              <w:sz w:val="24"/>
              <w:szCs w:val="24"/>
            </w:rPr>
            <w:id w:val="-35351469"/>
            <w:placeholder>
              <w:docPart w:val="C945F07A6FE248128775B3421F740224"/>
            </w:placeholder>
            <w:temporary/>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sdtContent>
            <w:tc>
              <w:tcPr>
                <w:tcW w:w="1586" w:type="dxa"/>
              </w:tcPr>
              <w:p w14:paraId="4300F318" w14:textId="77777777" w:rsidR="009E7F5C" w:rsidRPr="009B7BA6" w:rsidRDefault="009E7F5C" w:rsidP="00287728">
                <w:pPr>
                  <w:rPr>
                    <w:sz w:val="24"/>
                    <w:szCs w:val="24"/>
                  </w:rPr>
                </w:pPr>
                <w:r w:rsidRPr="009B7BA6">
                  <w:rPr>
                    <w:rStyle w:val="PlaceholderText"/>
                    <w:sz w:val="24"/>
                    <w:szCs w:val="24"/>
                  </w:rPr>
                  <w:t>Choose an item.</w:t>
                </w:r>
              </w:p>
            </w:tc>
          </w:sdtContent>
        </w:sdt>
        <w:tc>
          <w:tcPr>
            <w:tcW w:w="4163" w:type="dxa"/>
          </w:tcPr>
          <w:p w14:paraId="4300F31A" w14:textId="085C4CE6" w:rsidR="009E7F5C" w:rsidRPr="009B7BA6" w:rsidRDefault="009E7F5C" w:rsidP="00287728">
            <w:pPr>
              <w:rPr>
                <w:sz w:val="24"/>
                <w:szCs w:val="24"/>
              </w:rPr>
            </w:pPr>
          </w:p>
        </w:tc>
        <w:tc>
          <w:tcPr>
            <w:tcW w:w="3969" w:type="dxa"/>
          </w:tcPr>
          <w:p w14:paraId="6E9DA19A" w14:textId="77777777" w:rsidR="009E7F5C" w:rsidRDefault="009E7F5C" w:rsidP="00192866">
            <w:pPr>
              <w:jc w:val="center"/>
              <w:rPr>
                <w:sz w:val="24"/>
                <w:szCs w:val="24"/>
              </w:rPr>
            </w:pPr>
          </w:p>
        </w:tc>
        <w:tc>
          <w:tcPr>
            <w:tcW w:w="2126" w:type="dxa"/>
            <w:vAlign w:val="center"/>
          </w:tcPr>
          <w:p w14:paraId="28AC67FB" w14:textId="01C145C1" w:rsidR="009E7F5C" w:rsidRDefault="009E7F5C" w:rsidP="00192866">
            <w:pPr>
              <w:jc w:val="center"/>
              <w:rPr>
                <w:sz w:val="24"/>
                <w:szCs w:val="24"/>
              </w:rPr>
            </w:pPr>
          </w:p>
        </w:tc>
      </w:tr>
      <w:tr w:rsidR="009E7F5C" w:rsidRPr="009B7BA6" w14:paraId="4300F325" w14:textId="791DC433" w:rsidTr="007829F2">
        <w:trPr>
          <w:trHeight w:val="1031"/>
        </w:trPr>
        <w:sdt>
          <w:sdtPr>
            <w:rPr>
              <w:sz w:val="24"/>
              <w:szCs w:val="24"/>
            </w:rPr>
            <w:id w:val="208920257"/>
            <w:placeholder>
              <w:docPart w:val="103BA1802DC340E39EDFB42A101F245C"/>
            </w:placeholder>
            <w:showingPlcHdr/>
            <w:date>
              <w:dateFormat w:val="dd/MM/yyyy"/>
              <w:lid w:val="en-GB"/>
              <w:storeMappedDataAs w:val="dateTime"/>
              <w:calendar w:val="gregorian"/>
            </w:date>
          </w:sdtPr>
          <w:sdtEndPr/>
          <w:sdtContent>
            <w:tc>
              <w:tcPr>
                <w:tcW w:w="1837" w:type="dxa"/>
              </w:tcPr>
              <w:p w14:paraId="4300F31D" w14:textId="77777777" w:rsidR="009E7F5C" w:rsidRPr="009B7BA6" w:rsidRDefault="009E7F5C" w:rsidP="00287728">
                <w:pPr>
                  <w:rPr>
                    <w:sz w:val="24"/>
                    <w:szCs w:val="24"/>
                  </w:rPr>
                </w:pPr>
                <w:r w:rsidRPr="009B7BA6">
                  <w:rPr>
                    <w:rStyle w:val="PlaceholderText"/>
                    <w:sz w:val="24"/>
                    <w:szCs w:val="24"/>
                  </w:rPr>
                  <w:t>Click or tap to enter a date.</w:t>
                </w:r>
              </w:p>
            </w:tc>
          </w:sdtContent>
        </w:sdt>
        <w:sdt>
          <w:sdtPr>
            <w:rPr>
              <w:rStyle w:val="Style4"/>
              <w:sz w:val="24"/>
              <w:szCs w:val="24"/>
            </w:rPr>
            <w:alias w:val="Type of Activity"/>
            <w:tag w:val="Type of Activity"/>
            <w:id w:val="534005997"/>
            <w:placeholder>
              <w:docPart w:val="E79F4D24EB41461BA9B7A38FA93C78D3"/>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Fonts w:ascii="Century Gothic" w:hAnsi="Century Gothic"/>
              <w:b w:val="0"/>
            </w:rPr>
          </w:sdtEndPr>
          <w:sdtContent>
            <w:tc>
              <w:tcPr>
                <w:tcW w:w="1515" w:type="dxa"/>
              </w:tcPr>
              <w:p w14:paraId="4300F31E" w14:textId="77777777" w:rsidR="009E7F5C" w:rsidRPr="009B7BA6" w:rsidRDefault="009E7F5C" w:rsidP="00287728">
                <w:pPr>
                  <w:pStyle w:val="Heading3"/>
                  <w:outlineLvl w:val="2"/>
                  <w:rPr>
                    <w:rFonts w:asciiTheme="minorHAnsi" w:hAnsiTheme="minorHAnsi"/>
                    <w:b w:val="0"/>
                    <w:sz w:val="24"/>
                    <w:szCs w:val="24"/>
                  </w:rPr>
                </w:pPr>
                <w:r w:rsidRPr="009B7BA6">
                  <w:rPr>
                    <w:rStyle w:val="PlaceholderText"/>
                    <w:rFonts w:asciiTheme="minorHAnsi" w:hAnsiTheme="minorHAnsi"/>
                    <w:b w:val="0"/>
                    <w:sz w:val="24"/>
                    <w:szCs w:val="24"/>
                  </w:rPr>
                  <w:t>Choose an item.</w:t>
                </w:r>
              </w:p>
            </w:tc>
          </w:sdtContent>
        </w:sdt>
        <w:tc>
          <w:tcPr>
            <w:tcW w:w="3667" w:type="dxa"/>
          </w:tcPr>
          <w:p w14:paraId="4300F31F" w14:textId="77777777" w:rsidR="009E7F5C" w:rsidRPr="009B7BA6" w:rsidRDefault="009E7F5C" w:rsidP="00287728">
            <w:pPr>
              <w:rPr>
                <w:sz w:val="24"/>
                <w:szCs w:val="24"/>
              </w:rPr>
            </w:pPr>
          </w:p>
        </w:tc>
        <w:sdt>
          <w:sdtPr>
            <w:rPr>
              <w:rStyle w:val="Style3"/>
              <w:szCs w:val="24"/>
            </w:rPr>
            <w:alias w:val="Main Competency"/>
            <w:tag w:val="Main Competency"/>
            <w:id w:val="-270013931"/>
            <w:placeholder>
              <w:docPart w:val="A0DC82C1A13E44A8A286C6B6721F370D"/>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ance, Risk &amp; Continual Improvment" w:value="Resiliance, Risk &amp; Continual Improvment"/>
              <w:listItem w:displayText="Delivering Sustainable Solutions" w:value="Delivering Sustainable Solutions"/>
              <w:listItem w:displayText="Leadership for Change" w:value="Leadership for Change"/>
            </w:dropDownList>
          </w:sdtPr>
          <w:sdtEndPr>
            <w:rPr>
              <w:rStyle w:val="DefaultParagraphFont"/>
              <w:b w:val="0"/>
              <w:sz w:val="22"/>
            </w:rPr>
          </w:sdtEndPr>
          <w:sdtContent>
            <w:tc>
              <w:tcPr>
                <w:tcW w:w="2400" w:type="dxa"/>
              </w:tcPr>
              <w:p w14:paraId="4300F320" w14:textId="77777777" w:rsidR="009E7F5C" w:rsidRPr="009B7BA6" w:rsidRDefault="009E7F5C" w:rsidP="00287728">
                <w:pPr>
                  <w:rPr>
                    <w:sz w:val="24"/>
                    <w:szCs w:val="24"/>
                  </w:rPr>
                </w:pPr>
                <w:r w:rsidRPr="009B7BA6">
                  <w:rPr>
                    <w:rStyle w:val="PlaceholderText"/>
                    <w:sz w:val="24"/>
                    <w:szCs w:val="24"/>
                  </w:rPr>
                  <w:t>Choose an item.</w:t>
                </w:r>
              </w:p>
            </w:tc>
          </w:sdtContent>
        </w:sdt>
        <w:sdt>
          <w:sdtPr>
            <w:rPr>
              <w:sz w:val="24"/>
              <w:szCs w:val="24"/>
            </w:rPr>
            <w:id w:val="533920066"/>
            <w:placeholder>
              <w:docPart w:val="3B723EE19A3044ED8F7760BD2675E6C4"/>
            </w:placeholder>
            <w:temporary/>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sdtContent>
            <w:tc>
              <w:tcPr>
                <w:tcW w:w="1586" w:type="dxa"/>
              </w:tcPr>
              <w:p w14:paraId="4300F321" w14:textId="77777777" w:rsidR="009E7F5C" w:rsidRPr="009B7BA6" w:rsidRDefault="009E7F5C" w:rsidP="00287728">
                <w:pPr>
                  <w:rPr>
                    <w:sz w:val="24"/>
                    <w:szCs w:val="24"/>
                  </w:rPr>
                </w:pPr>
                <w:r w:rsidRPr="009B7BA6">
                  <w:rPr>
                    <w:rStyle w:val="PlaceholderText"/>
                    <w:sz w:val="24"/>
                    <w:szCs w:val="24"/>
                  </w:rPr>
                  <w:t>Choose an item.</w:t>
                </w:r>
              </w:p>
            </w:tc>
          </w:sdtContent>
        </w:sdt>
        <w:tc>
          <w:tcPr>
            <w:tcW w:w="4163" w:type="dxa"/>
          </w:tcPr>
          <w:p w14:paraId="4300F323" w14:textId="3EA06D5F" w:rsidR="009E7F5C" w:rsidRPr="009B7BA6" w:rsidRDefault="009E7F5C" w:rsidP="00287728">
            <w:pPr>
              <w:rPr>
                <w:sz w:val="24"/>
                <w:szCs w:val="24"/>
              </w:rPr>
            </w:pPr>
          </w:p>
        </w:tc>
        <w:tc>
          <w:tcPr>
            <w:tcW w:w="3969" w:type="dxa"/>
          </w:tcPr>
          <w:p w14:paraId="668D5F80" w14:textId="77777777" w:rsidR="009E7F5C" w:rsidRDefault="009E7F5C" w:rsidP="00192866">
            <w:pPr>
              <w:jc w:val="center"/>
              <w:rPr>
                <w:sz w:val="24"/>
                <w:szCs w:val="24"/>
              </w:rPr>
            </w:pPr>
          </w:p>
        </w:tc>
        <w:tc>
          <w:tcPr>
            <w:tcW w:w="2126" w:type="dxa"/>
            <w:vAlign w:val="center"/>
          </w:tcPr>
          <w:p w14:paraId="05FCC554" w14:textId="4183562A" w:rsidR="009E7F5C" w:rsidRDefault="009E7F5C" w:rsidP="00192866">
            <w:pPr>
              <w:jc w:val="center"/>
              <w:rPr>
                <w:sz w:val="24"/>
                <w:szCs w:val="24"/>
              </w:rPr>
            </w:pPr>
          </w:p>
        </w:tc>
      </w:tr>
      <w:tr w:rsidR="009E7F5C" w:rsidRPr="009B7BA6" w14:paraId="3C62DBE4" w14:textId="77777777" w:rsidTr="007829F2">
        <w:trPr>
          <w:trHeight w:val="1031"/>
        </w:trPr>
        <w:sdt>
          <w:sdtPr>
            <w:rPr>
              <w:sz w:val="24"/>
              <w:szCs w:val="24"/>
            </w:rPr>
            <w:id w:val="671765712"/>
            <w:placeholder>
              <w:docPart w:val="68D0B73B6EAD4655AA8DFC79A424EA1E"/>
            </w:placeholder>
            <w:showingPlcHdr/>
            <w:date>
              <w:dateFormat w:val="dd/MM/yyyy"/>
              <w:lid w:val="en-GB"/>
              <w:storeMappedDataAs w:val="dateTime"/>
              <w:calendar w:val="gregorian"/>
            </w:date>
          </w:sdtPr>
          <w:sdtEndPr/>
          <w:sdtContent>
            <w:tc>
              <w:tcPr>
                <w:tcW w:w="1837" w:type="dxa"/>
              </w:tcPr>
              <w:p w14:paraId="329EDB67" w14:textId="3E603BFE" w:rsidR="009E7F5C" w:rsidRDefault="009E7F5C" w:rsidP="00024CD9">
                <w:pPr>
                  <w:rPr>
                    <w:sz w:val="24"/>
                    <w:szCs w:val="24"/>
                  </w:rPr>
                </w:pPr>
                <w:r w:rsidRPr="009B7BA6">
                  <w:rPr>
                    <w:rStyle w:val="PlaceholderText"/>
                    <w:sz w:val="24"/>
                    <w:szCs w:val="24"/>
                  </w:rPr>
                  <w:t>Click or tap to enter a date.</w:t>
                </w:r>
              </w:p>
            </w:tc>
          </w:sdtContent>
        </w:sdt>
        <w:sdt>
          <w:sdtPr>
            <w:rPr>
              <w:rStyle w:val="Style4"/>
              <w:sz w:val="24"/>
              <w:szCs w:val="24"/>
            </w:rPr>
            <w:alias w:val="Type of Activity"/>
            <w:tag w:val="Type of Activity"/>
            <w:id w:val="307602613"/>
            <w:placeholder>
              <w:docPart w:val="33E481FEB7AE455FAAA74FBE011E0165"/>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Fonts w:ascii="Century Gothic" w:hAnsi="Century Gothic"/>
              <w:b w:val="0"/>
            </w:rPr>
          </w:sdtEndPr>
          <w:sdtContent>
            <w:tc>
              <w:tcPr>
                <w:tcW w:w="1515" w:type="dxa"/>
              </w:tcPr>
              <w:p w14:paraId="1353C0CF" w14:textId="57437F2B" w:rsidR="009E7F5C" w:rsidRDefault="009E7F5C" w:rsidP="00024CD9">
                <w:pPr>
                  <w:pStyle w:val="Heading3"/>
                  <w:outlineLvl w:val="2"/>
                  <w:rPr>
                    <w:rStyle w:val="Style4"/>
                    <w:sz w:val="24"/>
                    <w:szCs w:val="24"/>
                  </w:rPr>
                </w:pPr>
                <w:r w:rsidRPr="009B7BA6">
                  <w:rPr>
                    <w:rStyle w:val="PlaceholderText"/>
                    <w:rFonts w:asciiTheme="minorHAnsi" w:hAnsiTheme="minorHAnsi"/>
                    <w:b w:val="0"/>
                    <w:sz w:val="24"/>
                    <w:szCs w:val="24"/>
                  </w:rPr>
                  <w:t>Choose an item.</w:t>
                </w:r>
              </w:p>
            </w:tc>
          </w:sdtContent>
        </w:sdt>
        <w:tc>
          <w:tcPr>
            <w:tcW w:w="3667" w:type="dxa"/>
          </w:tcPr>
          <w:p w14:paraId="0F187621" w14:textId="77777777" w:rsidR="009E7F5C" w:rsidRPr="009B7BA6" w:rsidRDefault="009E7F5C" w:rsidP="00024CD9">
            <w:pPr>
              <w:rPr>
                <w:sz w:val="24"/>
                <w:szCs w:val="24"/>
              </w:rPr>
            </w:pPr>
          </w:p>
        </w:tc>
        <w:sdt>
          <w:sdtPr>
            <w:rPr>
              <w:rStyle w:val="Style3"/>
              <w:szCs w:val="24"/>
            </w:rPr>
            <w:alias w:val="Main Competency"/>
            <w:tag w:val="Main Competency"/>
            <w:id w:val="228204448"/>
            <w:placeholder>
              <w:docPart w:val="40C4568A688641279AE9AC27F38A4BB1"/>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ance, Risk &amp; Continual Improvment" w:value="Resiliance, Risk &amp; Continual Improvment"/>
              <w:listItem w:displayText="Delivering Sustainable Solutions" w:value="Delivering Sustainable Solutions"/>
              <w:listItem w:displayText="Leadership for Change" w:value="Leadership for Change"/>
            </w:dropDownList>
          </w:sdtPr>
          <w:sdtEndPr>
            <w:rPr>
              <w:rStyle w:val="DefaultParagraphFont"/>
              <w:b w:val="0"/>
              <w:sz w:val="22"/>
            </w:rPr>
          </w:sdtEndPr>
          <w:sdtContent>
            <w:tc>
              <w:tcPr>
                <w:tcW w:w="2400" w:type="dxa"/>
              </w:tcPr>
              <w:p w14:paraId="38789AEB" w14:textId="56C802CD" w:rsidR="009E7F5C" w:rsidRDefault="009E7F5C" w:rsidP="00024CD9">
                <w:pPr>
                  <w:rPr>
                    <w:rStyle w:val="Style3"/>
                    <w:szCs w:val="24"/>
                  </w:rPr>
                </w:pPr>
                <w:r w:rsidRPr="009B7BA6">
                  <w:rPr>
                    <w:rStyle w:val="PlaceholderText"/>
                    <w:sz w:val="24"/>
                    <w:szCs w:val="24"/>
                  </w:rPr>
                  <w:t>Choose an item.</w:t>
                </w:r>
              </w:p>
            </w:tc>
          </w:sdtContent>
        </w:sdt>
        <w:sdt>
          <w:sdtPr>
            <w:rPr>
              <w:sz w:val="24"/>
              <w:szCs w:val="24"/>
            </w:rPr>
            <w:id w:val="-1649510877"/>
            <w:placeholder>
              <w:docPart w:val="9BFC25E088E145CA889C12AE6BF66284"/>
            </w:placeholder>
            <w:temporary/>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sdtContent>
            <w:tc>
              <w:tcPr>
                <w:tcW w:w="1586" w:type="dxa"/>
              </w:tcPr>
              <w:p w14:paraId="05DBF56D" w14:textId="031ABA60" w:rsidR="009E7F5C" w:rsidRDefault="009E7F5C" w:rsidP="00024CD9">
                <w:pPr>
                  <w:rPr>
                    <w:sz w:val="24"/>
                    <w:szCs w:val="24"/>
                  </w:rPr>
                </w:pPr>
                <w:r w:rsidRPr="009B7BA6">
                  <w:rPr>
                    <w:rStyle w:val="PlaceholderText"/>
                    <w:sz w:val="24"/>
                    <w:szCs w:val="24"/>
                  </w:rPr>
                  <w:t>Choose an item.</w:t>
                </w:r>
              </w:p>
            </w:tc>
          </w:sdtContent>
        </w:sdt>
        <w:tc>
          <w:tcPr>
            <w:tcW w:w="4163" w:type="dxa"/>
          </w:tcPr>
          <w:p w14:paraId="62631815" w14:textId="1376D797" w:rsidR="009E7F5C" w:rsidRPr="009B7BA6" w:rsidRDefault="009E7F5C" w:rsidP="00024CD9">
            <w:pPr>
              <w:rPr>
                <w:sz w:val="24"/>
                <w:szCs w:val="24"/>
              </w:rPr>
            </w:pPr>
          </w:p>
        </w:tc>
        <w:tc>
          <w:tcPr>
            <w:tcW w:w="3969" w:type="dxa"/>
          </w:tcPr>
          <w:p w14:paraId="4618E365" w14:textId="77777777" w:rsidR="009E7F5C" w:rsidRDefault="009E7F5C" w:rsidP="00192866">
            <w:pPr>
              <w:jc w:val="center"/>
              <w:rPr>
                <w:sz w:val="24"/>
                <w:szCs w:val="24"/>
              </w:rPr>
            </w:pPr>
          </w:p>
        </w:tc>
        <w:tc>
          <w:tcPr>
            <w:tcW w:w="2126" w:type="dxa"/>
            <w:vAlign w:val="center"/>
          </w:tcPr>
          <w:p w14:paraId="24A3D659" w14:textId="07A7A95C" w:rsidR="009E7F5C" w:rsidRDefault="009E7F5C" w:rsidP="00192866">
            <w:pPr>
              <w:jc w:val="center"/>
              <w:rPr>
                <w:sz w:val="24"/>
                <w:szCs w:val="24"/>
              </w:rPr>
            </w:pPr>
          </w:p>
        </w:tc>
      </w:tr>
      <w:tr w:rsidR="009E7F5C" w:rsidRPr="009B7BA6" w14:paraId="0C3D50E4" w14:textId="77777777" w:rsidTr="007829F2">
        <w:trPr>
          <w:trHeight w:val="1031"/>
        </w:trPr>
        <w:sdt>
          <w:sdtPr>
            <w:rPr>
              <w:sz w:val="24"/>
              <w:szCs w:val="24"/>
            </w:rPr>
            <w:id w:val="833879155"/>
            <w:placeholder>
              <w:docPart w:val="C688E046EDD84F5BABFF5DB43DFAF0C0"/>
            </w:placeholder>
            <w:showingPlcHdr/>
            <w:date>
              <w:dateFormat w:val="dd/MM/yyyy"/>
              <w:lid w:val="en-GB"/>
              <w:storeMappedDataAs w:val="dateTime"/>
              <w:calendar w:val="gregorian"/>
            </w:date>
          </w:sdtPr>
          <w:sdtEndPr/>
          <w:sdtContent>
            <w:tc>
              <w:tcPr>
                <w:tcW w:w="1837" w:type="dxa"/>
                <w:tcBorders>
                  <w:bottom w:val="single" w:sz="4" w:space="0" w:color="auto"/>
                </w:tcBorders>
              </w:tcPr>
              <w:p w14:paraId="36DE36FA" w14:textId="3A3E3E60" w:rsidR="009E7F5C" w:rsidRDefault="009E7F5C" w:rsidP="003A2DA1">
                <w:pPr>
                  <w:rPr>
                    <w:sz w:val="24"/>
                    <w:szCs w:val="24"/>
                  </w:rPr>
                </w:pPr>
                <w:r w:rsidRPr="009B7BA6">
                  <w:rPr>
                    <w:rStyle w:val="PlaceholderText"/>
                    <w:sz w:val="24"/>
                    <w:szCs w:val="24"/>
                  </w:rPr>
                  <w:t>Click or tap to enter a date.</w:t>
                </w:r>
              </w:p>
            </w:tc>
          </w:sdtContent>
        </w:sdt>
        <w:sdt>
          <w:sdtPr>
            <w:rPr>
              <w:rStyle w:val="Style4"/>
              <w:sz w:val="24"/>
              <w:szCs w:val="24"/>
            </w:rPr>
            <w:alias w:val="Type of Activity"/>
            <w:tag w:val="Type of Activity"/>
            <w:id w:val="1050260783"/>
            <w:placeholder>
              <w:docPart w:val="BCC7F65BB1114324B1FF1E82361F2CF2"/>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Fonts w:ascii="Century Gothic" w:hAnsi="Century Gothic"/>
              <w:b w:val="0"/>
            </w:rPr>
          </w:sdtEndPr>
          <w:sdtContent>
            <w:tc>
              <w:tcPr>
                <w:tcW w:w="1515" w:type="dxa"/>
                <w:tcBorders>
                  <w:bottom w:val="single" w:sz="4" w:space="0" w:color="auto"/>
                </w:tcBorders>
              </w:tcPr>
              <w:p w14:paraId="05EFF7CE" w14:textId="18403814" w:rsidR="009E7F5C" w:rsidRDefault="009E7F5C" w:rsidP="003A2DA1">
                <w:pPr>
                  <w:pStyle w:val="Heading3"/>
                  <w:outlineLvl w:val="2"/>
                  <w:rPr>
                    <w:rStyle w:val="Style4"/>
                    <w:sz w:val="24"/>
                    <w:szCs w:val="24"/>
                  </w:rPr>
                </w:pPr>
                <w:r w:rsidRPr="009B7BA6">
                  <w:rPr>
                    <w:rStyle w:val="PlaceholderText"/>
                    <w:rFonts w:asciiTheme="minorHAnsi" w:hAnsiTheme="minorHAnsi"/>
                    <w:b w:val="0"/>
                    <w:sz w:val="24"/>
                    <w:szCs w:val="24"/>
                  </w:rPr>
                  <w:t>Choose an item.</w:t>
                </w:r>
              </w:p>
            </w:tc>
          </w:sdtContent>
        </w:sdt>
        <w:tc>
          <w:tcPr>
            <w:tcW w:w="3667" w:type="dxa"/>
            <w:tcBorders>
              <w:bottom w:val="single" w:sz="4" w:space="0" w:color="auto"/>
            </w:tcBorders>
          </w:tcPr>
          <w:p w14:paraId="62024B49" w14:textId="77777777" w:rsidR="009E7F5C" w:rsidRPr="009B7BA6" w:rsidRDefault="009E7F5C" w:rsidP="003A2DA1">
            <w:pPr>
              <w:rPr>
                <w:sz w:val="24"/>
                <w:szCs w:val="24"/>
              </w:rPr>
            </w:pPr>
          </w:p>
        </w:tc>
        <w:sdt>
          <w:sdtPr>
            <w:rPr>
              <w:rStyle w:val="Style3"/>
              <w:szCs w:val="24"/>
            </w:rPr>
            <w:alias w:val="Main Competency"/>
            <w:tag w:val="Main Competency"/>
            <w:id w:val="1110627636"/>
            <w:placeholder>
              <w:docPart w:val="9592D32F75AA4A86AD3165F88634039C"/>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ance, Risk &amp; Continual Improvment" w:value="Resiliance, Risk &amp; Continual Improvment"/>
              <w:listItem w:displayText="Delivering Sustainable Solutions" w:value="Delivering Sustainable Solutions"/>
              <w:listItem w:displayText="Leadership for Change" w:value="Leadership for Change"/>
            </w:dropDownList>
          </w:sdtPr>
          <w:sdtEndPr>
            <w:rPr>
              <w:rStyle w:val="DefaultParagraphFont"/>
              <w:b w:val="0"/>
              <w:sz w:val="22"/>
            </w:rPr>
          </w:sdtEndPr>
          <w:sdtContent>
            <w:tc>
              <w:tcPr>
                <w:tcW w:w="2400" w:type="dxa"/>
                <w:tcBorders>
                  <w:bottom w:val="single" w:sz="4" w:space="0" w:color="auto"/>
                </w:tcBorders>
              </w:tcPr>
              <w:p w14:paraId="0D0F2B3B" w14:textId="01FD0F50" w:rsidR="009E7F5C" w:rsidRDefault="009E7F5C" w:rsidP="003A2DA1">
                <w:pPr>
                  <w:rPr>
                    <w:rStyle w:val="Style3"/>
                    <w:szCs w:val="24"/>
                  </w:rPr>
                </w:pPr>
                <w:r w:rsidRPr="009B7BA6">
                  <w:rPr>
                    <w:rStyle w:val="PlaceholderText"/>
                    <w:sz w:val="24"/>
                    <w:szCs w:val="24"/>
                  </w:rPr>
                  <w:t>Choose an item.</w:t>
                </w:r>
              </w:p>
            </w:tc>
          </w:sdtContent>
        </w:sdt>
        <w:sdt>
          <w:sdtPr>
            <w:rPr>
              <w:sz w:val="24"/>
              <w:szCs w:val="24"/>
            </w:rPr>
            <w:id w:val="-1758589628"/>
            <w:placeholder>
              <w:docPart w:val="6BC43C3380EF48E8A90142BE47126F58"/>
            </w:placeholder>
            <w:temporary/>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sdtContent>
            <w:tc>
              <w:tcPr>
                <w:tcW w:w="1586" w:type="dxa"/>
                <w:tcBorders>
                  <w:bottom w:val="single" w:sz="4" w:space="0" w:color="auto"/>
                </w:tcBorders>
              </w:tcPr>
              <w:p w14:paraId="19FA25A4" w14:textId="093638FA" w:rsidR="009E7F5C" w:rsidRDefault="009E7F5C" w:rsidP="003A2DA1">
                <w:pPr>
                  <w:rPr>
                    <w:sz w:val="24"/>
                    <w:szCs w:val="24"/>
                  </w:rPr>
                </w:pPr>
                <w:r w:rsidRPr="009B7BA6">
                  <w:rPr>
                    <w:rStyle w:val="PlaceholderText"/>
                    <w:sz w:val="24"/>
                    <w:szCs w:val="24"/>
                  </w:rPr>
                  <w:t>Choose an item.</w:t>
                </w:r>
              </w:p>
            </w:tc>
          </w:sdtContent>
        </w:sdt>
        <w:tc>
          <w:tcPr>
            <w:tcW w:w="4163" w:type="dxa"/>
            <w:tcBorders>
              <w:bottom w:val="single" w:sz="4" w:space="0" w:color="auto"/>
            </w:tcBorders>
          </w:tcPr>
          <w:p w14:paraId="2C82C8B1" w14:textId="1F0971CD" w:rsidR="009E7F5C" w:rsidRDefault="009E7F5C" w:rsidP="003A2DA1"/>
        </w:tc>
        <w:tc>
          <w:tcPr>
            <w:tcW w:w="3969" w:type="dxa"/>
            <w:tcBorders>
              <w:bottom w:val="single" w:sz="4" w:space="0" w:color="auto"/>
            </w:tcBorders>
          </w:tcPr>
          <w:p w14:paraId="21D918DA" w14:textId="77777777" w:rsidR="009E7F5C" w:rsidRDefault="009E7F5C" w:rsidP="00192866">
            <w:pPr>
              <w:jc w:val="center"/>
              <w:rPr>
                <w:sz w:val="24"/>
                <w:szCs w:val="24"/>
              </w:rPr>
            </w:pPr>
          </w:p>
        </w:tc>
        <w:tc>
          <w:tcPr>
            <w:tcW w:w="2126" w:type="dxa"/>
            <w:tcBorders>
              <w:bottom w:val="single" w:sz="4" w:space="0" w:color="auto"/>
            </w:tcBorders>
            <w:vAlign w:val="center"/>
          </w:tcPr>
          <w:p w14:paraId="03DB3999" w14:textId="5FAD9925" w:rsidR="009E7F5C" w:rsidRDefault="009E7F5C" w:rsidP="00192866">
            <w:pPr>
              <w:jc w:val="center"/>
              <w:rPr>
                <w:sz w:val="24"/>
                <w:szCs w:val="24"/>
              </w:rPr>
            </w:pPr>
          </w:p>
        </w:tc>
      </w:tr>
      <w:tr w:rsidR="009E7F5C" w:rsidRPr="009B7BA6" w14:paraId="33F24ED8" w14:textId="77777777" w:rsidTr="007829F2">
        <w:trPr>
          <w:trHeight w:val="1031"/>
        </w:trPr>
        <w:sdt>
          <w:sdtPr>
            <w:rPr>
              <w:sz w:val="24"/>
              <w:szCs w:val="24"/>
            </w:rPr>
            <w:id w:val="1958912429"/>
            <w:placeholder>
              <w:docPart w:val="76A5928998D54AA48146B2E17F3E4D1B"/>
            </w:placeholder>
            <w:showingPlcHdr/>
            <w:date>
              <w:dateFormat w:val="dd/MM/yyyy"/>
              <w:lid w:val="en-GB"/>
              <w:storeMappedDataAs w:val="dateTime"/>
              <w:calendar w:val="gregorian"/>
            </w:date>
          </w:sdtPr>
          <w:sdtEndPr/>
          <w:sdtContent>
            <w:tc>
              <w:tcPr>
                <w:tcW w:w="1837" w:type="dxa"/>
                <w:tcBorders>
                  <w:bottom w:val="single" w:sz="4" w:space="0" w:color="auto"/>
                </w:tcBorders>
              </w:tcPr>
              <w:p w14:paraId="30A31882" w14:textId="5D4DC389" w:rsidR="009E7F5C" w:rsidRDefault="009E7F5C" w:rsidP="003A2DA1">
                <w:pPr>
                  <w:rPr>
                    <w:sz w:val="24"/>
                    <w:szCs w:val="24"/>
                  </w:rPr>
                </w:pPr>
                <w:r w:rsidRPr="009B7BA6">
                  <w:rPr>
                    <w:rStyle w:val="PlaceholderText"/>
                    <w:sz w:val="24"/>
                    <w:szCs w:val="24"/>
                  </w:rPr>
                  <w:t>Click or tap to enter a date.</w:t>
                </w:r>
              </w:p>
            </w:tc>
          </w:sdtContent>
        </w:sdt>
        <w:sdt>
          <w:sdtPr>
            <w:rPr>
              <w:rStyle w:val="Style4"/>
              <w:sz w:val="24"/>
              <w:szCs w:val="24"/>
            </w:rPr>
            <w:alias w:val="Type of Activity"/>
            <w:tag w:val="Type of Activity"/>
            <w:id w:val="-696932964"/>
            <w:placeholder>
              <w:docPart w:val="E83B939315C2424C920884B67B88D156"/>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Fonts w:ascii="Century Gothic" w:hAnsi="Century Gothic"/>
              <w:b w:val="0"/>
            </w:rPr>
          </w:sdtEndPr>
          <w:sdtContent>
            <w:tc>
              <w:tcPr>
                <w:tcW w:w="1515" w:type="dxa"/>
                <w:tcBorders>
                  <w:bottom w:val="single" w:sz="4" w:space="0" w:color="auto"/>
                </w:tcBorders>
              </w:tcPr>
              <w:p w14:paraId="7BF0051F" w14:textId="3C34BF4F" w:rsidR="009E7F5C" w:rsidRDefault="009E7F5C" w:rsidP="003A2DA1">
                <w:pPr>
                  <w:pStyle w:val="Heading3"/>
                  <w:outlineLvl w:val="2"/>
                  <w:rPr>
                    <w:rStyle w:val="Style4"/>
                    <w:sz w:val="24"/>
                    <w:szCs w:val="24"/>
                  </w:rPr>
                </w:pPr>
                <w:r w:rsidRPr="009B7BA6">
                  <w:rPr>
                    <w:rStyle w:val="PlaceholderText"/>
                    <w:rFonts w:asciiTheme="minorHAnsi" w:hAnsiTheme="minorHAnsi"/>
                    <w:b w:val="0"/>
                    <w:sz w:val="24"/>
                    <w:szCs w:val="24"/>
                  </w:rPr>
                  <w:t>Choose an item.</w:t>
                </w:r>
              </w:p>
            </w:tc>
          </w:sdtContent>
        </w:sdt>
        <w:tc>
          <w:tcPr>
            <w:tcW w:w="3667" w:type="dxa"/>
            <w:tcBorders>
              <w:bottom w:val="single" w:sz="4" w:space="0" w:color="auto"/>
            </w:tcBorders>
          </w:tcPr>
          <w:p w14:paraId="4201648E" w14:textId="77777777" w:rsidR="009E7F5C" w:rsidRPr="009B7BA6" w:rsidRDefault="009E7F5C" w:rsidP="003A2DA1">
            <w:pPr>
              <w:rPr>
                <w:sz w:val="24"/>
                <w:szCs w:val="24"/>
              </w:rPr>
            </w:pPr>
          </w:p>
        </w:tc>
        <w:sdt>
          <w:sdtPr>
            <w:rPr>
              <w:rStyle w:val="Style3"/>
              <w:szCs w:val="24"/>
            </w:rPr>
            <w:alias w:val="Main Competency"/>
            <w:tag w:val="Main Competency"/>
            <w:id w:val="-1475056298"/>
            <w:placeholder>
              <w:docPart w:val="EDCB3A7444514C1FB78EAA10A1F88AE5"/>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ance, Risk &amp; Continual Improvment" w:value="Resiliance, Risk &amp; Continual Improvment"/>
              <w:listItem w:displayText="Delivering Sustainable Solutions" w:value="Delivering Sustainable Solutions"/>
              <w:listItem w:displayText="Leadership for Change" w:value="Leadership for Change"/>
            </w:dropDownList>
          </w:sdtPr>
          <w:sdtEndPr>
            <w:rPr>
              <w:rStyle w:val="DefaultParagraphFont"/>
              <w:b w:val="0"/>
              <w:sz w:val="22"/>
            </w:rPr>
          </w:sdtEndPr>
          <w:sdtContent>
            <w:tc>
              <w:tcPr>
                <w:tcW w:w="2400" w:type="dxa"/>
                <w:tcBorders>
                  <w:bottom w:val="single" w:sz="4" w:space="0" w:color="auto"/>
                </w:tcBorders>
              </w:tcPr>
              <w:p w14:paraId="4A7B83D0" w14:textId="4260CC65" w:rsidR="009E7F5C" w:rsidRDefault="009E7F5C" w:rsidP="003A2DA1">
                <w:pPr>
                  <w:rPr>
                    <w:rStyle w:val="Style3"/>
                    <w:szCs w:val="24"/>
                  </w:rPr>
                </w:pPr>
                <w:r w:rsidRPr="009B7BA6">
                  <w:rPr>
                    <w:rStyle w:val="PlaceholderText"/>
                    <w:sz w:val="24"/>
                    <w:szCs w:val="24"/>
                  </w:rPr>
                  <w:t>Choose an item.</w:t>
                </w:r>
              </w:p>
            </w:tc>
          </w:sdtContent>
        </w:sdt>
        <w:sdt>
          <w:sdtPr>
            <w:rPr>
              <w:sz w:val="24"/>
              <w:szCs w:val="24"/>
            </w:rPr>
            <w:id w:val="-603806794"/>
            <w:placeholder>
              <w:docPart w:val="0E7D41885F604894864D2087E031E2A8"/>
            </w:placeholder>
            <w:temporary/>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sdtContent>
            <w:tc>
              <w:tcPr>
                <w:tcW w:w="1586" w:type="dxa"/>
                <w:tcBorders>
                  <w:bottom w:val="single" w:sz="4" w:space="0" w:color="auto"/>
                </w:tcBorders>
              </w:tcPr>
              <w:p w14:paraId="7F7C8F6F" w14:textId="51667388" w:rsidR="009E7F5C" w:rsidRDefault="009E7F5C" w:rsidP="003A2DA1">
                <w:pPr>
                  <w:rPr>
                    <w:sz w:val="24"/>
                    <w:szCs w:val="24"/>
                  </w:rPr>
                </w:pPr>
                <w:r w:rsidRPr="009B7BA6">
                  <w:rPr>
                    <w:rStyle w:val="PlaceholderText"/>
                    <w:sz w:val="24"/>
                    <w:szCs w:val="24"/>
                  </w:rPr>
                  <w:t>Choose an item.</w:t>
                </w:r>
              </w:p>
            </w:tc>
          </w:sdtContent>
        </w:sdt>
        <w:tc>
          <w:tcPr>
            <w:tcW w:w="4163" w:type="dxa"/>
            <w:tcBorders>
              <w:bottom w:val="single" w:sz="4" w:space="0" w:color="auto"/>
            </w:tcBorders>
          </w:tcPr>
          <w:p w14:paraId="6897A376" w14:textId="485F8C34" w:rsidR="009E7F5C" w:rsidRDefault="009E7F5C" w:rsidP="003A2DA1"/>
        </w:tc>
        <w:tc>
          <w:tcPr>
            <w:tcW w:w="3969" w:type="dxa"/>
            <w:tcBorders>
              <w:bottom w:val="single" w:sz="4" w:space="0" w:color="auto"/>
            </w:tcBorders>
          </w:tcPr>
          <w:p w14:paraId="4C82DA07" w14:textId="77777777" w:rsidR="009E7F5C" w:rsidRDefault="009E7F5C" w:rsidP="00192866">
            <w:pPr>
              <w:jc w:val="center"/>
              <w:rPr>
                <w:sz w:val="24"/>
                <w:szCs w:val="24"/>
              </w:rPr>
            </w:pPr>
          </w:p>
        </w:tc>
        <w:tc>
          <w:tcPr>
            <w:tcW w:w="2126" w:type="dxa"/>
            <w:tcBorders>
              <w:bottom w:val="single" w:sz="4" w:space="0" w:color="auto"/>
            </w:tcBorders>
            <w:vAlign w:val="center"/>
          </w:tcPr>
          <w:p w14:paraId="30226E68" w14:textId="6DEA31BC" w:rsidR="009E7F5C" w:rsidRDefault="009E7F5C" w:rsidP="00192866">
            <w:pPr>
              <w:jc w:val="center"/>
              <w:rPr>
                <w:sz w:val="24"/>
                <w:szCs w:val="24"/>
              </w:rPr>
            </w:pPr>
          </w:p>
        </w:tc>
      </w:tr>
      <w:tr w:rsidR="009E7F5C" w:rsidRPr="009B7BA6" w14:paraId="3BB3A3B5" w14:textId="77777777" w:rsidTr="007829F2">
        <w:trPr>
          <w:trHeight w:val="1031"/>
        </w:trPr>
        <w:sdt>
          <w:sdtPr>
            <w:rPr>
              <w:sz w:val="24"/>
              <w:szCs w:val="24"/>
            </w:rPr>
            <w:id w:val="-1988317271"/>
            <w:placeholder>
              <w:docPart w:val="2EF0F9DDB7E747868838E6E7E17A0CC7"/>
            </w:placeholder>
            <w:showingPlcHdr/>
            <w:date>
              <w:dateFormat w:val="dd/MM/yyyy"/>
              <w:lid w:val="en-GB"/>
              <w:storeMappedDataAs w:val="dateTime"/>
              <w:calendar w:val="gregorian"/>
            </w:date>
          </w:sdtPr>
          <w:sdtEndPr/>
          <w:sdtContent>
            <w:tc>
              <w:tcPr>
                <w:tcW w:w="1837" w:type="dxa"/>
                <w:tcBorders>
                  <w:bottom w:val="single" w:sz="4" w:space="0" w:color="auto"/>
                </w:tcBorders>
              </w:tcPr>
              <w:p w14:paraId="61073109" w14:textId="341FE5FF" w:rsidR="009E7F5C" w:rsidRDefault="009E7F5C" w:rsidP="00140745">
                <w:pPr>
                  <w:rPr>
                    <w:sz w:val="24"/>
                    <w:szCs w:val="24"/>
                  </w:rPr>
                </w:pPr>
                <w:r w:rsidRPr="009B7BA6">
                  <w:rPr>
                    <w:rStyle w:val="PlaceholderText"/>
                    <w:sz w:val="24"/>
                    <w:szCs w:val="24"/>
                  </w:rPr>
                  <w:t>Click or tap to enter a date.</w:t>
                </w:r>
              </w:p>
            </w:tc>
          </w:sdtContent>
        </w:sdt>
        <w:sdt>
          <w:sdtPr>
            <w:rPr>
              <w:rStyle w:val="Style4"/>
              <w:sz w:val="24"/>
              <w:szCs w:val="24"/>
            </w:rPr>
            <w:alias w:val="Type of Activity"/>
            <w:tag w:val="Type of Activity"/>
            <w:id w:val="1236585223"/>
            <w:placeholder>
              <w:docPart w:val="7FB35C94AAA74C0B9CAA743D596E16C0"/>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Fonts w:ascii="Century Gothic" w:hAnsi="Century Gothic"/>
              <w:b w:val="0"/>
            </w:rPr>
          </w:sdtEndPr>
          <w:sdtContent>
            <w:tc>
              <w:tcPr>
                <w:tcW w:w="1515" w:type="dxa"/>
                <w:tcBorders>
                  <w:bottom w:val="single" w:sz="4" w:space="0" w:color="auto"/>
                </w:tcBorders>
              </w:tcPr>
              <w:p w14:paraId="6BF109D9" w14:textId="79EAECDF" w:rsidR="009E7F5C" w:rsidRDefault="009E7F5C" w:rsidP="00140745">
                <w:pPr>
                  <w:pStyle w:val="Heading3"/>
                  <w:outlineLvl w:val="2"/>
                  <w:rPr>
                    <w:rStyle w:val="Style4"/>
                    <w:sz w:val="24"/>
                    <w:szCs w:val="24"/>
                  </w:rPr>
                </w:pPr>
                <w:r w:rsidRPr="009B7BA6">
                  <w:rPr>
                    <w:rStyle w:val="PlaceholderText"/>
                    <w:rFonts w:asciiTheme="minorHAnsi" w:hAnsiTheme="minorHAnsi"/>
                    <w:b w:val="0"/>
                    <w:sz w:val="24"/>
                    <w:szCs w:val="24"/>
                  </w:rPr>
                  <w:t>Choose an item.</w:t>
                </w:r>
              </w:p>
            </w:tc>
          </w:sdtContent>
        </w:sdt>
        <w:tc>
          <w:tcPr>
            <w:tcW w:w="3667" w:type="dxa"/>
            <w:tcBorders>
              <w:bottom w:val="single" w:sz="4" w:space="0" w:color="auto"/>
            </w:tcBorders>
          </w:tcPr>
          <w:p w14:paraId="1913B309" w14:textId="77777777" w:rsidR="009E7F5C" w:rsidRPr="009B7BA6" w:rsidRDefault="009E7F5C" w:rsidP="00140745">
            <w:pPr>
              <w:rPr>
                <w:sz w:val="24"/>
                <w:szCs w:val="24"/>
              </w:rPr>
            </w:pPr>
          </w:p>
        </w:tc>
        <w:sdt>
          <w:sdtPr>
            <w:rPr>
              <w:rStyle w:val="Style3"/>
              <w:szCs w:val="24"/>
            </w:rPr>
            <w:alias w:val="Main Competency"/>
            <w:tag w:val="Main Competency"/>
            <w:id w:val="1004482636"/>
            <w:placeholder>
              <w:docPart w:val="3B0F81E7AF1146348022968F0E4D427C"/>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ance, Risk &amp; Continual Improvment" w:value="Resiliance, Risk &amp; Continual Improvment"/>
              <w:listItem w:displayText="Delivering Sustainable Solutions" w:value="Delivering Sustainable Solutions"/>
              <w:listItem w:displayText="Leadership for Change" w:value="Leadership for Change"/>
            </w:dropDownList>
          </w:sdtPr>
          <w:sdtEndPr>
            <w:rPr>
              <w:rStyle w:val="DefaultParagraphFont"/>
              <w:b w:val="0"/>
              <w:sz w:val="22"/>
            </w:rPr>
          </w:sdtEndPr>
          <w:sdtContent>
            <w:tc>
              <w:tcPr>
                <w:tcW w:w="2400" w:type="dxa"/>
                <w:tcBorders>
                  <w:bottom w:val="single" w:sz="4" w:space="0" w:color="auto"/>
                </w:tcBorders>
              </w:tcPr>
              <w:p w14:paraId="23C814A5" w14:textId="302C9E44" w:rsidR="009E7F5C" w:rsidRDefault="009E7F5C" w:rsidP="00140745">
                <w:pPr>
                  <w:rPr>
                    <w:rStyle w:val="Style3"/>
                    <w:szCs w:val="24"/>
                  </w:rPr>
                </w:pPr>
                <w:r w:rsidRPr="009B7BA6">
                  <w:rPr>
                    <w:rStyle w:val="PlaceholderText"/>
                    <w:sz w:val="24"/>
                    <w:szCs w:val="24"/>
                  </w:rPr>
                  <w:t>Choose an item.</w:t>
                </w:r>
              </w:p>
            </w:tc>
          </w:sdtContent>
        </w:sdt>
        <w:sdt>
          <w:sdtPr>
            <w:rPr>
              <w:sz w:val="24"/>
              <w:szCs w:val="24"/>
            </w:rPr>
            <w:id w:val="704526030"/>
            <w:placeholder>
              <w:docPart w:val="030AB7557E07488291D490460E7C1FB3"/>
            </w:placeholder>
            <w:temporary/>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sdtContent>
            <w:tc>
              <w:tcPr>
                <w:tcW w:w="1586" w:type="dxa"/>
                <w:tcBorders>
                  <w:bottom w:val="single" w:sz="4" w:space="0" w:color="auto"/>
                </w:tcBorders>
              </w:tcPr>
              <w:p w14:paraId="4DCCD682" w14:textId="1DF66A65" w:rsidR="009E7F5C" w:rsidRDefault="009E7F5C" w:rsidP="00140745">
                <w:pPr>
                  <w:rPr>
                    <w:sz w:val="24"/>
                    <w:szCs w:val="24"/>
                  </w:rPr>
                </w:pPr>
                <w:r w:rsidRPr="009B7BA6">
                  <w:rPr>
                    <w:rStyle w:val="PlaceholderText"/>
                    <w:sz w:val="24"/>
                    <w:szCs w:val="24"/>
                  </w:rPr>
                  <w:t>Choose an item.</w:t>
                </w:r>
              </w:p>
            </w:tc>
          </w:sdtContent>
        </w:sdt>
        <w:tc>
          <w:tcPr>
            <w:tcW w:w="4163" w:type="dxa"/>
            <w:tcBorders>
              <w:bottom w:val="single" w:sz="4" w:space="0" w:color="auto"/>
            </w:tcBorders>
          </w:tcPr>
          <w:p w14:paraId="464E0787" w14:textId="77777777" w:rsidR="009E7F5C" w:rsidRDefault="009E7F5C" w:rsidP="00140745"/>
        </w:tc>
        <w:tc>
          <w:tcPr>
            <w:tcW w:w="3969" w:type="dxa"/>
            <w:tcBorders>
              <w:bottom w:val="single" w:sz="4" w:space="0" w:color="auto"/>
            </w:tcBorders>
          </w:tcPr>
          <w:p w14:paraId="5D0F796C" w14:textId="77777777" w:rsidR="009E7F5C" w:rsidRDefault="009E7F5C" w:rsidP="00140745">
            <w:pPr>
              <w:jc w:val="center"/>
              <w:rPr>
                <w:sz w:val="24"/>
                <w:szCs w:val="24"/>
              </w:rPr>
            </w:pPr>
          </w:p>
        </w:tc>
        <w:tc>
          <w:tcPr>
            <w:tcW w:w="2126" w:type="dxa"/>
            <w:tcBorders>
              <w:bottom w:val="single" w:sz="4" w:space="0" w:color="auto"/>
            </w:tcBorders>
            <w:vAlign w:val="center"/>
          </w:tcPr>
          <w:p w14:paraId="65885F0F" w14:textId="513AEFD4" w:rsidR="009E7F5C" w:rsidRDefault="009E7F5C" w:rsidP="00140745">
            <w:pPr>
              <w:jc w:val="center"/>
              <w:rPr>
                <w:sz w:val="24"/>
                <w:szCs w:val="24"/>
              </w:rPr>
            </w:pPr>
          </w:p>
        </w:tc>
      </w:tr>
      <w:tr w:rsidR="009E7F5C" w:rsidRPr="009B7BA6" w14:paraId="2A21F954" w14:textId="77777777" w:rsidTr="007829F2">
        <w:trPr>
          <w:trHeight w:val="1031"/>
        </w:trPr>
        <w:sdt>
          <w:sdtPr>
            <w:rPr>
              <w:sz w:val="24"/>
              <w:szCs w:val="24"/>
            </w:rPr>
            <w:id w:val="79724159"/>
            <w:placeholder>
              <w:docPart w:val="4CB2A1F31A80431782C41558449BED32"/>
            </w:placeholder>
            <w:showingPlcHdr/>
            <w:date>
              <w:dateFormat w:val="dd/MM/yyyy"/>
              <w:lid w:val="en-GB"/>
              <w:storeMappedDataAs w:val="dateTime"/>
              <w:calendar w:val="gregorian"/>
            </w:date>
          </w:sdtPr>
          <w:sdtEndPr/>
          <w:sdtContent>
            <w:tc>
              <w:tcPr>
                <w:tcW w:w="1837" w:type="dxa"/>
                <w:tcBorders>
                  <w:bottom w:val="single" w:sz="4" w:space="0" w:color="auto"/>
                </w:tcBorders>
              </w:tcPr>
              <w:p w14:paraId="332DEE3B" w14:textId="3ECA0D7E" w:rsidR="009E7F5C" w:rsidRDefault="009E7F5C" w:rsidP="00140745">
                <w:pPr>
                  <w:rPr>
                    <w:sz w:val="24"/>
                    <w:szCs w:val="24"/>
                  </w:rPr>
                </w:pPr>
                <w:r w:rsidRPr="009B7BA6">
                  <w:rPr>
                    <w:rStyle w:val="PlaceholderText"/>
                    <w:sz w:val="24"/>
                    <w:szCs w:val="24"/>
                  </w:rPr>
                  <w:t>Click or tap to enter a date.</w:t>
                </w:r>
              </w:p>
            </w:tc>
          </w:sdtContent>
        </w:sdt>
        <w:sdt>
          <w:sdtPr>
            <w:rPr>
              <w:rStyle w:val="Style4"/>
              <w:sz w:val="24"/>
              <w:szCs w:val="24"/>
            </w:rPr>
            <w:alias w:val="Type of Activity"/>
            <w:tag w:val="Type of Activity"/>
            <w:id w:val="769357710"/>
            <w:placeholder>
              <w:docPart w:val="572AACD6125B4A0E87F634751A0F5F3E"/>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Fonts w:ascii="Century Gothic" w:hAnsi="Century Gothic"/>
              <w:b w:val="0"/>
            </w:rPr>
          </w:sdtEndPr>
          <w:sdtContent>
            <w:tc>
              <w:tcPr>
                <w:tcW w:w="1515" w:type="dxa"/>
                <w:tcBorders>
                  <w:bottom w:val="single" w:sz="4" w:space="0" w:color="auto"/>
                </w:tcBorders>
              </w:tcPr>
              <w:p w14:paraId="04192AF3" w14:textId="4E482CF9" w:rsidR="009E7F5C" w:rsidRDefault="009E7F5C" w:rsidP="00140745">
                <w:pPr>
                  <w:pStyle w:val="Heading3"/>
                  <w:outlineLvl w:val="2"/>
                  <w:rPr>
                    <w:rStyle w:val="Style4"/>
                    <w:sz w:val="24"/>
                    <w:szCs w:val="24"/>
                  </w:rPr>
                </w:pPr>
                <w:r w:rsidRPr="009B7BA6">
                  <w:rPr>
                    <w:rStyle w:val="PlaceholderText"/>
                    <w:rFonts w:asciiTheme="minorHAnsi" w:hAnsiTheme="minorHAnsi"/>
                    <w:b w:val="0"/>
                    <w:sz w:val="24"/>
                    <w:szCs w:val="24"/>
                  </w:rPr>
                  <w:t>Choose an item.</w:t>
                </w:r>
              </w:p>
            </w:tc>
          </w:sdtContent>
        </w:sdt>
        <w:tc>
          <w:tcPr>
            <w:tcW w:w="3667" w:type="dxa"/>
            <w:tcBorders>
              <w:bottom w:val="single" w:sz="4" w:space="0" w:color="auto"/>
            </w:tcBorders>
          </w:tcPr>
          <w:p w14:paraId="549153C3" w14:textId="77777777" w:rsidR="009E7F5C" w:rsidRPr="009B7BA6" w:rsidRDefault="009E7F5C" w:rsidP="00140745">
            <w:pPr>
              <w:rPr>
                <w:sz w:val="24"/>
                <w:szCs w:val="24"/>
              </w:rPr>
            </w:pPr>
          </w:p>
        </w:tc>
        <w:sdt>
          <w:sdtPr>
            <w:rPr>
              <w:rStyle w:val="Style3"/>
              <w:szCs w:val="24"/>
            </w:rPr>
            <w:alias w:val="Main Competency"/>
            <w:tag w:val="Main Competency"/>
            <w:id w:val="-635721182"/>
            <w:placeholder>
              <w:docPart w:val="653AB8F47AA24A2195028902282B798A"/>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ance, Risk &amp; Continual Improvment" w:value="Resiliance, Risk &amp; Continual Improvment"/>
              <w:listItem w:displayText="Delivering Sustainable Solutions" w:value="Delivering Sustainable Solutions"/>
              <w:listItem w:displayText="Leadership for Change" w:value="Leadership for Change"/>
            </w:dropDownList>
          </w:sdtPr>
          <w:sdtEndPr>
            <w:rPr>
              <w:rStyle w:val="DefaultParagraphFont"/>
              <w:b w:val="0"/>
              <w:sz w:val="22"/>
            </w:rPr>
          </w:sdtEndPr>
          <w:sdtContent>
            <w:tc>
              <w:tcPr>
                <w:tcW w:w="2400" w:type="dxa"/>
                <w:tcBorders>
                  <w:bottom w:val="single" w:sz="4" w:space="0" w:color="auto"/>
                </w:tcBorders>
              </w:tcPr>
              <w:p w14:paraId="6647557A" w14:textId="794E0874" w:rsidR="009E7F5C" w:rsidRDefault="009E7F5C" w:rsidP="00140745">
                <w:pPr>
                  <w:rPr>
                    <w:rStyle w:val="Style3"/>
                    <w:szCs w:val="24"/>
                  </w:rPr>
                </w:pPr>
                <w:r w:rsidRPr="009B7BA6">
                  <w:rPr>
                    <w:rStyle w:val="PlaceholderText"/>
                    <w:sz w:val="24"/>
                    <w:szCs w:val="24"/>
                  </w:rPr>
                  <w:t>Choose an item.</w:t>
                </w:r>
              </w:p>
            </w:tc>
          </w:sdtContent>
        </w:sdt>
        <w:sdt>
          <w:sdtPr>
            <w:rPr>
              <w:sz w:val="24"/>
              <w:szCs w:val="24"/>
            </w:rPr>
            <w:id w:val="852843112"/>
            <w:placeholder>
              <w:docPart w:val="FD11760172BC416CB7566E529234559F"/>
            </w:placeholder>
            <w:temporary/>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sdtContent>
            <w:tc>
              <w:tcPr>
                <w:tcW w:w="1586" w:type="dxa"/>
                <w:tcBorders>
                  <w:bottom w:val="single" w:sz="4" w:space="0" w:color="auto"/>
                </w:tcBorders>
              </w:tcPr>
              <w:p w14:paraId="59A709E7" w14:textId="309A480E" w:rsidR="009E7F5C" w:rsidRDefault="009E7F5C" w:rsidP="00140745">
                <w:pPr>
                  <w:rPr>
                    <w:sz w:val="24"/>
                    <w:szCs w:val="24"/>
                  </w:rPr>
                </w:pPr>
                <w:r w:rsidRPr="009B7BA6">
                  <w:rPr>
                    <w:rStyle w:val="PlaceholderText"/>
                    <w:sz w:val="24"/>
                    <w:szCs w:val="24"/>
                  </w:rPr>
                  <w:t>Choose an item.</w:t>
                </w:r>
              </w:p>
            </w:tc>
          </w:sdtContent>
        </w:sdt>
        <w:tc>
          <w:tcPr>
            <w:tcW w:w="4163" w:type="dxa"/>
            <w:tcBorders>
              <w:bottom w:val="single" w:sz="4" w:space="0" w:color="auto"/>
            </w:tcBorders>
          </w:tcPr>
          <w:p w14:paraId="7833C1ED" w14:textId="77777777" w:rsidR="009E7F5C" w:rsidRDefault="009E7F5C" w:rsidP="00140745"/>
        </w:tc>
        <w:tc>
          <w:tcPr>
            <w:tcW w:w="3969" w:type="dxa"/>
            <w:tcBorders>
              <w:bottom w:val="single" w:sz="4" w:space="0" w:color="auto"/>
            </w:tcBorders>
          </w:tcPr>
          <w:p w14:paraId="1F1457C3" w14:textId="77777777" w:rsidR="009E7F5C" w:rsidRDefault="009E7F5C" w:rsidP="00140745">
            <w:pPr>
              <w:jc w:val="center"/>
              <w:rPr>
                <w:sz w:val="24"/>
                <w:szCs w:val="24"/>
              </w:rPr>
            </w:pPr>
          </w:p>
        </w:tc>
        <w:tc>
          <w:tcPr>
            <w:tcW w:w="2126" w:type="dxa"/>
            <w:tcBorders>
              <w:bottom w:val="single" w:sz="4" w:space="0" w:color="auto"/>
            </w:tcBorders>
            <w:vAlign w:val="center"/>
          </w:tcPr>
          <w:p w14:paraId="408785BA" w14:textId="210A315C" w:rsidR="009E7F5C" w:rsidRDefault="009E7F5C" w:rsidP="00140745">
            <w:pPr>
              <w:jc w:val="center"/>
              <w:rPr>
                <w:sz w:val="24"/>
                <w:szCs w:val="24"/>
              </w:rPr>
            </w:pPr>
          </w:p>
        </w:tc>
      </w:tr>
      <w:tr w:rsidR="009E7F5C" w:rsidRPr="009B7BA6" w14:paraId="2691D5DC" w14:textId="77777777" w:rsidTr="007829F2">
        <w:trPr>
          <w:trHeight w:val="1031"/>
        </w:trPr>
        <w:sdt>
          <w:sdtPr>
            <w:rPr>
              <w:sz w:val="24"/>
              <w:szCs w:val="24"/>
            </w:rPr>
            <w:id w:val="578402718"/>
            <w:placeholder>
              <w:docPart w:val="68EE4319D82D41F99B6A621B94A15E2D"/>
            </w:placeholder>
            <w:showingPlcHdr/>
            <w:date>
              <w:dateFormat w:val="dd/MM/yyyy"/>
              <w:lid w:val="en-GB"/>
              <w:storeMappedDataAs w:val="dateTime"/>
              <w:calendar w:val="gregorian"/>
            </w:date>
          </w:sdtPr>
          <w:sdtEndPr/>
          <w:sdtContent>
            <w:tc>
              <w:tcPr>
                <w:tcW w:w="1837" w:type="dxa"/>
                <w:tcBorders>
                  <w:bottom w:val="single" w:sz="4" w:space="0" w:color="auto"/>
                </w:tcBorders>
              </w:tcPr>
              <w:p w14:paraId="66651C52" w14:textId="6C62FED1" w:rsidR="009E7F5C" w:rsidRDefault="009E7F5C" w:rsidP="00140745">
                <w:pPr>
                  <w:rPr>
                    <w:sz w:val="24"/>
                    <w:szCs w:val="24"/>
                  </w:rPr>
                </w:pPr>
                <w:r w:rsidRPr="009B7BA6">
                  <w:rPr>
                    <w:rStyle w:val="PlaceholderText"/>
                    <w:sz w:val="24"/>
                    <w:szCs w:val="24"/>
                  </w:rPr>
                  <w:t>Click or tap to enter a date.</w:t>
                </w:r>
              </w:p>
            </w:tc>
          </w:sdtContent>
        </w:sdt>
        <w:sdt>
          <w:sdtPr>
            <w:rPr>
              <w:rStyle w:val="Style4"/>
              <w:sz w:val="24"/>
              <w:szCs w:val="24"/>
            </w:rPr>
            <w:alias w:val="Type of Activity"/>
            <w:tag w:val="Type of Activity"/>
            <w:id w:val="1222871255"/>
            <w:placeholder>
              <w:docPart w:val="680986D4BEFD49B3B4FC96A431470842"/>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Fonts w:ascii="Century Gothic" w:hAnsi="Century Gothic"/>
              <w:b w:val="0"/>
            </w:rPr>
          </w:sdtEndPr>
          <w:sdtContent>
            <w:tc>
              <w:tcPr>
                <w:tcW w:w="1515" w:type="dxa"/>
                <w:tcBorders>
                  <w:bottom w:val="single" w:sz="4" w:space="0" w:color="auto"/>
                </w:tcBorders>
              </w:tcPr>
              <w:p w14:paraId="4FFC7564" w14:textId="0DE72593" w:rsidR="009E7F5C" w:rsidRDefault="009E7F5C" w:rsidP="00140745">
                <w:pPr>
                  <w:pStyle w:val="Heading3"/>
                  <w:outlineLvl w:val="2"/>
                  <w:rPr>
                    <w:rStyle w:val="Style4"/>
                    <w:sz w:val="24"/>
                    <w:szCs w:val="24"/>
                  </w:rPr>
                </w:pPr>
                <w:r w:rsidRPr="009B7BA6">
                  <w:rPr>
                    <w:rStyle w:val="PlaceholderText"/>
                    <w:rFonts w:asciiTheme="minorHAnsi" w:hAnsiTheme="minorHAnsi"/>
                    <w:b w:val="0"/>
                    <w:sz w:val="24"/>
                    <w:szCs w:val="24"/>
                  </w:rPr>
                  <w:t>Choose an item.</w:t>
                </w:r>
              </w:p>
            </w:tc>
          </w:sdtContent>
        </w:sdt>
        <w:tc>
          <w:tcPr>
            <w:tcW w:w="3667" w:type="dxa"/>
            <w:tcBorders>
              <w:bottom w:val="single" w:sz="4" w:space="0" w:color="auto"/>
            </w:tcBorders>
          </w:tcPr>
          <w:p w14:paraId="233063FB" w14:textId="77777777" w:rsidR="009E7F5C" w:rsidRPr="009B7BA6" w:rsidRDefault="009E7F5C" w:rsidP="00140745">
            <w:pPr>
              <w:rPr>
                <w:sz w:val="24"/>
                <w:szCs w:val="24"/>
              </w:rPr>
            </w:pPr>
          </w:p>
        </w:tc>
        <w:sdt>
          <w:sdtPr>
            <w:rPr>
              <w:rStyle w:val="Style3"/>
              <w:szCs w:val="24"/>
            </w:rPr>
            <w:alias w:val="Main Competency"/>
            <w:tag w:val="Main Competency"/>
            <w:id w:val="-315190684"/>
            <w:placeholder>
              <w:docPart w:val="7440B7885BF3434EB66E117AF04354C9"/>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ance, Risk &amp; Continual Improvment" w:value="Resiliance, Risk &amp; Continual Improvment"/>
              <w:listItem w:displayText="Delivering Sustainable Solutions" w:value="Delivering Sustainable Solutions"/>
              <w:listItem w:displayText="Leadership for Change" w:value="Leadership for Change"/>
            </w:dropDownList>
          </w:sdtPr>
          <w:sdtEndPr>
            <w:rPr>
              <w:rStyle w:val="DefaultParagraphFont"/>
              <w:b w:val="0"/>
              <w:sz w:val="22"/>
            </w:rPr>
          </w:sdtEndPr>
          <w:sdtContent>
            <w:tc>
              <w:tcPr>
                <w:tcW w:w="2400" w:type="dxa"/>
                <w:tcBorders>
                  <w:bottom w:val="single" w:sz="4" w:space="0" w:color="auto"/>
                </w:tcBorders>
              </w:tcPr>
              <w:p w14:paraId="1278682E" w14:textId="4EE77B22" w:rsidR="009E7F5C" w:rsidRDefault="009E7F5C" w:rsidP="00140745">
                <w:pPr>
                  <w:rPr>
                    <w:rStyle w:val="Style3"/>
                    <w:szCs w:val="24"/>
                  </w:rPr>
                </w:pPr>
                <w:r w:rsidRPr="009B7BA6">
                  <w:rPr>
                    <w:rStyle w:val="PlaceholderText"/>
                    <w:sz w:val="24"/>
                    <w:szCs w:val="24"/>
                  </w:rPr>
                  <w:t>Choose an item.</w:t>
                </w:r>
              </w:p>
            </w:tc>
          </w:sdtContent>
        </w:sdt>
        <w:sdt>
          <w:sdtPr>
            <w:rPr>
              <w:sz w:val="24"/>
              <w:szCs w:val="24"/>
            </w:rPr>
            <w:id w:val="1898322522"/>
            <w:placeholder>
              <w:docPart w:val="379AF2403FC54C83A6CCBFEDAE0E9FF5"/>
            </w:placeholder>
            <w:temporary/>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sdtContent>
            <w:tc>
              <w:tcPr>
                <w:tcW w:w="1586" w:type="dxa"/>
                <w:tcBorders>
                  <w:bottom w:val="single" w:sz="4" w:space="0" w:color="auto"/>
                </w:tcBorders>
              </w:tcPr>
              <w:p w14:paraId="304177F1" w14:textId="4BE5CE5D" w:rsidR="009E7F5C" w:rsidRDefault="009E7F5C" w:rsidP="00140745">
                <w:pPr>
                  <w:rPr>
                    <w:sz w:val="24"/>
                    <w:szCs w:val="24"/>
                  </w:rPr>
                </w:pPr>
                <w:r w:rsidRPr="009B7BA6">
                  <w:rPr>
                    <w:rStyle w:val="PlaceholderText"/>
                    <w:sz w:val="24"/>
                    <w:szCs w:val="24"/>
                  </w:rPr>
                  <w:t>Choose an item.</w:t>
                </w:r>
              </w:p>
            </w:tc>
          </w:sdtContent>
        </w:sdt>
        <w:tc>
          <w:tcPr>
            <w:tcW w:w="4163" w:type="dxa"/>
            <w:tcBorders>
              <w:bottom w:val="single" w:sz="4" w:space="0" w:color="auto"/>
            </w:tcBorders>
          </w:tcPr>
          <w:p w14:paraId="5AA31A1D" w14:textId="77777777" w:rsidR="009E7F5C" w:rsidRDefault="009E7F5C" w:rsidP="00140745"/>
        </w:tc>
        <w:tc>
          <w:tcPr>
            <w:tcW w:w="3969" w:type="dxa"/>
            <w:tcBorders>
              <w:bottom w:val="single" w:sz="4" w:space="0" w:color="auto"/>
            </w:tcBorders>
          </w:tcPr>
          <w:p w14:paraId="339BD0BD" w14:textId="77777777" w:rsidR="009E7F5C" w:rsidRDefault="009E7F5C" w:rsidP="00140745">
            <w:pPr>
              <w:jc w:val="center"/>
              <w:rPr>
                <w:sz w:val="24"/>
                <w:szCs w:val="24"/>
              </w:rPr>
            </w:pPr>
          </w:p>
        </w:tc>
        <w:tc>
          <w:tcPr>
            <w:tcW w:w="2126" w:type="dxa"/>
            <w:tcBorders>
              <w:bottom w:val="single" w:sz="4" w:space="0" w:color="auto"/>
            </w:tcBorders>
            <w:vAlign w:val="center"/>
          </w:tcPr>
          <w:p w14:paraId="77A8ECD0" w14:textId="5E06529A" w:rsidR="009E7F5C" w:rsidRDefault="009E7F5C" w:rsidP="00140745">
            <w:pPr>
              <w:jc w:val="center"/>
              <w:rPr>
                <w:sz w:val="24"/>
                <w:szCs w:val="24"/>
              </w:rPr>
            </w:pPr>
          </w:p>
        </w:tc>
      </w:tr>
      <w:tr w:rsidR="009E7F5C" w:rsidRPr="009B7BA6" w14:paraId="5EC782B7" w14:textId="77777777" w:rsidTr="007829F2">
        <w:trPr>
          <w:trHeight w:val="1031"/>
        </w:trPr>
        <w:sdt>
          <w:sdtPr>
            <w:rPr>
              <w:sz w:val="24"/>
              <w:szCs w:val="24"/>
            </w:rPr>
            <w:id w:val="25232487"/>
            <w:placeholder>
              <w:docPart w:val="986F6D14592D4C6B8B03AC272B2CF656"/>
            </w:placeholder>
            <w:showingPlcHdr/>
            <w:date>
              <w:dateFormat w:val="dd/MM/yyyy"/>
              <w:lid w:val="en-GB"/>
              <w:storeMappedDataAs w:val="dateTime"/>
              <w:calendar w:val="gregorian"/>
            </w:date>
          </w:sdtPr>
          <w:sdtEndPr/>
          <w:sdtContent>
            <w:tc>
              <w:tcPr>
                <w:tcW w:w="1837" w:type="dxa"/>
                <w:tcBorders>
                  <w:bottom w:val="single" w:sz="4" w:space="0" w:color="auto"/>
                </w:tcBorders>
              </w:tcPr>
              <w:p w14:paraId="40E5DECB" w14:textId="07261421" w:rsidR="009E7F5C" w:rsidRDefault="009E7F5C" w:rsidP="00140745">
                <w:pPr>
                  <w:rPr>
                    <w:sz w:val="24"/>
                    <w:szCs w:val="24"/>
                  </w:rPr>
                </w:pPr>
                <w:r w:rsidRPr="009B7BA6">
                  <w:rPr>
                    <w:rStyle w:val="PlaceholderText"/>
                    <w:sz w:val="24"/>
                    <w:szCs w:val="24"/>
                  </w:rPr>
                  <w:t>Click or tap to enter a date.</w:t>
                </w:r>
              </w:p>
            </w:tc>
          </w:sdtContent>
        </w:sdt>
        <w:sdt>
          <w:sdtPr>
            <w:rPr>
              <w:rStyle w:val="Style4"/>
              <w:sz w:val="24"/>
              <w:szCs w:val="24"/>
            </w:rPr>
            <w:alias w:val="Type of Activity"/>
            <w:tag w:val="Type of Activity"/>
            <w:id w:val="569549116"/>
            <w:placeholder>
              <w:docPart w:val="61A8018C0F4F4DFBB4DD7222A54006FC"/>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Fonts w:ascii="Century Gothic" w:hAnsi="Century Gothic"/>
              <w:b w:val="0"/>
            </w:rPr>
          </w:sdtEndPr>
          <w:sdtContent>
            <w:tc>
              <w:tcPr>
                <w:tcW w:w="1515" w:type="dxa"/>
                <w:tcBorders>
                  <w:bottom w:val="single" w:sz="4" w:space="0" w:color="auto"/>
                </w:tcBorders>
              </w:tcPr>
              <w:p w14:paraId="4DA0FA32" w14:textId="1A09248F" w:rsidR="009E7F5C" w:rsidRDefault="009E7F5C" w:rsidP="00140745">
                <w:pPr>
                  <w:pStyle w:val="Heading3"/>
                  <w:outlineLvl w:val="2"/>
                  <w:rPr>
                    <w:rStyle w:val="Style4"/>
                    <w:sz w:val="24"/>
                    <w:szCs w:val="24"/>
                  </w:rPr>
                </w:pPr>
                <w:r w:rsidRPr="009B7BA6">
                  <w:rPr>
                    <w:rStyle w:val="PlaceholderText"/>
                    <w:rFonts w:asciiTheme="minorHAnsi" w:hAnsiTheme="minorHAnsi"/>
                    <w:b w:val="0"/>
                    <w:sz w:val="24"/>
                    <w:szCs w:val="24"/>
                  </w:rPr>
                  <w:t>Choose an item.</w:t>
                </w:r>
              </w:p>
            </w:tc>
          </w:sdtContent>
        </w:sdt>
        <w:tc>
          <w:tcPr>
            <w:tcW w:w="3667" w:type="dxa"/>
            <w:tcBorders>
              <w:bottom w:val="single" w:sz="4" w:space="0" w:color="auto"/>
            </w:tcBorders>
          </w:tcPr>
          <w:p w14:paraId="33AB31F2" w14:textId="77777777" w:rsidR="009E7F5C" w:rsidRPr="009B7BA6" w:rsidRDefault="009E7F5C" w:rsidP="00140745">
            <w:pPr>
              <w:rPr>
                <w:sz w:val="24"/>
                <w:szCs w:val="24"/>
              </w:rPr>
            </w:pPr>
          </w:p>
        </w:tc>
        <w:sdt>
          <w:sdtPr>
            <w:rPr>
              <w:rStyle w:val="Style3"/>
              <w:szCs w:val="24"/>
            </w:rPr>
            <w:alias w:val="Main Competency"/>
            <w:tag w:val="Main Competency"/>
            <w:id w:val="-558563873"/>
            <w:placeholder>
              <w:docPart w:val="6B6E91EDD4B044F888548274EB65EF0A"/>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ance, Risk &amp; Continual Improvment" w:value="Resiliance, Risk &amp; Continual Improvment"/>
              <w:listItem w:displayText="Delivering Sustainable Solutions" w:value="Delivering Sustainable Solutions"/>
              <w:listItem w:displayText="Leadership for Change" w:value="Leadership for Change"/>
            </w:dropDownList>
          </w:sdtPr>
          <w:sdtEndPr>
            <w:rPr>
              <w:rStyle w:val="DefaultParagraphFont"/>
              <w:b w:val="0"/>
              <w:sz w:val="22"/>
            </w:rPr>
          </w:sdtEndPr>
          <w:sdtContent>
            <w:tc>
              <w:tcPr>
                <w:tcW w:w="2400" w:type="dxa"/>
                <w:tcBorders>
                  <w:bottom w:val="single" w:sz="4" w:space="0" w:color="auto"/>
                </w:tcBorders>
              </w:tcPr>
              <w:p w14:paraId="49A7EC54" w14:textId="0026941A" w:rsidR="009E7F5C" w:rsidRDefault="009E7F5C" w:rsidP="00140745">
                <w:pPr>
                  <w:rPr>
                    <w:rStyle w:val="Style3"/>
                    <w:szCs w:val="24"/>
                  </w:rPr>
                </w:pPr>
                <w:r w:rsidRPr="009B7BA6">
                  <w:rPr>
                    <w:rStyle w:val="PlaceholderText"/>
                    <w:sz w:val="24"/>
                    <w:szCs w:val="24"/>
                  </w:rPr>
                  <w:t>Choose an item.</w:t>
                </w:r>
              </w:p>
            </w:tc>
          </w:sdtContent>
        </w:sdt>
        <w:sdt>
          <w:sdtPr>
            <w:rPr>
              <w:sz w:val="24"/>
              <w:szCs w:val="24"/>
            </w:rPr>
            <w:id w:val="-1004042899"/>
            <w:placeholder>
              <w:docPart w:val="ED3AEFE577ED42AE88CCD6041BCD1B24"/>
            </w:placeholder>
            <w:temporary/>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sdtContent>
            <w:tc>
              <w:tcPr>
                <w:tcW w:w="1586" w:type="dxa"/>
                <w:tcBorders>
                  <w:bottom w:val="single" w:sz="4" w:space="0" w:color="auto"/>
                </w:tcBorders>
              </w:tcPr>
              <w:p w14:paraId="4A221D12" w14:textId="3037AD53" w:rsidR="009E7F5C" w:rsidRDefault="009E7F5C" w:rsidP="00140745">
                <w:pPr>
                  <w:rPr>
                    <w:sz w:val="24"/>
                    <w:szCs w:val="24"/>
                  </w:rPr>
                </w:pPr>
                <w:r w:rsidRPr="009B7BA6">
                  <w:rPr>
                    <w:rStyle w:val="PlaceholderText"/>
                    <w:sz w:val="24"/>
                    <w:szCs w:val="24"/>
                  </w:rPr>
                  <w:t>Choose an item.</w:t>
                </w:r>
              </w:p>
            </w:tc>
          </w:sdtContent>
        </w:sdt>
        <w:tc>
          <w:tcPr>
            <w:tcW w:w="4163" w:type="dxa"/>
            <w:tcBorders>
              <w:bottom w:val="single" w:sz="4" w:space="0" w:color="auto"/>
            </w:tcBorders>
          </w:tcPr>
          <w:p w14:paraId="19C20B1E" w14:textId="77777777" w:rsidR="009E7F5C" w:rsidRDefault="009E7F5C" w:rsidP="00140745"/>
        </w:tc>
        <w:tc>
          <w:tcPr>
            <w:tcW w:w="3969" w:type="dxa"/>
            <w:tcBorders>
              <w:bottom w:val="single" w:sz="4" w:space="0" w:color="auto"/>
            </w:tcBorders>
          </w:tcPr>
          <w:p w14:paraId="3E451E6A" w14:textId="77777777" w:rsidR="009E7F5C" w:rsidRDefault="009E7F5C" w:rsidP="00140745">
            <w:pPr>
              <w:jc w:val="center"/>
              <w:rPr>
                <w:sz w:val="24"/>
                <w:szCs w:val="24"/>
              </w:rPr>
            </w:pPr>
          </w:p>
        </w:tc>
        <w:tc>
          <w:tcPr>
            <w:tcW w:w="2126" w:type="dxa"/>
            <w:tcBorders>
              <w:bottom w:val="single" w:sz="4" w:space="0" w:color="auto"/>
            </w:tcBorders>
            <w:vAlign w:val="center"/>
          </w:tcPr>
          <w:p w14:paraId="2DB04804" w14:textId="30BC2E33" w:rsidR="009E7F5C" w:rsidRDefault="009E7F5C" w:rsidP="00140745">
            <w:pPr>
              <w:jc w:val="center"/>
              <w:rPr>
                <w:sz w:val="24"/>
                <w:szCs w:val="24"/>
              </w:rPr>
            </w:pPr>
          </w:p>
        </w:tc>
      </w:tr>
      <w:tr w:rsidR="009E7F5C" w:rsidRPr="009B7BA6" w14:paraId="34C964BC" w14:textId="77777777" w:rsidTr="007829F2">
        <w:trPr>
          <w:trHeight w:val="1031"/>
        </w:trPr>
        <w:sdt>
          <w:sdtPr>
            <w:rPr>
              <w:sz w:val="24"/>
              <w:szCs w:val="24"/>
            </w:rPr>
            <w:id w:val="2007475006"/>
            <w:placeholder>
              <w:docPart w:val="8B120468283A4AE39DCAB945C1D3488C"/>
            </w:placeholder>
            <w:showingPlcHdr/>
            <w:date>
              <w:dateFormat w:val="dd/MM/yyyy"/>
              <w:lid w:val="en-GB"/>
              <w:storeMappedDataAs w:val="dateTime"/>
              <w:calendar w:val="gregorian"/>
            </w:date>
          </w:sdtPr>
          <w:sdtEndPr/>
          <w:sdtContent>
            <w:tc>
              <w:tcPr>
                <w:tcW w:w="1837" w:type="dxa"/>
                <w:tcBorders>
                  <w:bottom w:val="single" w:sz="4" w:space="0" w:color="auto"/>
                </w:tcBorders>
              </w:tcPr>
              <w:p w14:paraId="66D29D68" w14:textId="1D518E51" w:rsidR="009E7F5C" w:rsidRDefault="009E7F5C" w:rsidP="00140745">
                <w:pPr>
                  <w:rPr>
                    <w:sz w:val="24"/>
                    <w:szCs w:val="24"/>
                  </w:rPr>
                </w:pPr>
                <w:r w:rsidRPr="009B7BA6">
                  <w:rPr>
                    <w:rStyle w:val="PlaceholderText"/>
                    <w:sz w:val="24"/>
                    <w:szCs w:val="24"/>
                  </w:rPr>
                  <w:t>Click or tap to enter a date.</w:t>
                </w:r>
              </w:p>
            </w:tc>
          </w:sdtContent>
        </w:sdt>
        <w:sdt>
          <w:sdtPr>
            <w:rPr>
              <w:rStyle w:val="Style4"/>
              <w:sz w:val="24"/>
              <w:szCs w:val="24"/>
            </w:rPr>
            <w:alias w:val="Type of Activity"/>
            <w:tag w:val="Type of Activity"/>
            <w:id w:val="-241874995"/>
            <w:placeholder>
              <w:docPart w:val="FC0CD1EF3ADE4F9BB99A293ABDACB3F1"/>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Fonts w:ascii="Century Gothic" w:hAnsi="Century Gothic"/>
              <w:b w:val="0"/>
            </w:rPr>
          </w:sdtEndPr>
          <w:sdtContent>
            <w:tc>
              <w:tcPr>
                <w:tcW w:w="1515" w:type="dxa"/>
                <w:tcBorders>
                  <w:bottom w:val="single" w:sz="4" w:space="0" w:color="auto"/>
                </w:tcBorders>
              </w:tcPr>
              <w:p w14:paraId="38ED9671" w14:textId="0872D021" w:rsidR="009E7F5C" w:rsidRDefault="009E7F5C" w:rsidP="00140745">
                <w:pPr>
                  <w:pStyle w:val="Heading3"/>
                  <w:outlineLvl w:val="2"/>
                  <w:rPr>
                    <w:rStyle w:val="Style4"/>
                    <w:sz w:val="24"/>
                    <w:szCs w:val="24"/>
                  </w:rPr>
                </w:pPr>
                <w:r w:rsidRPr="009B7BA6">
                  <w:rPr>
                    <w:rStyle w:val="PlaceholderText"/>
                    <w:rFonts w:asciiTheme="minorHAnsi" w:hAnsiTheme="minorHAnsi"/>
                    <w:b w:val="0"/>
                    <w:sz w:val="24"/>
                    <w:szCs w:val="24"/>
                  </w:rPr>
                  <w:t>Choose an item.</w:t>
                </w:r>
              </w:p>
            </w:tc>
          </w:sdtContent>
        </w:sdt>
        <w:tc>
          <w:tcPr>
            <w:tcW w:w="3667" w:type="dxa"/>
            <w:tcBorders>
              <w:bottom w:val="single" w:sz="4" w:space="0" w:color="auto"/>
            </w:tcBorders>
          </w:tcPr>
          <w:p w14:paraId="0DB149F7" w14:textId="77777777" w:rsidR="009E7F5C" w:rsidRPr="009B7BA6" w:rsidRDefault="009E7F5C" w:rsidP="00140745">
            <w:pPr>
              <w:rPr>
                <w:sz w:val="24"/>
                <w:szCs w:val="24"/>
              </w:rPr>
            </w:pPr>
          </w:p>
        </w:tc>
        <w:sdt>
          <w:sdtPr>
            <w:rPr>
              <w:rStyle w:val="Style3"/>
              <w:szCs w:val="24"/>
            </w:rPr>
            <w:alias w:val="Main Competency"/>
            <w:tag w:val="Main Competency"/>
            <w:id w:val="-571506092"/>
            <w:placeholder>
              <w:docPart w:val="BD46C6B913CD41A0814A129FEABDA1E2"/>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ance, Risk &amp; Continual Improvment" w:value="Resiliance, Risk &amp; Continual Improvment"/>
              <w:listItem w:displayText="Delivering Sustainable Solutions" w:value="Delivering Sustainable Solutions"/>
              <w:listItem w:displayText="Leadership for Change" w:value="Leadership for Change"/>
            </w:dropDownList>
          </w:sdtPr>
          <w:sdtEndPr>
            <w:rPr>
              <w:rStyle w:val="DefaultParagraphFont"/>
              <w:b w:val="0"/>
              <w:sz w:val="22"/>
            </w:rPr>
          </w:sdtEndPr>
          <w:sdtContent>
            <w:tc>
              <w:tcPr>
                <w:tcW w:w="2400" w:type="dxa"/>
                <w:tcBorders>
                  <w:bottom w:val="single" w:sz="4" w:space="0" w:color="auto"/>
                </w:tcBorders>
              </w:tcPr>
              <w:p w14:paraId="656F4532" w14:textId="0B8C69D9" w:rsidR="009E7F5C" w:rsidRDefault="009E7F5C" w:rsidP="00140745">
                <w:pPr>
                  <w:rPr>
                    <w:rStyle w:val="Style3"/>
                    <w:szCs w:val="24"/>
                  </w:rPr>
                </w:pPr>
                <w:r w:rsidRPr="009B7BA6">
                  <w:rPr>
                    <w:rStyle w:val="PlaceholderText"/>
                    <w:sz w:val="24"/>
                    <w:szCs w:val="24"/>
                  </w:rPr>
                  <w:t>Choose an item.</w:t>
                </w:r>
              </w:p>
            </w:tc>
          </w:sdtContent>
        </w:sdt>
        <w:sdt>
          <w:sdtPr>
            <w:rPr>
              <w:sz w:val="24"/>
              <w:szCs w:val="24"/>
            </w:rPr>
            <w:id w:val="1007939651"/>
            <w:placeholder>
              <w:docPart w:val="1E637A8CCD3D4AF1909CB7D4EE33E16F"/>
            </w:placeholder>
            <w:temporary/>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sdtContent>
            <w:tc>
              <w:tcPr>
                <w:tcW w:w="1586" w:type="dxa"/>
                <w:tcBorders>
                  <w:bottom w:val="single" w:sz="4" w:space="0" w:color="auto"/>
                </w:tcBorders>
              </w:tcPr>
              <w:p w14:paraId="78BE7F67" w14:textId="580B6688" w:rsidR="009E7F5C" w:rsidRDefault="009E7F5C" w:rsidP="00140745">
                <w:pPr>
                  <w:rPr>
                    <w:sz w:val="24"/>
                    <w:szCs w:val="24"/>
                  </w:rPr>
                </w:pPr>
                <w:r w:rsidRPr="009B7BA6">
                  <w:rPr>
                    <w:rStyle w:val="PlaceholderText"/>
                    <w:sz w:val="24"/>
                    <w:szCs w:val="24"/>
                  </w:rPr>
                  <w:t>Choose an item.</w:t>
                </w:r>
              </w:p>
            </w:tc>
          </w:sdtContent>
        </w:sdt>
        <w:tc>
          <w:tcPr>
            <w:tcW w:w="4163" w:type="dxa"/>
            <w:tcBorders>
              <w:bottom w:val="single" w:sz="4" w:space="0" w:color="auto"/>
            </w:tcBorders>
          </w:tcPr>
          <w:p w14:paraId="3F2A965E" w14:textId="77777777" w:rsidR="009E7F5C" w:rsidRDefault="009E7F5C" w:rsidP="00140745"/>
        </w:tc>
        <w:tc>
          <w:tcPr>
            <w:tcW w:w="3969" w:type="dxa"/>
            <w:tcBorders>
              <w:bottom w:val="single" w:sz="4" w:space="0" w:color="auto"/>
            </w:tcBorders>
          </w:tcPr>
          <w:p w14:paraId="438F6253" w14:textId="77777777" w:rsidR="009E7F5C" w:rsidRDefault="009E7F5C" w:rsidP="00140745">
            <w:pPr>
              <w:jc w:val="center"/>
              <w:rPr>
                <w:sz w:val="24"/>
                <w:szCs w:val="24"/>
              </w:rPr>
            </w:pPr>
          </w:p>
        </w:tc>
        <w:tc>
          <w:tcPr>
            <w:tcW w:w="2126" w:type="dxa"/>
            <w:tcBorders>
              <w:bottom w:val="single" w:sz="4" w:space="0" w:color="auto"/>
            </w:tcBorders>
            <w:vAlign w:val="center"/>
          </w:tcPr>
          <w:p w14:paraId="65E59D1E" w14:textId="6992E606" w:rsidR="009E7F5C" w:rsidRDefault="009E7F5C" w:rsidP="00140745">
            <w:pPr>
              <w:jc w:val="center"/>
              <w:rPr>
                <w:sz w:val="24"/>
                <w:szCs w:val="24"/>
              </w:rPr>
            </w:pPr>
          </w:p>
        </w:tc>
      </w:tr>
      <w:tr w:rsidR="009E7F5C" w:rsidRPr="009B7BA6" w14:paraId="0FB3AEEF" w14:textId="77777777" w:rsidTr="007829F2">
        <w:trPr>
          <w:trHeight w:val="1031"/>
        </w:trPr>
        <w:tc>
          <w:tcPr>
            <w:tcW w:w="1837" w:type="dxa"/>
            <w:tcBorders>
              <w:top w:val="single" w:sz="4" w:space="0" w:color="auto"/>
              <w:left w:val="nil"/>
              <w:bottom w:val="nil"/>
              <w:right w:val="nil"/>
            </w:tcBorders>
          </w:tcPr>
          <w:p w14:paraId="64B9F4A3" w14:textId="77777777" w:rsidR="009E7F5C" w:rsidRDefault="009E7F5C" w:rsidP="003A2DA1">
            <w:pPr>
              <w:rPr>
                <w:sz w:val="24"/>
                <w:szCs w:val="24"/>
              </w:rPr>
            </w:pPr>
          </w:p>
        </w:tc>
        <w:tc>
          <w:tcPr>
            <w:tcW w:w="1515" w:type="dxa"/>
            <w:tcBorders>
              <w:top w:val="single" w:sz="4" w:space="0" w:color="auto"/>
              <w:left w:val="nil"/>
              <w:bottom w:val="nil"/>
              <w:right w:val="nil"/>
            </w:tcBorders>
          </w:tcPr>
          <w:p w14:paraId="4CEAFC96" w14:textId="77777777" w:rsidR="009E7F5C" w:rsidRDefault="009E7F5C" w:rsidP="003A2DA1">
            <w:pPr>
              <w:pStyle w:val="Heading3"/>
              <w:outlineLvl w:val="2"/>
              <w:rPr>
                <w:rStyle w:val="Style4"/>
                <w:sz w:val="24"/>
                <w:szCs w:val="24"/>
              </w:rPr>
            </w:pPr>
          </w:p>
        </w:tc>
        <w:tc>
          <w:tcPr>
            <w:tcW w:w="3667" w:type="dxa"/>
            <w:tcBorders>
              <w:top w:val="single" w:sz="4" w:space="0" w:color="auto"/>
              <w:left w:val="nil"/>
              <w:bottom w:val="nil"/>
              <w:right w:val="nil"/>
            </w:tcBorders>
          </w:tcPr>
          <w:p w14:paraId="6DE8EB7E" w14:textId="77777777" w:rsidR="009E7F5C" w:rsidRPr="009B7BA6" w:rsidRDefault="009E7F5C" w:rsidP="003A2DA1">
            <w:pPr>
              <w:rPr>
                <w:sz w:val="24"/>
                <w:szCs w:val="24"/>
              </w:rPr>
            </w:pPr>
          </w:p>
        </w:tc>
        <w:tc>
          <w:tcPr>
            <w:tcW w:w="2400" w:type="dxa"/>
            <w:tcBorders>
              <w:top w:val="single" w:sz="4" w:space="0" w:color="auto"/>
              <w:left w:val="nil"/>
              <w:bottom w:val="nil"/>
              <w:right w:val="nil"/>
            </w:tcBorders>
          </w:tcPr>
          <w:p w14:paraId="1B9F3B49" w14:textId="77777777" w:rsidR="009E7F5C" w:rsidRDefault="009E7F5C" w:rsidP="003A2DA1">
            <w:pPr>
              <w:rPr>
                <w:rStyle w:val="Style3"/>
                <w:szCs w:val="24"/>
              </w:rPr>
            </w:pPr>
          </w:p>
        </w:tc>
        <w:tc>
          <w:tcPr>
            <w:tcW w:w="1586" w:type="dxa"/>
            <w:tcBorders>
              <w:top w:val="single" w:sz="4" w:space="0" w:color="auto"/>
              <w:left w:val="nil"/>
              <w:bottom w:val="nil"/>
              <w:right w:val="nil"/>
            </w:tcBorders>
          </w:tcPr>
          <w:p w14:paraId="46B21265" w14:textId="77777777" w:rsidR="009E7F5C" w:rsidRDefault="009E7F5C" w:rsidP="003A2DA1">
            <w:pPr>
              <w:rPr>
                <w:sz w:val="24"/>
                <w:szCs w:val="24"/>
              </w:rPr>
            </w:pPr>
          </w:p>
        </w:tc>
        <w:tc>
          <w:tcPr>
            <w:tcW w:w="4163" w:type="dxa"/>
            <w:tcBorders>
              <w:top w:val="single" w:sz="4" w:space="0" w:color="auto"/>
              <w:left w:val="nil"/>
              <w:bottom w:val="nil"/>
              <w:right w:val="nil"/>
            </w:tcBorders>
          </w:tcPr>
          <w:p w14:paraId="38789358" w14:textId="77777777" w:rsidR="009E7F5C" w:rsidRDefault="009E7F5C" w:rsidP="003A2DA1"/>
        </w:tc>
        <w:tc>
          <w:tcPr>
            <w:tcW w:w="3969" w:type="dxa"/>
            <w:tcBorders>
              <w:top w:val="single" w:sz="4" w:space="0" w:color="auto"/>
              <w:left w:val="single" w:sz="4" w:space="0" w:color="auto"/>
              <w:right w:val="single" w:sz="4" w:space="0" w:color="auto"/>
            </w:tcBorders>
          </w:tcPr>
          <w:p w14:paraId="301B00C7" w14:textId="35F24D5F" w:rsidR="009E7F5C" w:rsidRPr="00722BCC" w:rsidRDefault="00722BCC" w:rsidP="00722BCC">
            <w:pPr>
              <w:jc w:val="right"/>
              <w:rPr>
                <w:b/>
                <w:sz w:val="24"/>
                <w:szCs w:val="24"/>
              </w:rPr>
            </w:pPr>
            <w:r w:rsidRPr="00722BCC">
              <w:rPr>
                <w:b/>
                <w:sz w:val="24"/>
                <w:szCs w:val="24"/>
              </w:rPr>
              <w:t>Total Number of Hours</w:t>
            </w:r>
          </w:p>
        </w:tc>
        <w:tc>
          <w:tcPr>
            <w:tcW w:w="2126" w:type="dxa"/>
            <w:tcBorders>
              <w:top w:val="single" w:sz="4" w:space="0" w:color="auto"/>
              <w:left w:val="single" w:sz="4" w:space="0" w:color="auto"/>
            </w:tcBorders>
            <w:vAlign w:val="center"/>
          </w:tcPr>
          <w:p w14:paraId="50459EFA" w14:textId="24D590A6" w:rsidR="009E7F5C" w:rsidRDefault="009E7F5C" w:rsidP="003A2DA1">
            <w:pPr>
              <w:rPr>
                <w:sz w:val="24"/>
                <w:szCs w:val="24"/>
              </w:rPr>
            </w:pPr>
          </w:p>
          <w:p w14:paraId="584950F5" w14:textId="77777777" w:rsidR="009E7F5C" w:rsidRDefault="009E7F5C" w:rsidP="003A2DA1">
            <w:pPr>
              <w:rPr>
                <w:sz w:val="24"/>
                <w:szCs w:val="24"/>
              </w:rPr>
            </w:pPr>
          </w:p>
        </w:tc>
      </w:tr>
    </w:tbl>
    <w:p w14:paraId="2BBC564B" w14:textId="678CC49C" w:rsidR="000372B1" w:rsidRDefault="000372B1" w:rsidP="00942D25">
      <w:pPr>
        <w:rPr>
          <w:b/>
          <w:sz w:val="24"/>
          <w:szCs w:val="24"/>
        </w:rPr>
      </w:pPr>
    </w:p>
    <w:p w14:paraId="2AE75846" w14:textId="08324E60" w:rsidR="008D1B61" w:rsidRDefault="008D1B61" w:rsidP="00942D25">
      <w:pPr>
        <w:rPr>
          <w:b/>
          <w:sz w:val="24"/>
          <w:szCs w:val="24"/>
        </w:rPr>
      </w:pPr>
    </w:p>
    <w:p w14:paraId="0CF55D4B" w14:textId="77777777" w:rsidR="008D1B61" w:rsidRDefault="008D1B61" w:rsidP="00942D25">
      <w:pPr>
        <w:rPr>
          <w:b/>
          <w:sz w:val="24"/>
          <w:szCs w:val="24"/>
        </w:rPr>
      </w:pPr>
    </w:p>
    <w:p w14:paraId="63FC87D4" w14:textId="5EFBC5B9" w:rsidR="000D23EB" w:rsidRDefault="004817CA" w:rsidP="00942D25">
      <w:pPr>
        <w:rPr>
          <w:b/>
          <w:sz w:val="24"/>
          <w:szCs w:val="24"/>
        </w:rPr>
      </w:pPr>
      <w:r>
        <w:rPr>
          <w:b/>
          <w:sz w:val="24"/>
          <w:szCs w:val="24"/>
        </w:rPr>
        <w:t xml:space="preserve"> (</w:t>
      </w:r>
      <w:r w:rsidR="00C342EE">
        <w:rPr>
          <w:b/>
          <w:sz w:val="24"/>
          <w:szCs w:val="24"/>
        </w:rPr>
        <w:t>Specialist Registers</w:t>
      </w:r>
      <w:r>
        <w:rPr>
          <w:b/>
          <w:sz w:val="24"/>
          <w:szCs w:val="24"/>
        </w:rPr>
        <w:t xml:space="preserve"> only)</w:t>
      </w:r>
    </w:p>
    <w:p w14:paraId="7BDD21B8" w14:textId="276A5169" w:rsidR="00F30DCE" w:rsidRPr="00F30DCE" w:rsidRDefault="00F30DCE" w:rsidP="00942D25">
      <w:pPr>
        <w:rPr>
          <w:sz w:val="24"/>
          <w:szCs w:val="24"/>
        </w:rPr>
      </w:pPr>
      <w:r w:rsidRPr="00F30DCE">
        <w:rPr>
          <w:sz w:val="24"/>
          <w:szCs w:val="24"/>
        </w:rPr>
        <w:t>For Specialist Registers only, use this section to list the relevant work you have been doing as it relates to your Specialist Register membership.</w:t>
      </w:r>
    </w:p>
    <w:p w14:paraId="207FE3C3" w14:textId="77777777" w:rsidR="00F30DCE" w:rsidRPr="004817CA" w:rsidRDefault="00F30DCE" w:rsidP="00942D25">
      <w:pPr>
        <w:rPr>
          <w:b/>
          <w:sz w:val="24"/>
          <w:szCs w:val="24"/>
        </w:rPr>
      </w:pPr>
    </w:p>
    <w:tbl>
      <w:tblPr>
        <w:tblStyle w:val="TableGrid"/>
        <w:tblW w:w="21258" w:type="dxa"/>
        <w:tblLook w:val="04A0" w:firstRow="1" w:lastRow="0" w:firstColumn="1" w:lastColumn="0" w:noHBand="0" w:noVBand="1"/>
      </w:tblPr>
      <w:tblGrid>
        <w:gridCol w:w="2494"/>
        <w:gridCol w:w="2431"/>
        <w:gridCol w:w="2591"/>
        <w:gridCol w:w="3678"/>
        <w:gridCol w:w="4961"/>
        <w:gridCol w:w="5103"/>
      </w:tblGrid>
      <w:tr w:rsidR="00966757" w14:paraId="284FC206" w14:textId="77777777" w:rsidTr="00EC37FB">
        <w:trPr>
          <w:trHeight w:val="3125"/>
        </w:trPr>
        <w:tc>
          <w:tcPr>
            <w:tcW w:w="2494" w:type="dxa"/>
          </w:tcPr>
          <w:p w14:paraId="3F3506B1" w14:textId="7706FE84" w:rsidR="00966757" w:rsidRPr="000D23EB" w:rsidRDefault="00966757" w:rsidP="00942D25">
            <w:pPr>
              <w:rPr>
                <w:rFonts w:cstheme="minorHAnsi"/>
                <w:b/>
              </w:rPr>
            </w:pPr>
            <w:r w:rsidRPr="000D23EB">
              <w:rPr>
                <w:rFonts w:eastAsia="Times New Roman" w:cstheme="minorHAnsi"/>
                <w:b/>
                <w:sz w:val="24"/>
                <w:szCs w:val="24"/>
                <w:lang w:eastAsia="en-GB"/>
              </w:rPr>
              <w:t>Date</w:t>
            </w:r>
            <w:r>
              <w:rPr>
                <w:rFonts w:eastAsia="Times New Roman" w:cstheme="minorHAnsi"/>
                <w:b/>
                <w:sz w:val="24"/>
                <w:szCs w:val="24"/>
                <w:lang w:eastAsia="en-GB"/>
              </w:rPr>
              <w:t>(s)</w:t>
            </w:r>
            <w:r w:rsidRPr="000D23EB">
              <w:rPr>
                <w:rFonts w:eastAsia="Times New Roman" w:cstheme="minorHAnsi"/>
                <w:b/>
                <w:sz w:val="24"/>
                <w:szCs w:val="24"/>
                <w:lang w:eastAsia="en-GB"/>
              </w:rPr>
              <w:t xml:space="preserve"> work was undertaken</w:t>
            </w:r>
          </w:p>
        </w:tc>
        <w:tc>
          <w:tcPr>
            <w:tcW w:w="2431" w:type="dxa"/>
          </w:tcPr>
          <w:p w14:paraId="49B21AB6" w14:textId="4A733382" w:rsidR="00966757" w:rsidRDefault="00966757" w:rsidP="00D6642E">
            <w:pPr>
              <w:rPr>
                <w:rFonts w:eastAsia="Times New Roman" w:cstheme="minorHAnsi"/>
                <w:b/>
                <w:sz w:val="24"/>
                <w:szCs w:val="24"/>
                <w:lang w:eastAsia="en-GB"/>
              </w:rPr>
            </w:pPr>
            <w:r w:rsidRPr="000D23EB">
              <w:rPr>
                <w:rFonts w:eastAsia="Times New Roman" w:cstheme="minorHAnsi"/>
                <w:b/>
                <w:sz w:val="24"/>
                <w:szCs w:val="24"/>
                <w:lang w:eastAsia="en-GB"/>
              </w:rPr>
              <w:t>Number of da</w:t>
            </w:r>
            <w:r>
              <w:rPr>
                <w:rFonts w:eastAsia="Times New Roman" w:cstheme="minorHAnsi"/>
                <w:b/>
                <w:sz w:val="24"/>
                <w:szCs w:val="24"/>
                <w:lang w:eastAsia="en-GB"/>
              </w:rPr>
              <w:t>ys</w:t>
            </w:r>
            <w:r w:rsidRPr="000D23EB">
              <w:rPr>
                <w:rFonts w:eastAsia="Times New Roman" w:cstheme="minorHAnsi"/>
                <w:b/>
                <w:sz w:val="24"/>
                <w:szCs w:val="24"/>
                <w:lang w:eastAsia="en-GB"/>
              </w:rPr>
              <w:t xml:space="preserve"> </w:t>
            </w:r>
            <w:r>
              <w:rPr>
                <w:rFonts w:eastAsia="Times New Roman" w:cstheme="minorHAnsi"/>
                <w:b/>
                <w:sz w:val="24"/>
                <w:szCs w:val="24"/>
                <w:lang w:eastAsia="en-GB"/>
              </w:rPr>
              <w:t>onsite</w:t>
            </w:r>
          </w:p>
          <w:p w14:paraId="078998AB" w14:textId="77777777" w:rsidR="00966757" w:rsidRPr="00D6642E" w:rsidRDefault="00966757" w:rsidP="00942D25">
            <w:pPr>
              <w:rPr>
                <w:rFonts w:eastAsia="Times New Roman" w:cstheme="minorHAnsi"/>
                <w:lang w:eastAsia="en-GB"/>
              </w:rPr>
            </w:pPr>
          </w:p>
          <w:p w14:paraId="704E9BED" w14:textId="0755FB98" w:rsidR="00966757" w:rsidRPr="0011798A" w:rsidRDefault="00966757" w:rsidP="00942D25">
            <w:pPr>
              <w:rPr>
                <w:rFonts w:cstheme="minorHAnsi"/>
              </w:rPr>
            </w:pPr>
            <w:r w:rsidRPr="00762CFB">
              <w:rPr>
                <w:rFonts w:cstheme="minorHAnsi"/>
              </w:rPr>
              <w:t>Numeric, i.e. 1, 2, 3</w:t>
            </w:r>
          </w:p>
        </w:tc>
        <w:tc>
          <w:tcPr>
            <w:tcW w:w="2591" w:type="dxa"/>
          </w:tcPr>
          <w:p w14:paraId="4ADAFB9A" w14:textId="479C445B" w:rsidR="00966757" w:rsidRDefault="00966757" w:rsidP="00762CFB">
            <w:pPr>
              <w:rPr>
                <w:rFonts w:eastAsia="Times New Roman" w:cstheme="minorHAnsi"/>
                <w:b/>
                <w:sz w:val="24"/>
                <w:szCs w:val="24"/>
                <w:lang w:eastAsia="en-GB"/>
              </w:rPr>
            </w:pPr>
            <w:r w:rsidRPr="000D23EB">
              <w:rPr>
                <w:rFonts w:eastAsia="Times New Roman" w:cstheme="minorHAnsi"/>
                <w:b/>
                <w:sz w:val="24"/>
                <w:szCs w:val="24"/>
                <w:lang w:eastAsia="en-GB"/>
              </w:rPr>
              <w:t>Number of da</w:t>
            </w:r>
            <w:r>
              <w:rPr>
                <w:rFonts w:eastAsia="Times New Roman" w:cstheme="minorHAnsi"/>
                <w:b/>
                <w:sz w:val="24"/>
                <w:szCs w:val="24"/>
                <w:lang w:eastAsia="en-GB"/>
              </w:rPr>
              <w:t>ys</w:t>
            </w:r>
            <w:r w:rsidRPr="000D23EB">
              <w:rPr>
                <w:rFonts w:eastAsia="Times New Roman" w:cstheme="minorHAnsi"/>
                <w:b/>
                <w:sz w:val="24"/>
                <w:szCs w:val="24"/>
                <w:lang w:eastAsia="en-GB"/>
              </w:rPr>
              <w:t xml:space="preserve"> </w:t>
            </w:r>
            <w:r>
              <w:rPr>
                <w:rFonts w:eastAsia="Times New Roman" w:cstheme="minorHAnsi"/>
                <w:b/>
                <w:sz w:val="24"/>
                <w:szCs w:val="24"/>
                <w:lang w:eastAsia="en-GB"/>
              </w:rPr>
              <w:t>offsite</w:t>
            </w:r>
          </w:p>
          <w:p w14:paraId="38E006EC" w14:textId="77777777" w:rsidR="00966757" w:rsidRPr="00D6642E" w:rsidRDefault="00966757" w:rsidP="00942D25">
            <w:pPr>
              <w:rPr>
                <w:rFonts w:eastAsia="Times New Roman" w:cstheme="minorHAnsi"/>
                <w:sz w:val="24"/>
                <w:szCs w:val="24"/>
                <w:lang w:eastAsia="en-GB"/>
              </w:rPr>
            </w:pPr>
          </w:p>
          <w:p w14:paraId="283AD7CB" w14:textId="05766CD8" w:rsidR="00966757" w:rsidRPr="000D23EB" w:rsidRDefault="00966757" w:rsidP="00942D25">
            <w:pPr>
              <w:rPr>
                <w:rFonts w:eastAsia="Times New Roman" w:cstheme="minorHAnsi"/>
                <w:b/>
                <w:sz w:val="24"/>
                <w:szCs w:val="24"/>
                <w:lang w:eastAsia="en-GB"/>
              </w:rPr>
            </w:pPr>
            <w:r w:rsidRPr="00762CFB">
              <w:rPr>
                <w:rFonts w:cstheme="minorHAnsi"/>
              </w:rPr>
              <w:t>Numeric, i.e. 1, 2, 3</w:t>
            </w:r>
          </w:p>
        </w:tc>
        <w:tc>
          <w:tcPr>
            <w:tcW w:w="3678" w:type="dxa"/>
          </w:tcPr>
          <w:p w14:paraId="23D32927" w14:textId="35AC2601" w:rsidR="00966757" w:rsidRDefault="00966757" w:rsidP="00942D25">
            <w:pPr>
              <w:rPr>
                <w:rFonts w:eastAsia="Times New Roman" w:cstheme="minorHAnsi"/>
                <w:b/>
                <w:sz w:val="24"/>
                <w:szCs w:val="24"/>
                <w:lang w:eastAsia="en-GB"/>
              </w:rPr>
            </w:pPr>
            <w:r w:rsidRPr="000D23EB">
              <w:rPr>
                <w:rFonts w:eastAsia="Times New Roman" w:cstheme="minorHAnsi"/>
                <w:b/>
                <w:sz w:val="24"/>
                <w:szCs w:val="24"/>
                <w:lang w:eastAsia="en-GB"/>
              </w:rPr>
              <w:t xml:space="preserve">Role in </w:t>
            </w:r>
            <w:r>
              <w:rPr>
                <w:rFonts w:eastAsia="Times New Roman" w:cstheme="minorHAnsi"/>
                <w:b/>
                <w:sz w:val="24"/>
                <w:szCs w:val="24"/>
                <w:lang w:eastAsia="en-GB"/>
              </w:rPr>
              <w:t>P</w:t>
            </w:r>
            <w:r w:rsidRPr="000D23EB">
              <w:rPr>
                <w:rFonts w:eastAsia="Times New Roman" w:cstheme="minorHAnsi"/>
                <w:b/>
                <w:sz w:val="24"/>
                <w:szCs w:val="24"/>
                <w:lang w:eastAsia="en-GB"/>
              </w:rPr>
              <w:t xml:space="preserve">roject/Audit </w:t>
            </w:r>
          </w:p>
          <w:p w14:paraId="4EA57AD6" w14:textId="77777777" w:rsidR="00966757" w:rsidRPr="00D6642E" w:rsidRDefault="00966757" w:rsidP="00942D25">
            <w:pPr>
              <w:rPr>
                <w:rFonts w:cstheme="minorHAnsi"/>
              </w:rPr>
            </w:pPr>
          </w:p>
          <w:p w14:paraId="1526797E" w14:textId="01AEF94C" w:rsidR="00966757" w:rsidRPr="0011798A" w:rsidRDefault="00966757" w:rsidP="0011798A">
            <w:pPr>
              <w:pStyle w:val="ListParagraph"/>
              <w:numPr>
                <w:ilvl w:val="0"/>
                <w:numId w:val="8"/>
              </w:numPr>
              <w:ind w:left="473"/>
              <w:rPr>
                <w:rFonts w:cstheme="minorHAnsi"/>
              </w:rPr>
            </w:pPr>
            <w:r w:rsidRPr="0011798A">
              <w:rPr>
                <w:rFonts w:cstheme="minorHAnsi"/>
                <w:b/>
              </w:rPr>
              <w:t xml:space="preserve">L </w:t>
            </w:r>
            <w:r w:rsidRPr="0011798A">
              <w:rPr>
                <w:rFonts w:cstheme="minorHAnsi"/>
              </w:rPr>
              <w:t>= Lead Auditor</w:t>
            </w:r>
            <w:r>
              <w:rPr>
                <w:rFonts w:cstheme="minorHAnsi"/>
              </w:rPr>
              <w:t>,</w:t>
            </w:r>
            <w:r w:rsidRPr="0011798A">
              <w:rPr>
                <w:rFonts w:cstheme="minorHAnsi"/>
              </w:rPr>
              <w:t xml:space="preserve"> Sole Auditor</w:t>
            </w:r>
            <w:r w:rsidRPr="0011798A">
              <w:rPr>
                <w:rFonts w:cstheme="minorHAnsi"/>
              </w:rPr>
              <w:tab/>
            </w:r>
          </w:p>
          <w:p w14:paraId="20DAA1F7" w14:textId="24846DAB" w:rsidR="00966757" w:rsidRPr="0011798A" w:rsidRDefault="00966757" w:rsidP="0011798A">
            <w:pPr>
              <w:pStyle w:val="ListParagraph"/>
              <w:numPr>
                <w:ilvl w:val="0"/>
                <w:numId w:val="8"/>
              </w:numPr>
              <w:ind w:left="473"/>
              <w:rPr>
                <w:rFonts w:cstheme="minorHAnsi"/>
              </w:rPr>
            </w:pPr>
            <w:r w:rsidRPr="0011798A">
              <w:rPr>
                <w:rFonts w:cstheme="minorHAnsi"/>
                <w:b/>
              </w:rPr>
              <w:t>A</w:t>
            </w:r>
            <w:r w:rsidRPr="0011798A">
              <w:rPr>
                <w:rFonts w:cstheme="minorHAnsi"/>
              </w:rPr>
              <w:t xml:space="preserve"> = Auditor</w:t>
            </w:r>
            <w:r>
              <w:rPr>
                <w:rFonts w:cstheme="minorHAnsi"/>
              </w:rPr>
              <w:t xml:space="preserve">; </w:t>
            </w:r>
            <w:r w:rsidRPr="0011798A">
              <w:rPr>
                <w:rFonts w:cstheme="minorHAnsi"/>
              </w:rPr>
              <w:t>under supervision of Lead Auditor</w:t>
            </w:r>
          </w:p>
          <w:p w14:paraId="15B7C3A7" w14:textId="77777777" w:rsidR="00966757" w:rsidRPr="0011798A" w:rsidRDefault="00966757" w:rsidP="0011798A">
            <w:pPr>
              <w:pStyle w:val="ListParagraph"/>
              <w:numPr>
                <w:ilvl w:val="0"/>
                <w:numId w:val="8"/>
              </w:numPr>
              <w:ind w:left="473"/>
              <w:rPr>
                <w:rFonts w:cstheme="minorHAnsi"/>
              </w:rPr>
            </w:pPr>
            <w:r w:rsidRPr="0011798A">
              <w:rPr>
                <w:rFonts w:cstheme="minorHAnsi"/>
                <w:b/>
              </w:rPr>
              <w:t>TP</w:t>
            </w:r>
            <w:r w:rsidRPr="0011798A">
              <w:rPr>
                <w:rFonts w:cstheme="minorHAnsi"/>
              </w:rPr>
              <w:t xml:space="preserve"> = Training Provider</w:t>
            </w:r>
          </w:p>
          <w:p w14:paraId="4AF4B853" w14:textId="16A1DB9D" w:rsidR="00966757" w:rsidRDefault="00966757" w:rsidP="0011798A">
            <w:pPr>
              <w:pStyle w:val="ListParagraph"/>
              <w:numPr>
                <w:ilvl w:val="0"/>
                <w:numId w:val="8"/>
              </w:numPr>
              <w:ind w:left="473"/>
              <w:rPr>
                <w:rFonts w:cstheme="minorHAnsi"/>
              </w:rPr>
            </w:pPr>
            <w:r w:rsidRPr="0011798A">
              <w:rPr>
                <w:rFonts w:cstheme="minorHAnsi"/>
                <w:b/>
              </w:rPr>
              <w:t>PM</w:t>
            </w:r>
            <w:r w:rsidRPr="0011798A">
              <w:rPr>
                <w:rFonts w:cstheme="minorHAnsi"/>
              </w:rPr>
              <w:t xml:space="preserve"> = Project Manager  </w:t>
            </w:r>
          </w:p>
          <w:p w14:paraId="5A72C803" w14:textId="49B5B8B2" w:rsidR="00966757" w:rsidRPr="00762CFB" w:rsidRDefault="00966757" w:rsidP="0011798A">
            <w:pPr>
              <w:pStyle w:val="ListParagraph"/>
              <w:numPr>
                <w:ilvl w:val="0"/>
                <w:numId w:val="8"/>
              </w:numPr>
              <w:ind w:left="473"/>
              <w:rPr>
                <w:rFonts w:cstheme="minorHAnsi"/>
              </w:rPr>
            </w:pPr>
            <w:r>
              <w:rPr>
                <w:rFonts w:cstheme="minorHAnsi"/>
                <w:b/>
              </w:rPr>
              <w:t xml:space="preserve">O </w:t>
            </w:r>
            <w:r w:rsidRPr="00762CFB">
              <w:rPr>
                <w:rFonts w:cstheme="minorHAnsi"/>
              </w:rPr>
              <w:t>= Other</w:t>
            </w:r>
          </w:p>
          <w:p w14:paraId="12C0B4F5" w14:textId="45D9ADFE" w:rsidR="00966757" w:rsidRPr="000D23EB" w:rsidRDefault="00966757" w:rsidP="0011798A">
            <w:pPr>
              <w:rPr>
                <w:rFonts w:cstheme="minorHAnsi"/>
                <w:b/>
              </w:rPr>
            </w:pPr>
          </w:p>
        </w:tc>
        <w:tc>
          <w:tcPr>
            <w:tcW w:w="4961" w:type="dxa"/>
          </w:tcPr>
          <w:p w14:paraId="0C9F10DB" w14:textId="5DB47976" w:rsidR="00966757" w:rsidRDefault="00AB203C" w:rsidP="000D23EB">
            <w:pPr>
              <w:rPr>
                <w:rFonts w:eastAsia="Times New Roman" w:cstheme="minorHAnsi"/>
                <w:b/>
                <w:sz w:val="24"/>
                <w:szCs w:val="24"/>
                <w:lang w:eastAsia="en-GB"/>
              </w:rPr>
            </w:pPr>
            <w:r>
              <w:rPr>
                <w:rFonts w:eastAsia="Times New Roman" w:cstheme="minorHAnsi"/>
                <w:b/>
                <w:sz w:val="24"/>
                <w:szCs w:val="24"/>
                <w:lang w:eastAsia="en-GB"/>
              </w:rPr>
              <w:t>Activity Description</w:t>
            </w:r>
          </w:p>
          <w:p w14:paraId="5BADB4BF" w14:textId="77777777" w:rsidR="00966757" w:rsidRPr="00D6642E" w:rsidRDefault="00966757" w:rsidP="000D23EB">
            <w:pPr>
              <w:rPr>
                <w:rFonts w:eastAsia="Times New Roman" w:cstheme="minorHAnsi"/>
                <w:sz w:val="24"/>
                <w:szCs w:val="24"/>
                <w:lang w:eastAsia="en-GB"/>
              </w:rPr>
            </w:pPr>
          </w:p>
          <w:p w14:paraId="4D56569B" w14:textId="0E28E909" w:rsidR="00966757" w:rsidRPr="0011798A" w:rsidRDefault="00966757" w:rsidP="0011798A">
            <w:pPr>
              <w:pStyle w:val="ListParagraph"/>
              <w:numPr>
                <w:ilvl w:val="0"/>
                <w:numId w:val="8"/>
              </w:numPr>
              <w:ind w:left="473"/>
              <w:rPr>
                <w:rFonts w:eastAsia="Times New Roman" w:cstheme="minorHAnsi"/>
                <w:lang w:eastAsia="en-GB"/>
              </w:rPr>
            </w:pPr>
            <w:r w:rsidRPr="0011798A">
              <w:rPr>
                <w:rFonts w:eastAsia="Times New Roman" w:cstheme="minorHAnsi"/>
                <w:lang w:eastAsia="en-GB"/>
              </w:rPr>
              <w:t xml:space="preserve">CPD activity </w:t>
            </w:r>
          </w:p>
          <w:p w14:paraId="0445693B" w14:textId="4914F017" w:rsidR="00966757" w:rsidRPr="0011798A" w:rsidRDefault="00966757" w:rsidP="0011798A">
            <w:pPr>
              <w:pStyle w:val="ListParagraph"/>
              <w:numPr>
                <w:ilvl w:val="0"/>
                <w:numId w:val="8"/>
              </w:numPr>
              <w:ind w:left="473"/>
              <w:rPr>
                <w:rFonts w:eastAsia="Times New Roman" w:cstheme="minorHAnsi"/>
                <w:lang w:eastAsia="en-GB"/>
              </w:rPr>
            </w:pPr>
            <w:r w:rsidRPr="0011798A">
              <w:rPr>
                <w:rFonts w:eastAsia="Times New Roman" w:cstheme="minorHAnsi"/>
                <w:lang w:eastAsia="en-GB"/>
              </w:rPr>
              <w:t xml:space="preserve">ESOS competency (where applicable) </w:t>
            </w:r>
          </w:p>
          <w:p w14:paraId="32E38E0C" w14:textId="77777777" w:rsidR="00966757" w:rsidRPr="0011798A" w:rsidRDefault="00966757" w:rsidP="0011798A">
            <w:pPr>
              <w:pStyle w:val="ListParagraph"/>
              <w:numPr>
                <w:ilvl w:val="0"/>
                <w:numId w:val="8"/>
              </w:numPr>
              <w:ind w:left="473"/>
              <w:rPr>
                <w:rFonts w:eastAsia="Times New Roman" w:cstheme="minorHAnsi"/>
                <w:lang w:eastAsia="en-GB"/>
              </w:rPr>
            </w:pPr>
            <w:r w:rsidRPr="0011798A">
              <w:rPr>
                <w:rFonts w:eastAsia="Times New Roman" w:cstheme="minorHAnsi"/>
                <w:lang w:eastAsia="en-GB"/>
              </w:rPr>
              <w:t>Training received</w:t>
            </w:r>
          </w:p>
          <w:p w14:paraId="424E75C4" w14:textId="2A8B08F6" w:rsidR="00966757" w:rsidRPr="006D4349" w:rsidRDefault="00966757" w:rsidP="0011798A">
            <w:pPr>
              <w:pStyle w:val="ListParagraph"/>
              <w:numPr>
                <w:ilvl w:val="0"/>
                <w:numId w:val="8"/>
              </w:numPr>
              <w:ind w:left="473"/>
              <w:rPr>
                <w:rFonts w:eastAsia="Times New Roman" w:cstheme="minorHAnsi"/>
                <w:b/>
                <w:sz w:val="24"/>
                <w:szCs w:val="24"/>
                <w:lang w:eastAsia="en-GB"/>
              </w:rPr>
            </w:pPr>
            <w:r w:rsidRPr="0011798A">
              <w:rPr>
                <w:rFonts w:eastAsia="Times New Roman" w:cstheme="minorHAnsi"/>
                <w:lang w:eastAsia="en-GB"/>
              </w:rPr>
              <w:t>Training provided</w:t>
            </w:r>
          </w:p>
        </w:tc>
        <w:tc>
          <w:tcPr>
            <w:tcW w:w="5103" w:type="dxa"/>
          </w:tcPr>
          <w:p w14:paraId="3DCAED9C" w14:textId="449FEFCD" w:rsidR="00966757" w:rsidRDefault="00966757" w:rsidP="00942D25">
            <w:pPr>
              <w:rPr>
                <w:rFonts w:eastAsia="Times New Roman" w:cstheme="minorHAnsi"/>
                <w:b/>
                <w:sz w:val="24"/>
                <w:szCs w:val="24"/>
                <w:lang w:eastAsia="en-GB"/>
              </w:rPr>
            </w:pPr>
            <w:r w:rsidRPr="000D23EB">
              <w:rPr>
                <w:rFonts w:eastAsia="Times New Roman" w:cstheme="minorHAnsi"/>
                <w:b/>
                <w:sz w:val="24"/>
                <w:szCs w:val="24"/>
                <w:lang w:eastAsia="en-GB"/>
              </w:rPr>
              <w:t xml:space="preserve">Verification </w:t>
            </w:r>
            <w:r>
              <w:rPr>
                <w:rFonts w:eastAsia="Times New Roman" w:cstheme="minorHAnsi"/>
                <w:b/>
                <w:sz w:val="24"/>
                <w:szCs w:val="24"/>
                <w:lang w:eastAsia="en-GB"/>
              </w:rPr>
              <w:t>s</w:t>
            </w:r>
            <w:r w:rsidRPr="000D23EB">
              <w:rPr>
                <w:rFonts w:eastAsia="Times New Roman" w:cstheme="minorHAnsi"/>
                <w:b/>
                <w:sz w:val="24"/>
                <w:szCs w:val="24"/>
                <w:lang w:eastAsia="en-GB"/>
              </w:rPr>
              <w:t>ource of third party</w:t>
            </w:r>
            <w:r>
              <w:rPr>
                <w:rFonts w:eastAsia="Times New Roman" w:cstheme="minorHAnsi"/>
                <w:b/>
                <w:sz w:val="24"/>
                <w:szCs w:val="24"/>
                <w:lang w:eastAsia="en-GB"/>
              </w:rPr>
              <w:t>,</w:t>
            </w:r>
            <w:r w:rsidRPr="000D23EB">
              <w:rPr>
                <w:rFonts w:eastAsia="Times New Roman" w:cstheme="minorHAnsi"/>
                <w:b/>
                <w:sz w:val="24"/>
                <w:szCs w:val="24"/>
                <w:lang w:eastAsia="en-GB"/>
              </w:rPr>
              <w:t xml:space="preserve"> e.g. client, site contact </w:t>
            </w:r>
          </w:p>
          <w:p w14:paraId="30D1FE76" w14:textId="77777777" w:rsidR="00966757" w:rsidRPr="00D6642E" w:rsidRDefault="00966757" w:rsidP="00942D25">
            <w:pPr>
              <w:rPr>
                <w:rFonts w:eastAsia="Times New Roman" w:cstheme="minorHAnsi"/>
                <w:sz w:val="24"/>
                <w:szCs w:val="24"/>
                <w:lang w:eastAsia="en-GB"/>
              </w:rPr>
            </w:pPr>
          </w:p>
          <w:p w14:paraId="00D39306" w14:textId="3CCC3805" w:rsidR="00966757" w:rsidRPr="0011798A" w:rsidRDefault="00966757" w:rsidP="0011798A">
            <w:pPr>
              <w:pStyle w:val="ListParagraph"/>
              <w:numPr>
                <w:ilvl w:val="0"/>
                <w:numId w:val="8"/>
              </w:numPr>
              <w:ind w:left="473"/>
              <w:rPr>
                <w:rFonts w:eastAsia="Times New Roman" w:cstheme="minorHAnsi"/>
                <w:lang w:eastAsia="en-GB"/>
              </w:rPr>
            </w:pPr>
            <w:r w:rsidRPr="0011798A">
              <w:rPr>
                <w:rFonts w:eastAsia="Times New Roman" w:cstheme="minorHAnsi"/>
                <w:lang w:eastAsia="en-GB"/>
              </w:rPr>
              <w:t xml:space="preserve">Name </w:t>
            </w:r>
          </w:p>
          <w:p w14:paraId="7A49C083" w14:textId="018DD9AF" w:rsidR="00966757" w:rsidRPr="0011798A" w:rsidRDefault="00966757" w:rsidP="0011798A">
            <w:pPr>
              <w:pStyle w:val="ListParagraph"/>
              <w:numPr>
                <w:ilvl w:val="0"/>
                <w:numId w:val="8"/>
              </w:numPr>
              <w:ind w:left="473"/>
              <w:rPr>
                <w:rFonts w:eastAsia="Times New Roman" w:cstheme="minorHAnsi"/>
                <w:lang w:eastAsia="en-GB"/>
              </w:rPr>
            </w:pPr>
            <w:r w:rsidRPr="0011798A">
              <w:rPr>
                <w:rFonts w:eastAsia="Times New Roman" w:cstheme="minorHAnsi"/>
                <w:lang w:eastAsia="en-GB"/>
              </w:rPr>
              <w:t xml:space="preserve">Address </w:t>
            </w:r>
          </w:p>
          <w:p w14:paraId="5708B386" w14:textId="41FCE636" w:rsidR="00966757" w:rsidRPr="0011798A" w:rsidRDefault="00966757" w:rsidP="0011798A">
            <w:pPr>
              <w:pStyle w:val="ListParagraph"/>
              <w:numPr>
                <w:ilvl w:val="0"/>
                <w:numId w:val="8"/>
              </w:numPr>
              <w:ind w:left="473"/>
              <w:rPr>
                <w:rFonts w:cstheme="minorHAnsi"/>
                <w:b/>
              </w:rPr>
            </w:pPr>
            <w:r>
              <w:rPr>
                <w:rFonts w:eastAsia="Times New Roman" w:cstheme="minorHAnsi"/>
                <w:lang w:eastAsia="en-GB"/>
              </w:rPr>
              <w:t>Phone</w:t>
            </w:r>
            <w:r w:rsidRPr="0011798A">
              <w:rPr>
                <w:rFonts w:eastAsia="Times New Roman" w:cstheme="minorHAnsi"/>
                <w:lang w:eastAsia="en-GB"/>
              </w:rPr>
              <w:t xml:space="preserve">, </w:t>
            </w:r>
            <w:r>
              <w:rPr>
                <w:rFonts w:eastAsia="Times New Roman" w:cstheme="minorHAnsi"/>
                <w:lang w:eastAsia="en-GB"/>
              </w:rPr>
              <w:t>e</w:t>
            </w:r>
            <w:r w:rsidRPr="0011798A">
              <w:rPr>
                <w:rFonts w:eastAsia="Times New Roman" w:cstheme="minorHAnsi"/>
                <w:lang w:eastAsia="en-GB"/>
              </w:rPr>
              <w:t>mail</w:t>
            </w:r>
            <w:r>
              <w:rPr>
                <w:rFonts w:eastAsia="Times New Roman" w:cstheme="minorHAnsi"/>
                <w:lang w:eastAsia="en-GB"/>
              </w:rPr>
              <w:t>, fax</w:t>
            </w:r>
          </w:p>
        </w:tc>
      </w:tr>
      <w:tr w:rsidR="00966757" w14:paraId="07189143" w14:textId="77777777" w:rsidTr="00EC37FB">
        <w:trPr>
          <w:trHeight w:val="1080"/>
        </w:trPr>
        <w:tc>
          <w:tcPr>
            <w:tcW w:w="2494" w:type="dxa"/>
          </w:tcPr>
          <w:p w14:paraId="4CDFC750" w14:textId="62EE3D20" w:rsidR="00966757" w:rsidRPr="00591C00" w:rsidRDefault="00966757" w:rsidP="0011798A">
            <w:pPr>
              <w:rPr>
                <w:i/>
              </w:rPr>
            </w:pPr>
            <w:r w:rsidRPr="00591C00">
              <w:rPr>
                <w:i/>
              </w:rPr>
              <w:t>Example:</w:t>
            </w:r>
          </w:p>
          <w:p w14:paraId="3F856D93" w14:textId="31A31A7A" w:rsidR="00966757" w:rsidRPr="00591C00" w:rsidRDefault="00966757" w:rsidP="003E0A9B">
            <w:pPr>
              <w:rPr>
                <w:i/>
              </w:rPr>
            </w:pPr>
            <w:r w:rsidRPr="00591C00">
              <w:rPr>
                <w:i/>
              </w:rPr>
              <w:t>20-21 June 2017</w:t>
            </w:r>
          </w:p>
        </w:tc>
        <w:tc>
          <w:tcPr>
            <w:tcW w:w="2431" w:type="dxa"/>
          </w:tcPr>
          <w:p w14:paraId="4648ED27" w14:textId="77777777" w:rsidR="00966757" w:rsidRPr="00591C00" w:rsidRDefault="00966757" w:rsidP="00942D25">
            <w:pPr>
              <w:rPr>
                <w:i/>
              </w:rPr>
            </w:pPr>
          </w:p>
          <w:p w14:paraId="7CC98853" w14:textId="4E752901" w:rsidR="00966757" w:rsidRPr="00591C00" w:rsidRDefault="00966757" w:rsidP="00942D25">
            <w:pPr>
              <w:rPr>
                <w:i/>
              </w:rPr>
            </w:pPr>
            <w:r w:rsidRPr="00591C00">
              <w:rPr>
                <w:i/>
              </w:rPr>
              <w:t>2</w:t>
            </w:r>
          </w:p>
        </w:tc>
        <w:tc>
          <w:tcPr>
            <w:tcW w:w="2591" w:type="dxa"/>
          </w:tcPr>
          <w:p w14:paraId="0E62FE4E" w14:textId="77777777" w:rsidR="00966757" w:rsidRPr="00591C00" w:rsidRDefault="00966757" w:rsidP="00942D25">
            <w:pPr>
              <w:rPr>
                <w:i/>
              </w:rPr>
            </w:pPr>
          </w:p>
          <w:p w14:paraId="323C2241" w14:textId="0A3C9FB2" w:rsidR="00966757" w:rsidRPr="00591C00" w:rsidRDefault="00966757" w:rsidP="00942D25">
            <w:pPr>
              <w:rPr>
                <w:i/>
              </w:rPr>
            </w:pPr>
            <w:r w:rsidRPr="00591C00">
              <w:rPr>
                <w:i/>
              </w:rPr>
              <w:t>1</w:t>
            </w:r>
          </w:p>
        </w:tc>
        <w:tc>
          <w:tcPr>
            <w:tcW w:w="3678" w:type="dxa"/>
          </w:tcPr>
          <w:p w14:paraId="436222CB" w14:textId="1B6FFCA6" w:rsidR="00966757" w:rsidRPr="00591C00" w:rsidRDefault="00966757" w:rsidP="00942D25">
            <w:pPr>
              <w:rPr>
                <w:i/>
              </w:rPr>
            </w:pPr>
          </w:p>
          <w:sdt>
            <w:sdtPr>
              <w:rPr>
                <w:i/>
              </w:rPr>
              <w:id w:val="-2008125227"/>
              <w:placeholder>
                <w:docPart w:val="0364C8290E3A40A6A4F2601974862B27"/>
              </w:placeholder>
              <w:dropDownList>
                <w:listItem w:value="Choose an item."/>
                <w:listItem w:displayText="L" w:value="L"/>
                <w:listItem w:displayText="A" w:value="A"/>
                <w:listItem w:displayText="TP" w:value="TP"/>
                <w:listItem w:displayText="PM" w:value="PM"/>
                <w:listItem w:displayText="O" w:value="O"/>
              </w:dropDownList>
            </w:sdtPr>
            <w:sdtEndPr/>
            <w:sdtContent>
              <w:p w14:paraId="72DD368A" w14:textId="0D6FBF7B" w:rsidR="00966757" w:rsidRPr="00591C00" w:rsidRDefault="00966757" w:rsidP="00762CFB">
                <w:pPr>
                  <w:rPr>
                    <w:i/>
                  </w:rPr>
                </w:pPr>
                <w:r w:rsidRPr="00591C00">
                  <w:rPr>
                    <w:i/>
                  </w:rPr>
                  <w:t>L</w:t>
                </w:r>
              </w:p>
            </w:sdtContent>
          </w:sdt>
          <w:p w14:paraId="5A7FD5E1" w14:textId="72B3F24D" w:rsidR="00966757" w:rsidRPr="00591C00" w:rsidRDefault="00966757" w:rsidP="00762CFB">
            <w:pPr>
              <w:rPr>
                <w:i/>
              </w:rPr>
            </w:pPr>
            <w:r w:rsidRPr="00591C00">
              <w:rPr>
                <w:i/>
              </w:rPr>
              <w:t xml:space="preserve"> </w:t>
            </w:r>
          </w:p>
        </w:tc>
        <w:tc>
          <w:tcPr>
            <w:tcW w:w="4961" w:type="dxa"/>
          </w:tcPr>
          <w:p w14:paraId="350BAD65" w14:textId="77777777" w:rsidR="00966757" w:rsidRPr="00591C00" w:rsidRDefault="00966757" w:rsidP="00942D25">
            <w:pPr>
              <w:rPr>
                <w:i/>
              </w:rPr>
            </w:pPr>
          </w:p>
          <w:p w14:paraId="4EEA12EF" w14:textId="77777777" w:rsidR="00966757" w:rsidRPr="00591C00" w:rsidRDefault="00966757" w:rsidP="00942D25">
            <w:pPr>
              <w:rPr>
                <w:i/>
              </w:rPr>
            </w:pPr>
            <w:r w:rsidRPr="00591C00">
              <w:rPr>
                <w:i/>
              </w:rPr>
              <w:t>Conducted a full Initial Environmental Review of a garage.</w:t>
            </w:r>
          </w:p>
          <w:p w14:paraId="026B0A9F" w14:textId="55162DDB" w:rsidR="00966757" w:rsidRPr="00591C00" w:rsidRDefault="00966757" w:rsidP="00942D25">
            <w:pPr>
              <w:rPr>
                <w:i/>
              </w:rPr>
            </w:pPr>
          </w:p>
        </w:tc>
        <w:tc>
          <w:tcPr>
            <w:tcW w:w="5103" w:type="dxa"/>
          </w:tcPr>
          <w:p w14:paraId="7589B49A" w14:textId="77777777" w:rsidR="00966757" w:rsidRPr="00591C00" w:rsidRDefault="00966757" w:rsidP="00942D25">
            <w:pPr>
              <w:rPr>
                <w:i/>
              </w:rPr>
            </w:pPr>
          </w:p>
          <w:p w14:paraId="0054B286" w14:textId="384EE261" w:rsidR="00966757" w:rsidRPr="00591C00" w:rsidRDefault="00966757" w:rsidP="00942D25">
            <w:pPr>
              <w:rPr>
                <w:i/>
              </w:rPr>
            </w:pPr>
            <w:r w:rsidRPr="00591C00">
              <w:rPr>
                <w:i/>
              </w:rPr>
              <w:t>Name of individual, company, address, p</w:t>
            </w:r>
            <w:r w:rsidRPr="00591C00">
              <w:rPr>
                <w:rFonts w:eastAsia="Times New Roman" w:cstheme="minorHAnsi"/>
                <w:i/>
                <w:lang w:eastAsia="en-GB"/>
              </w:rPr>
              <w:t>hone, email, fax</w:t>
            </w:r>
          </w:p>
          <w:p w14:paraId="5F832AF6" w14:textId="2754EEAA" w:rsidR="00966757" w:rsidRPr="00591C00" w:rsidRDefault="00966757" w:rsidP="00942D25">
            <w:pPr>
              <w:rPr>
                <w:i/>
              </w:rPr>
            </w:pPr>
          </w:p>
        </w:tc>
      </w:tr>
      <w:tr w:rsidR="00966757" w14:paraId="3C22FC30" w14:textId="77777777" w:rsidTr="00EC37FB">
        <w:trPr>
          <w:trHeight w:val="579"/>
        </w:trPr>
        <w:tc>
          <w:tcPr>
            <w:tcW w:w="2494" w:type="dxa"/>
          </w:tcPr>
          <w:p w14:paraId="140938D3" w14:textId="704EA446" w:rsidR="00966757" w:rsidRDefault="00966757" w:rsidP="003E0A9B">
            <w:pPr>
              <w:rPr>
                <w:sz w:val="24"/>
                <w:szCs w:val="24"/>
              </w:rPr>
            </w:pPr>
          </w:p>
          <w:p w14:paraId="3504DA6C" w14:textId="77777777" w:rsidR="00966757" w:rsidRDefault="00966757" w:rsidP="00942D25"/>
        </w:tc>
        <w:tc>
          <w:tcPr>
            <w:tcW w:w="2431" w:type="dxa"/>
          </w:tcPr>
          <w:p w14:paraId="163C1F94" w14:textId="1F45A91B" w:rsidR="00966757" w:rsidRDefault="00966757" w:rsidP="00942D25"/>
        </w:tc>
        <w:tc>
          <w:tcPr>
            <w:tcW w:w="2591" w:type="dxa"/>
          </w:tcPr>
          <w:p w14:paraId="4BEF7C3B" w14:textId="77777777" w:rsidR="00966757" w:rsidRDefault="00966757" w:rsidP="00762CFB"/>
        </w:tc>
        <w:tc>
          <w:tcPr>
            <w:tcW w:w="3678" w:type="dxa"/>
          </w:tcPr>
          <w:sdt>
            <w:sdtPr>
              <w:id w:val="1163051066"/>
              <w:placeholder>
                <w:docPart w:val="3AA43F5E73094943978CEE17CF2ECA7C"/>
              </w:placeholder>
              <w:showingPlcHdr/>
              <w:dropDownList>
                <w:listItem w:value="Choose an item."/>
                <w:listItem w:displayText="L" w:value="L"/>
                <w:listItem w:displayText="A" w:value="A"/>
                <w:listItem w:displayText="TP" w:value="TP"/>
                <w:listItem w:displayText="PM" w:value="PM"/>
                <w:listItem w:displayText="O" w:value="O"/>
              </w:dropDownList>
            </w:sdtPr>
            <w:sdtEndPr/>
            <w:sdtContent>
              <w:p w14:paraId="2EEF51F5" w14:textId="48DC7133" w:rsidR="00966757" w:rsidRDefault="00966757" w:rsidP="00762CFB">
                <w:r w:rsidRPr="00F43E77">
                  <w:rPr>
                    <w:rStyle w:val="PlaceholderText"/>
                  </w:rPr>
                  <w:t>Choose an item.</w:t>
                </w:r>
              </w:p>
            </w:sdtContent>
          </w:sdt>
          <w:p w14:paraId="1B94290A" w14:textId="77777777" w:rsidR="00966757" w:rsidRDefault="00966757" w:rsidP="00942D25"/>
        </w:tc>
        <w:tc>
          <w:tcPr>
            <w:tcW w:w="4961" w:type="dxa"/>
          </w:tcPr>
          <w:p w14:paraId="36906DCA" w14:textId="77777777" w:rsidR="00966757" w:rsidRDefault="00966757" w:rsidP="00942D25"/>
        </w:tc>
        <w:tc>
          <w:tcPr>
            <w:tcW w:w="5103" w:type="dxa"/>
          </w:tcPr>
          <w:p w14:paraId="5DD0AEEE" w14:textId="77777777" w:rsidR="00966757" w:rsidRDefault="00966757" w:rsidP="00942D25"/>
        </w:tc>
      </w:tr>
      <w:tr w:rsidR="00966757" w14:paraId="3A10785C" w14:textId="77777777" w:rsidTr="00EC37FB">
        <w:trPr>
          <w:trHeight w:val="560"/>
        </w:trPr>
        <w:tc>
          <w:tcPr>
            <w:tcW w:w="2494" w:type="dxa"/>
          </w:tcPr>
          <w:p w14:paraId="53529392" w14:textId="24875EC9" w:rsidR="00966757" w:rsidRDefault="00966757" w:rsidP="003E0A9B">
            <w:pPr>
              <w:rPr>
                <w:sz w:val="24"/>
                <w:szCs w:val="24"/>
              </w:rPr>
            </w:pPr>
          </w:p>
          <w:p w14:paraId="77915279" w14:textId="77777777" w:rsidR="00966757" w:rsidRDefault="00966757" w:rsidP="00942D25"/>
        </w:tc>
        <w:tc>
          <w:tcPr>
            <w:tcW w:w="2431" w:type="dxa"/>
          </w:tcPr>
          <w:p w14:paraId="1D15F561" w14:textId="77777777" w:rsidR="00966757" w:rsidRDefault="00966757" w:rsidP="00942D25"/>
        </w:tc>
        <w:tc>
          <w:tcPr>
            <w:tcW w:w="2591" w:type="dxa"/>
          </w:tcPr>
          <w:p w14:paraId="2FCDF7E7" w14:textId="77777777" w:rsidR="00966757" w:rsidRDefault="00966757" w:rsidP="00762CFB"/>
        </w:tc>
        <w:tc>
          <w:tcPr>
            <w:tcW w:w="3678" w:type="dxa"/>
          </w:tcPr>
          <w:sdt>
            <w:sdtPr>
              <w:id w:val="-157619029"/>
              <w:placeholder>
                <w:docPart w:val="2CEFB3028B9D42AAB26901764AE31DC9"/>
              </w:placeholder>
              <w:showingPlcHdr/>
              <w:dropDownList>
                <w:listItem w:value="Choose an item."/>
                <w:listItem w:displayText="L" w:value="L"/>
                <w:listItem w:displayText="A" w:value="A"/>
                <w:listItem w:displayText="TP" w:value="TP"/>
                <w:listItem w:displayText="PM" w:value="PM"/>
                <w:listItem w:displayText="O" w:value="O"/>
              </w:dropDownList>
            </w:sdtPr>
            <w:sdtEndPr/>
            <w:sdtContent>
              <w:p w14:paraId="5B15266C" w14:textId="22FF1B7B" w:rsidR="00966757" w:rsidRDefault="00966757" w:rsidP="00762CFB">
                <w:r w:rsidRPr="00F43E77">
                  <w:rPr>
                    <w:rStyle w:val="PlaceholderText"/>
                  </w:rPr>
                  <w:t>Choose an item.</w:t>
                </w:r>
              </w:p>
            </w:sdtContent>
          </w:sdt>
          <w:p w14:paraId="6E7342CE" w14:textId="77777777" w:rsidR="00966757" w:rsidRDefault="00966757" w:rsidP="00942D25"/>
        </w:tc>
        <w:tc>
          <w:tcPr>
            <w:tcW w:w="4961" w:type="dxa"/>
          </w:tcPr>
          <w:p w14:paraId="58C475B4" w14:textId="77777777" w:rsidR="00966757" w:rsidRDefault="00966757" w:rsidP="00942D25"/>
        </w:tc>
        <w:tc>
          <w:tcPr>
            <w:tcW w:w="5103" w:type="dxa"/>
          </w:tcPr>
          <w:p w14:paraId="03E45AFA" w14:textId="77777777" w:rsidR="00966757" w:rsidRDefault="00966757" w:rsidP="00942D25"/>
        </w:tc>
      </w:tr>
      <w:tr w:rsidR="00966757" w14:paraId="6989B939" w14:textId="77777777" w:rsidTr="00EC37FB">
        <w:trPr>
          <w:trHeight w:val="560"/>
        </w:trPr>
        <w:tc>
          <w:tcPr>
            <w:tcW w:w="2494" w:type="dxa"/>
          </w:tcPr>
          <w:p w14:paraId="3C4D3189" w14:textId="2AE4CD43" w:rsidR="00966757" w:rsidRDefault="00966757" w:rsidP="003E0A9B">
            <w:pPr>
              <w:rPr>
                <w:sz w:val="24"/>
                <w:szCs w:val="24"/>
              </w:rPr>
            </w:pPr>
          </w:p>
          <w:p w14:paraId="2D0C8714" w14:textId="77777777" w:rsidR="00966757" w:rsidRDefault="00966757" w:rsidP="00942D25"/>
        </w:tc>
        <w:tc>
          <w:tcPr>
            <w:tcW w:w="2431" w:type="dxa"/>
          </w:tcPr>
          <w:p w14:paraId="54A6C934" w14:textId="77777777" w:rsidR="00966757" w:rsidRDefault="00966757" w:rsidP="00942D25"/>
        </w:tc>
        <w:tc>
          <w:tcPr>
            <w:tcW w:w="2591" w:type="dxa"/>
          </w:tcPr>
          <w:p w14:paraId="69A96761" w14:textId="77777777" w:rsidR="00966757" w:rsidRDefault="00966757" w:rsidP="00762CFB"/>
        </w:tc>
        <w:tc>
          <w:tcPr>
            <w:tcW w:w="3678" w:type="dxa"/>
          </w:tcPr>
          <w:sdt>
            <w:sdtPr>
              <w:id w:val="2040921838"/>
              <w:placeholder>
                <w:docPart w:val="56A09CDF92364ED19FB2A8A714B1E2EF"/>
              </w:placeholder>
              <w:showingPlcHdr/>
              <w:dropDownList>
                <w:listItem w:value="Choose an item."/>
                <w:listItem w:displayText="L" w:value="L"/>
                <w:listItem w:displayText="A" w:value="A"/>
                <w:listItem w:displayText="TP" w:value="TP"/>
                <w:listItem w:displayText="PM" w:value="PM"/>
                <w:listItem w:displayText="O" w:value="O"/>
              </w:dropDownList>
            </w:sdtPr>
            <w:sdtEndPr/>
            <w:sdtContent>
              <w:p w14:paraId="2B30F3A3" w14:textId="033A2BA7" w:rsidR="00966757" w:rsidRDefault="00966757" w:rsidP="00762CFB">
                <w:r w:rsidRPr="00F43E77">
                  <w:rPr>
                    <w:rStyle w:val="PlaceholderText"/>
                  </w:rPr>
                  <w:t>Choose an item.</w:t>
                </w:r>
              </w:p>
            </w:sdtContent>
          </w:sdt>
          <w:p w14:paraId="1D81BFE9" w14:textId="77777777" w:rsidR="00966757" w:rsidRDefault="00966757" w:rsidP="00942D25"/>
        </w:tc>
        <w:tc>
          <w:tcPr>
            <w:tcW w:w="4961" w:type="dxa"/>
          </w:tcPr>
          <w:p w14:paraId="2FAD6046" w14:textId="77777777" w:rsidR="00966757" w:rsidRDefault="00966757" w:rsidP="00942D25"/>
        </w:tc>
        <w:tc>
          <w:tcPr>
            <w:tcW w:w="5103" w:type="dxa"/>
          </w:tcPr>
          <w:p w14:paraId="29532297" w14:textId="77777777" w:rsidR="00966757" w:rsidRDefault="00966757" w:rsidP="00942D25"/>
        </w:tc>
      </w:tr>
    </w:tbl>
    <w:p w14:paraId="482C83BA" w14:textId="026AD16E" w:rsidR="000D23EB" w:rsidRDefault="000D23EB" w:rsidP="00942D25"/>
    <w:p w14:paraId="56F11CE3" w14:textId="77777777" w:rsidR="00F84770" w:rsidRDefault="00F84770" w:rsidP="00942D25"/>
    <w:p w14:paraId="31A11959" w14:textId="490A4FCD" w:rsidR="00455939" w:rsidRPr="008661C7" w:rsidRDefault="00455939" w:rsidP="0017593B">
      <w:pPr>
        <w:rPr>
          <w:b/>
          <w:sz w:val="24"/>
          <w:szCs w:val="24"/>
        </w:rPr>
      </w:pPr>
      <w:r w:rsidRPr="0017593B">
        <w:rPr>
          <w:sz w:val="24"/>
          <w:szCs w:val="24"/>
        </w:rPr>
        <w:t>The information I have provided is a true and accurate record of my Continuing Professional Development (CPD)</w:t>
      </w:r>
    </w:p>
    <w:tbl>
      <w:tblPr>
        <w:tblStyle w:val="TableGrid"/>
        <w:tblW w:w="21358" w:type="dxa"/>
        <w:tblInd w:w="-5" w:type="dxa"/>
        <w:tblLook w:val="04A0" w:firstRow="1" w:lastRow="0" w:firstColumn="1" w:lastColumn="0" w:noHBand="0" w:noVBand="1"/>
      </w:tblPr>
      <w:tblGrid>
        <w:gridCol w:w="13868"/>
        <w:gridCol w:w="7490"/>
      </w:tblGrid>
      <w:tr w:rsidR="00455939" w:rsidRPr="0017593B" w14:paraId="4809B900" w14:textId="77777777" w:rsidTr="00CC4C26">
        <w:trPr>
          <w:trHeight w:val="706"/>
        </w:trPr>
        <w:tc>
          <w:tcPr>
            <w:tcW w:w="13868" w:type="dxa"/>
            <w:tcBorders>
              <w:top w:val="single" w:sz="4" w:space="0" w:color="auto"/>
              <w:left w:val="single" w:sz="4" w:space="0" w:color="auto"/>
              <w:bottom w:val="single" w:sz="4" w:space="0" w:color="auto"/>
              <w:right w:val="single" w:sz="4" w:space="0" w:color="auto"/>
            </w:tcBorders>
            <w:vAlign w:val="center"/>
            <w:hideMark/>
          </w:tcPr>
          <w:p w14:paraId="0C564626" w14:textId="77777777" w:rsidR="00455939" w:rsidRPr="0017593B" w:rsidRDefault="00455939">
            <w:pPr>
              <w:rPr>
                <w:sz w:val="24"/>
                <w:szCs w:val="24"/>
              </w:rPr>
            </w:pPr>
            <w:r w:rsidRPr="0017593B">
              <w:rPr>
                <w:sz w:val="24"/>
                <w:szCs w:val="24"/>
              </w:rPr>
              <w:t>Name:</w:t>
            </w:r>
          </w:p>
        </w:tc>
        <w:tc>
          <w:tcPr>
            <w:tcW w:w="7490" w:type="dxa"/>
            <w:tcBorders>
              <w:top w:val="single" w:sz="4" w:space="0" w:color="auto"/>
              <w:left w:val="single" w:sz="4" w:space="0" w:color="auto"/>
              <w:bottom w:val="single" w:sz="4" w:space="0" w:color="auto"/>
              <w:right w:val="single" w:sz="4" w:space="0" w:color="auto"/>
            </w:tcBorders>
            <w:vAlign w:val="center"/>
            <w:hideMark/>
          </w:tcPr>
          <w:p w14:paraId="64CDD8F9" w14:textId="77777777" w:rsidR="00455939" w:rsidRPr="0017593B" w:rsidRDefault="00455939">
            <w:pPr>
              <w:rPr>
                <w:sz w:val="24"/>
                <w:szCs w:val="24"/>
              </w:rPr>
            </w:pPr>
            <w:r w:rsidRPr="0017593B">
              <w:rPr>
                <w:sz w:val="24"/>
                <w:szCs w:val="24"/>
              </w:rPr>
              <w:t>Date:</w:t>
            </w:r>
          </w:p>
        </w:tc>
      </w:tr>
    </w:tbl>
    <w:p w14:paraId="5EB90B90" w14:textId="77777777" w:rsidR="00455939" w:rsidRPr="00DF0073" w:rsidRDefault="00455939" w:rsidP="00942D25"/>
    <w:sectPr w:rsidR="00455939" w:rsidRPr="00DF0073" w:rsidSect="0057512B">
      <w:pgSz w:w="23811" w:h="16838" w:orient="landscape" w:code="8"/>
      <w:pgMar w:top="1276" w:right="2548"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4F9B6" w14:textId="77777777" w:rsidR="004F2683" w:rsidRDefault="004F2683" w:rsidP="00520230">
      <w:pPr>
        <w:spacing w:after="0" w:line="240" w:lineRule="auto"/>
      </w:pPr>
      <w:r>
        <w:separator/>
      </w:r>
    </w:p>
  </w:endnote>
  <w:endnote w:type="continuationSeparator" w:id="0">
    <w:p w14:paraId="6380AF65" w14:textId="77777777" w:rsidR="004F2683" w:rsidRDefault="004F2683" w:rsidP="00520230">
      <w:pPr>
        <w:spacing w:after="0" w:line="240" w:lineRule="auto"/>
      </w:pPr>
      <w:r>
        <w:continuationSeparator/>
      </w:r>
    </w:p>
  </w:endnote>
  <w:endnote w:type="continuationNotice" w:id="1">
    <w:p w14:paraId="4FD3105A" w14:textId="77777777" w:rsidR="004F2683" w:rsidRDefault="004F2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rPr>
      <w:id w:val="2032613982"/>
      <w:docPartObj>
        <w:docPartGallery w:val="Page Numbers (Bottom of Page)"/>
        <w:docPartUnique/>
      </w:docPartObj>
    </w:sdtPr>
    <w:sdtEndPr>
      <w:rPr>
        <w:noProof/>
      </w:rPr>
    </w:sdtEndPr>
    <w:sdtContent>
      <w:p w14:paraId="1BE40953" w14:textId="263439A5" w:rsidR="00B93ADF" w:rsidRPr="00AD61B0" w:rsidRDefault="00B93ADF">
        <w:pPr>
          <w:pStyle w:val="Footer"/>
          <w:jc w:val="right"/>
          <w:rPr>
            <w:color w:val="808080" w:themeColor="background1" w:themeShade="80"/>
            <w:sz w:val="16"/>
          </w:rPr>
        </w:pPr>
        <w:r w:rsidRPr="00AD61B0">
          <w:rPr>
            <w:color w:val="808080" w:themeColor="background1" w:themeShade="80"/>
            <w:sz w:val="16"/>
          </w:rPr>
          <w:fldChar w:fldCharType="begin"/>
        </w:r>
        <w:r w:rsidRPr="00AD61B0">
          <w:rPr>
            <w:color w:val="808080" w:themeColor="background1" w:themeShade="80"/>
            <w:sz w:val="16"/>
          </w:rPr>
          <w:instrText xml:space="preserve"> PAGE   \* MERGEFORMAT </w:instrText>
        </w:r>
        <w:r w:rsidRPr="00AD61B0">
          <w:rPr>
            <w:color w:val="808080" w:themeColor="background1" w:themeShade="80"/>
            <w:sz w:val="16"/>
          </w:rPr>
          <w:fldChar w:fldCharType="separate"/>
        </w:r>
        <w:r w:rsidRPr="00AD61B0">
          <w:rPr>
            <w:noProof/>
            <w:color w:val="808080" w:themeColor="background1" w:themeShade="80"/>
            <w:sz w:val="16"/>
          </w:rPr>
          <w:t>2</w:t>
        </w:r>
        <w:r w:rsidRPr="00AD61B0">
          <w:rPr>
            <w:noProof/>
            <w:color w:val="808080" w:themeColor="background1" w:themeShade="80"/>
            <w:sz w:val="16"/>
          </w:rPr>
          <w:fldChar w:fldCharType="end"/>
        </w:r>
      </w:p>
    </w:sdtContent>
  </w:sdt>
  <w:p w14:paraId="3D3EE173" w14:textId="01AA84DB" w:rsidR="00DE59DF" w:rsidRPr="00AD61B0" w:rsidRDefault="00AD61B0">
    <w:pPr>
      <w:pStyle w:val="Footer"/>
      <w:rPr>
        <w:color w:val="808080" w:themeColor="background1" w:themeShade="80"/>
        <w:sz w:val="16"/>
      </w:rPr>
    </w:pPr>
    <w:r w:rsidRPr="00AD61B0">
      <w:rPr>
        <w:color w:val="808080" w:themeColor="background1" w:themeShade="80"/>
        <w:sz w:val="16"/>
      </w:rPr>
      <w:t>Document: IEMA CPD Form</w:t>
    </w:r>
  </w:p>
  <w:p w14:paraId="436389DA" w14:textId="2D816B5E" w:rsidR="00AD61B0" w:rsidRPr="00AD61B0" w:rsidRDefault="00AD61B0">
    <w:pPr>
      <w:pStyle w:val="Footer"/>
      <w:rPr>
        <w:color w:val="808080" w:themeColor="background1" w:themeShade="80"/>
        <w:sz w:val="16"/>
      </w:rPr>
    </w:pPr>
    <w:r w:rsidRPr="00AD61B0">
      <w:rPr>
        <w:color w:val="808080" w:themeColor="background1" w:themeShade="80"/>
        <w:sz w:val="16"/>
      </w:rPr>
      <w:t>Version:</w:t>
    </w:r>
    <w:r>
      <w:rPr>
        <w:color w:val="808080" w:themeColor="background1" w:themeShade="80"/>
        <w:sz w:val="16"/>
      </w:rPr>
      <w:t xml:space="preserve"> 2.0</w:t>
    </w:r>
  </w:p>
  <w:p w14:paraId="7DF86D5D" w14:textId="2B15C2DF" w:rsidR="00AD61B0" w:rsidRPr="00AD61B0" w:rsidRDefault="00AD61B0">
    <w:pPr>
      <w:pStyle w:val="Footer"/>
      <w:rPr>
        <w:color w:val="808080" w:themeColor="background1" w:themeShade="80"/>
        <w:sz w:val="16"/>
      </w:rPr>
    </w:pPr>
    <w:r w:rsidRPr="00AD61B0">
      <w:rPr>
        <w:color w:val="808080" w:themeColor="background1" w:themeShade="80"/>
        <w:sz w:val="16"/>
      </w:rPr>
      <w:t xml:space="preserve">Issue Date: </w:t>
    </w:r>
    <w:r w:rsidR="00E6625B">
      <w:rPr>
        <w:color w:val="808080" w:themeColor="background1" w:themeShade="80"/>
        <w:sz w:val="16"/>
      </w:rPr>
      <w:t>January 2019</w:t>
    </w:r>
  </w:p>
  <w:p w14:paraId="66918371" w14:textId="6FA0BC33" w:rsidR="00AD61B0" w:rsidRPr="00AD61B0" w:rsidRDefault="00AD61B0">
    <w:pPr>
      <w:pStyle w:val="Footer"/>
      <w:rPr>
        <w:color w:val="808080" w:themeColor="background1" w:themeShade="80"/>
        <w:sz w:val="16"/>
      </w:rPr>
    </w:pPr>
    <w:r w:rsidRPr="00AD61B0">
      <w:rPr>
        <w:color w:val="808080" w:themeColor="background1" w:themeShade="80"/>
        <w:sz w:val="16"/>
      </w:rPr>
      <w:t>Owner: Head of Professional Standards and Quality Assurance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AE20F" w14:textId="0C7B47A5" w:rsidR="000C490C" w:rsidRDefault="00DE59DF">
    <w:pPr>
      <w:pStyle w:val="Footer"/>
    </w:pPr>
    <w:r>
      <w:t xml:space="preserve">IEMA </w:t>
    </w:r>
    <w:sdt>
      <w:sdtPr>
        <w:id w:val="969400743"/>
        <w:placeholder>
          <w:docPart w:val="9F6F514DC618425B8493B77293F7EF8B"/>
        </w:placeholder>
        <w:temporary/>
        <w:showingPlcHdr/>
        <w15:appearance w15:val="hidden"/>
      </w:sdtPr>
      <w:sdtEndPr/>
      <w:sdtContent>
        <w:r>
          <w:t>[Type here]</w:t>
        </w:r>
      </w:sdtContent>
    </w:sdt>
    <w:r>
      <w:ptab w:relativeTo="margin" w:alignment="center" w:leader="none"/>
    </w:r>
    <w:sdt>
      <w:sdtPr>
        <w:id w:val="969400748"/>
        <w:placeholder>
          <w:docPart w:val="9F6F514DC618425B8493B77293F7EF8B"/>
        </w:placeholder>
        <w:temporary/>
        <w:showingPlcHdr/>
        <w15:appearance w15:val="hidden"/>
      </w:sdtPr>
      <w:sdtEndPr/>
      <w:sdtContent>
        <w:r>
          <w:t>[Type here]</w:t>
        </w:r>
      </w:sdtContent>
    </w:sdt>
    <w:r>
      <w:ptab w:relativeTo="margin" w:alignment="right" w:leader="none"/>
    </w:r>
    <w:sdt>
      <w:sdtPr>
        <w:id w:val="969400753"/>
        <w:placeholder>
          <w:docPart w:val="9F6F514DC618425B8493B77293F7EF8B"/>
        </w:placeholder>
        <w:temporary/>
        <w:showingPlcHdr/>
        <w15:appearance w15:val="hidden"/>
      </w:sdtPr>
      <w:sdtEndPr/>
      <w:sdtContent>
        <w: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2F986" w14:textId="77777777" w:rsidR="004F2683" w:rsidRDefault="004F2683" w:rsidP="00520230">
      <w:pPr>
        <w:spacing w:after="0" w:line="240" w:lineRule="auto"/>
      </w:pPr>
      <w:r>
        <w:separator/>
      </w:r>
    </w:p>
  </w:footnote>
  <w:footnote w:type="continuationSeparator" w:id="0">
    <w:p w14:paraId="42D3F53C" w14:textId="77777777" w:rsidR="004F2683" w:rsidRDefault="004F2683" w:rsidP="00520230">
      <w:pPr>
        <w:spacing w:after="0" w:line="240" w:lineRule="auto"/>
      </w:pPr>
      <w:r>
        <w:continuationSeparator/>
      </w:r>
    </w:p>
  </w:footnote>
  <w:footnote w:type="continuationNotice" w:id="1">
    <w:p w14:paraId="6F02DA1E" w14:textId="77777777" w:rsidR="004F2683" w:rsidRDefault="004F26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F32E" w14:textId="77777777" w:rsidR="00287728" w:rsidRDefault="00287728" w:rsidP="00520230">
    <w:pPr>
      <w:jc w:val="center"/>
      <w:rPr>
        <w:sz w:val="36"/>
        <w:szCs w:val="36"/>
      </w:rPr>
    </w:pPr>
    <w:r>
      <w:rPr>
        <w:noProof/>
        <w:lang w:eastAsia="en-GB"/>
      </w:rPr>
      <w:drawing>
        <wp:anchor distT="0" distB="0" distL="114300" distR="114300" simplePos="0" relativeHeight="251658241" behindDoc="0" locked="0" layoutInCell="1" allowOverlap="1" wp14:anchorId="4300F331" wp14:editId="4300F332">
          <wp:simplePos x="0" y="0"/>
          <wp:positionH relativeFrom="page">
            <wp:posOffset>743585</wp:posOffset>
          </wp:positionH>
          <wp:positionV relativeFrom="paragraph">
            <wp:posOffset>-273685</wp:posOffset>
          </wp:positionV>
          <wp:extent cx="3306445" cy="1115695"/>
          <wp:effectExtent l="0" t="0" r="825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jpg"/>
                  <pic:cNvPicPr/>
                </pic:nvPicPr>
                <pic:blipFill rotWithShape="1">
                  <a:blip r:embed="rId1" cstate="print">
                    <a:extLst>
                      <a:ext uri="{28A0092B-C50C-407E-A947-70E740481C1C}">
                        <a14:useLocalDpi xmlns:a14="http://schemas.microsoft.com/office/drawing/2010/main" val="0"/>
                      </a:ext>
                    </a:extLst>
                  </a:blip>
                  <a:srcRect t="2287" r="75819" b="17689"/>
                  <a:stretch/>
                </pic:blipFill>
                <pic:spPr bwMode="auto">
                  <a:xfrm>
                    <a:off x="0" y="0"/>
                    <a:ext cx="3306445" cy="1115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Start w:id="1" w:name="_Hlk501035724"/>
  <w:p w14:paraId="4300F330" w14:textId="385F01B8" w:rsidR="00287728" w:rsidRDefault="00287728" w:rsidP="00AD61B0">
    <w:pPr>
      <w:ind w:left="720" w:right="1139" w:firstLine="720"/>
      <w:jc w:val="right"/>
      <w:rPr>
        <w:sz w:val="36"/>
        <w:szCs w:val="36"/>
      </w:rPr>
    </w:pPr>
    <w:r>
      <w:rPr>
        <w:noProof/>
        <w:sz w:val="36"/>
        <w:szCs w:val="36"/>
        <w:lang w:eastAsia="en-GB"/>
      </w:rPr>
      <mc:AlternateContent>
        <mc:Choice Requires="wps">
          <w:drawing>
            <wp:anchor distT="0" distB="0" distL="114300" distR="114300" simplePos="0" relativeHeight="251658240" behindDoc="0" locked="0" layoutInCell="1" allowOverlap="1" wp14:anchorId="4300F333" wp14:editId="4300F334">
              <wp:simplePos x="0" y="0"/>
              <wp:positionH relativeFrom="column">
                <wp:posOffset>-966470</wp:posOffset>
              </wp:positionH>
              <wp:positionV relativeFrom="paragraph">
                <wp:posOffset>463373</wp:posOffset>
              </wp:positionV>
              <wp:extent cx="15512533" cy="0"/>
              <wp:effectExtent l="0" t="0" r="32385" b="19050"/>
              <wp:wrapNone/>
              <wp:docPr id="1" name="Straight Connector 1"/>
              <wp:cNvGraphicFramePr/>
              <a:graphic xmlns:a="http://schemas.openxmlformats.org/drawingml/2006/main">
                <a:graphicData uri="http://schemas.microsoft.com/office/word/2010/wordprocessingShape">
                  <wps:wsp>
                    <wps:cNvCnPr/>
                    <wps:spPr>
                      <a:xfrm flipV="1">
                        <a:off x="0" y="0"/>
                        <a:ext cx="15512533"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9B6375"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pt,36.5pt" to="1145.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Te0AEAAIADAAAOAAAAZHJzL2Uyb0RvYy54bWysU02P0zAQvSPxHyzfaZKugnajpittq+WC&#10;oNIC96ljJ5b8pbFp2n/P2M1WC9wQOVjz5Td+byabx7M17CQxau963qxqzqQTftBu7Pn3b88f7jmL&#10;CdwAxjvZ84uM/HH7/t1mDp1c+8mbQSIjEBe7OfR8Sil0VRXFJC3ElQ/SUVJ5tJDIxbEaEGZCt6Za&#10;1/XHavY4BPRCxkjR/TXJtwVfKSnSV6WiTMz0nN6WyonlPOaz2m6gGxHCpMXyDPiHV1jQjpreoPaQ&#10;gP1E/ReU1QJ99CqthLeVV0oLWTgQm6b+g83LBEEWLiRODDeZ4v+DFV9OB2R6oNlx5sDSiF4Sgh6n&#10;xHbeORLQI2uyTnOIHZXv3AEXL4YDZtJnhZYpo8OPDJMjRIydi8qXm8rynJigYNO2zbq9u+NMvCar&#10;K0a+GTCmT9Jblo2eG+2yAtDB6XNM1JdKX0ty2PlnbUyZonFsJvSHuqVBC6BlUgYSmTYQvehGzsCM&#10;tKUiYYGM3ughX89AEcfjziA7AW1K+/TwtG8zaWr3W1nuvYc4XetK6rpDVidaZKNtz+/r/C23jcvo&#10;sqziwiALeZUuW0c/XIqiVfZozKXpspJ5j976ZL/9cba/AAAA//8DAFBLAwQUAAYACAAAACEAM1tD&#10;Wt8AAAALAQAADwAAAGRycy9kb3ducmV2LnhtbEyPy07DMBBF90j8gzVI7Fo75tE0xKkoojtUiQJ7&#10;JzZxRDxOY7dN/55BLGA5M0d3zi1Xk+/Z0Y6xC6ggmwtgFptgOmwVvL9tZjmwmDQa3Qe0Cs42wqq6&#10;vCh1YcIJX+1xl1pGIRgLrcClNBScx8ZZr+M8DBbp9hlGrxONY8vNqE8U7nsuhbjnXndIH5we7JOz&#10;zdfu4BXst9ssP7/s3Yep17fLTW7E+jkpdX01PT4AS3ZKfzD86JM6VORUhwOayHoFs+xOSmIVLG6o&#10;FBFSLsUCWP274VXJ/3eovgEAAP//AwBQSwECLQAUAAYACAAAACEAtoM4kv4AAADhAQAAEwAAAAAA&#10;AAAAAAAAAAAAAAAAW0NvbnRlbnRfVHlwZXNdLnhtbFBLAQItABQABgAIAAAAIQA4/SH/1gAAAJQB&#10;AAALAAAAAAAAAAAAAAAAAC8BAABfcmVscy8ucmVsc1BLAQItABQABgAIAAAAIQCeOzTe0AEAAIAD&#10;AAAOAAAAAAAAAAAAAAAAAC4CAABkcnMvZTJvRG9jLnhtbFBLAQItABQABgAIAAAAIQAzW0Na3wAA&#10;AAsBAAAPAAAAAAAAAAAAAAAAACoEAABkcnMvZG93bnJldi54bWxQSwUGAAAAAAQABADzAAAANgUA&#10;AAAA&#10;" strokecolor="#5b9bd5" strokeweight="1.5pt">
              <v:stroke joinstyle="miter"/>
            </v:line>
          </w:pict>
        </mc:Fallback>
      </mc:AlternateContent>
    </w:r>
    <w:r>
      <w:rPr>
        <w:sz w:val="36"/>
        <w:szCs w:val="36"/>
      </w:rPr>
      <w:t>Continual Professional Development Record</w:t>
    </w:r>
    <w:bookmarkEnd w:id="1"/>
  </w:p>
  <w:p w14:paraId="2FD1B72D" w14:textId="77777777" w:rsidR="00AD61B0" w:rsidRPr="00AD61B0" w:rsidRDefault="00AD61B0" w:rsidP="00AD61B0">
    <w:pPr>
      <w:ind w:left="720" w:right="1139" w:firstLine="720"/>
      <w:jc w:val="right"/>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86498"/>
    <w:multiLevelType w:val="hybridMultilevel"/>
    <w:tmpl w:val="2B3E6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F3675"/>
    <w:multiLevelType w:val="hybridMultilevel"/>
    <w:tmpl w:val="38AA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81B6A"/>
    <w:multiLevelType w:val="hybridMultilevel"/>
    <w:tmpl w:val="D160D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D51CA"/>
    <w:multiLevelType w:val="hybridMultilevel"/>
    <w:tmpl w:val="477856B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5A1492"/>
    <w:multiLevelType w:val="hybridMultilevel"/>
    <w:tmpl w:val="97E6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C0B28"/>
    <w:multiLevelType w:val="hybridMultilevel"/>
    <w:tmpl w:val="4B62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02D01"/>
    <w:multiLevelType w:val="hybridMultilevel"/>
    <w:tmpl w:val="B70E04D4"/>
    <w:lvl w:ilvl="0" w:tplc="14A0BB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5C3C4E"/>
    <w:multiLevelType w:val="hybridMultilevel"/>
    <w:tmpl w:val="84DA3962"/>
    <w:lvl w:ilvl="0" w:tplc="14A0BB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7F403D"/>
    <w:multiLevelType w:val="hybridMultilevel"/>
    <w:tmpl w:val="3ACC119C"/>
    <w:lvl w:ilvl="0" w:tplc="14A0BB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50FBA"/>
    <w:multiLevelType w:val="hybridMultilevel"/>
    <w:tmpl w:val="ECD66AEE"/>
    <w:lvl w:ilvl="0" w:tplc="A3F437FC">
      <w:start w:val="1"/>
      <w:numFmt w:val="bullet"/>
      <w:lvlText w:val="•"/>
      <w:lvlJc w:val="left"/>
      <w:pPr>
        <w:tabs>
          <w:tab w:val="num" w:pos="720"/>
        </w:tabs>
        <w:ind w:left="720" w:hanging="360"/>
      </w:pPr>
      <w:rPr>
        <w:rFonts w:ascii="Arial" w:hAnsi="Arial" w:hint="default"/>
      </w:rPr>
    </w:lvl>
    <w:lvl w:ilvl="1" w:tplc="2C064DC2" w:tentative="1">
      <w:start w:val="1"/>
      <w:numFmt w:val="bullet"/>
      <w:lvlText w:val="•"/>
      <w:lvlJc w:val="left"/>
      <w:pPr>
        <w:tabs>
          <w:tab w:val="num" w:pos="1440"/>
        </w:tabs>
        <w:ind w:left="1440" w:hanging="360"/>
      </w:pPr>
      <w:rPr>
        <w:rFonts w:ascii="Arial" w:hAnsi="Arial" w:hint="default"/>
      </w:rPr>
    </w:lvl>
    <w:lvl w:ilvl="2" w:tplc="58FAF370" w:tentative="1">
      <w:start w:val="1"/>
      <w:numFmt w:val="bullet"/>
      <w:lvlText w:val="•"/>
      <w:lvlJc w:val="left"/>
      <w:pPr>
        <w:tabs>
          <w:tab w:val="num" w:pos="2160"/>
        </w:tabs>
        <w:ind w:left="2160" w:hanging="360"/>
      </w:pPr>
      <w:rPr>
        <w:rFonts w:ascii="Arial" w:hAnsi="Arial" w:hint="default"/>
      </w:rPr>
    </w:lvl>
    <w:lvl w:ilvl="3" w:tplc="91C8173E" w:tentative="1">
      <w:start w:val="1"/>
      <w:numFmt w:val="bullet"/>
      <w:lvlText w:val="•"/>
      <w:lvlJc w:val="left"/>
      <w:pPr>
        <w:tabs>
          <w:tab w:val="num" w:pos="2880"/>
        </w:tabs>
        <w:ind w:left="2880" w:hanging="360"/>
      </w:pPr>
      <w:rPr>
        <w:rFonts w:ascii="Arial" w:hAnsi="Arial" w:hint="default"/>
      </w:rPr>
    </w:lvl>
    <w:lvl w:ilvl="4" w:tplc="1696C63A" w:tentative="1">
      <w:start w:val="1"/>
      <w:numFmt w:val="bullet"/>
      <w:lvlText w:val="•"/>
      <w:lvlJc w:val="left"/>
      <w:pPr>
        <w:tabs>
          <w:tab w:val="num" w:pos="3600"/>
        </w:tabs>
        <w:ind w:left="3600" w:hanging="360"/>
      </w:pPr>
      <w:rPr>
        <w:rFonts w:ascii="Arial" w:hAnsi="Arial" w:hint="default"/>
      </w:rPr>
    </w:lvl>
    <w:lvl w:ilvl="5" w:tplc="3E3CE8F6" w:tentative="1">
      <w:start w:val="1"/>
      <w:numFmt w:val="bullet"/>
      <w:lvlText w:val="•"/>
      <w:lvlJc w:val="left"/>
      <w:pPr>
        <w:tabs>
          <w:tab w:val="num" w:pos="4320"/>
        </w:tabs>
        <w:ind w:left="4320" w:hanging="360"/>
      </w:pPr>
      <w:rPr>
        <w:rFonts w:ascii="Arial" w:hAnsi="Arial" w:hint="default"/>
      </w:rPr>
    </w:lvl>
    <w:lvl w:ilvl="6" w:tplc="CE169C44" w:tentative="1">
      <w:start w:val="1"/>
      <w:numFmt w:val="bullet"/>
      <w:lvlText w:val="•"/>
      <w:lvlJc w:val="left"/>
      <w:pPr>
        <w:tabs>
          <w:tab w:val="num" w:pos="5040"/>
        </w:tabs>
        <w:ind w:left="5040" w:hanging="360"/>
      </w:pPr>
      <w:rPr>
        <w:rFonts w:ascii="Arial" w:hAnsi="Arial" w:hint="default"/>
      </w:rPr>
    </w:lvl>
    <w:lvl w:ilvl="7" w:tplc="5614C504" w:tentative="1">
      <w:start w:val="1"/>
      <w:numFmt w:val="bullet"/>
      <w:lvlText w:val="•"/>
      <w:lvlJc w:val="left"/>
      <w:pPr>
        <w:tabs>
          <w:tab w:val="num" w:pos="5760"/>
        </w:tabs>
        <w:ind w:left="5760" w:hanging="360"/>
      </w:pPr>
      <w:rPr>
        <w:rFonts w:ascii="Arial" w:hAnsi="Arial" w:hint="default"/>
      </w:rPr>
    </w:lvl>
    <w:lvl w:ilvl="8" w:tplc="A22C1B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D8D5120"/>
    <w:multiLevelType w:val="hybridMultilevel"/>
    <w:tmpl w:val="D7E40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1"/>
  </w:num>
  <w:num w:numId="5">
    <w:abstractNumId w:val="6"/>
  </w:num>
  <w:num w:numId="6">
    <w:abstractNumId w:val="8"/>
  </w:num>
  <w:num w:numId="7">
    <w:abstractNumId w:val="7"/>
  </w:num>
  <w:num w:numId="8">
    <w:abstractNumId w:val="5"/>
  </w:num>
  <w:num w:numId="9">
    <w:abstractNumId w:val="2"/>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E9"/>
    <w:rsid w:val="00000014"/>
    <w:rsid w:val="00004639"/>
    <w:rsid w:val="00014489"/>
    <w:rsid w:val="000155C4"/>
    <w:rsid w:val="00015800"/>
    <w:rsid w:val="00020F03"/>
    <w:rsid w:val="00024CD9"/>
    <w:rsid w:val="000303EB"/>
    <w:rsid w:val="000316E4"/>
    <w:rsid w:val="0003196E"/>
    <w:rsid w:val="000368C8"/>
    <w:rsid w:val="00036E3B"/>
    <w:rsid w:val="000372B1"/>
    <w:rsid w:val="00037EC1"/>
    <w:rsid w:val="00041342"/>
    <w:rsid w:val="00046EB4"/>
    <w:rsid w:val="000474A2"/>
    <w:rsid w:val="00053662"/>
    <w:rsid w:val="00063379"/>
    <w:rsid w:val="00063CB8"/>
    <w:rsid w:val="00065AC5"/>
    <w:rsid w:val="00074862"/>
    <w:rsid w:val="00075232"/>
    <w:rsid w:val="00082063"/>
    <w:rsid w:val="00085D93"/>
    <w:rsid w:val="00091234"/>
    <w:rsid w:val="000937FA"/>
    <w:rsid w:val="00095099"/>
    <w:rsid w:val="000974D1"/>
    <w:rsid w:val="000A2EDE"/>
    <w:rsid w:val="000A3F31"/>
    <w:rsid w:val="000B2E95"/>
    <w:rsid w:val="000C13C9"/>
    <w:rsid w:val="000C490C"/>
    <w:rsid w:val="000D1C1B"/>
    <w:rsid w:val="000D1DB1"/>
    <w:rsid w:val="000D23EB"/>
    <w:rsid w:val="000D2D66"/>
    <w:rsid w:val="000D6916"/>
    <w:rsid w:val="000E514B"/>
    <w:rsid w:val="000F1B48"/>
    <w:rsid w:val="000F2DA9"/>
    <w:rsid w:val="000F34D6"/>
    <w:rsid w:val="000F593B"/>
    <w:rsid w:val="001049C2"/>
    <w:rsid w:val="00111A74"/>
    <w:rsid w:val="001169E1"/>
    <w:rsid w:val="0011798A"/>
    <w:rsid w:val="00121ECD"/>
    <w:rsid w:val="0012451D"/>
    <w:rsid w:val="00130B28"/>
    <w:rsid w:val="001321CF"/>
    <w:rsid w:val="00133E4E"/>
    <w:rsid w:val="001376A2"/>
    <w:rsid w:val="00140745"/>
    <w:rsid w:val="001455C2"/>
    <w:rsid w:val="00154664"/>
    <w:rsid w:val="00161C3F"/>
    <w:rsid w:val="00164B1C"/>
    <w:rsid w:val="001668B0"/>
    <w:rsid w:val="00172852"/>
    <w:rsid w:val="0017593B"/>
    <w:rsid w:val="00177EE2"/>
    <w:rsid w:val="0018054F"/>
    <w:rsid w:val="001818B5"/>
    <w:rsid w:val="0018355E"/>
    <w:rsid w:val="001875FB"/>
    <w:rsid w:val="00190CD8"/>
    <w:rsid w:val="00192313"/>
    <w:rsid w:val="00192866"/>
    <w:rsid w:val="0019339B"/>
    <w:rsid w:val="001941A2"/>
    <w:rsid w:val="001A0608"/>
    <w:rsid w:val="001A1E1B"/>
    <w:rsid w:val="001B0BEA"/>
    <w:rsid w:val="001C023E"/>
    <w:rsid w:val="001C2B61"/>
    <w:rsid w:val="001C383B"/>
    <w:rsid w:val="001D33B0"/>
    <w:rsid w:val="001D4787"/>
    <w:rsid w:val="001D4BA9"/>
    <w:rsid w:val="001D77B0"/>
    <w:rsid w:val="001D7A08"/>
    <w:rsid w:val="001E520D"/>
    <w:rsid w:val="001E56F4"/>
    <w:rsid w:val="001E721C"/>
    <w:rsid w:val="001E7A75"/>
    <w:rsid w:val="001F20EF"/>
    <w:rsid w:val="001F3389"/>
    <w:rsid w:val="001F42A7"/>
    <w:rsid w:val="001F4AB5"/>
    <w:rsid w:val="00206D64"/>
    <w:rsid w:val="002128FC"/>
    <w:rsid w:val="0021508B"/>
    <w:rsid w:val="002178B3"/>
    <w:rsid w:val="002231BF"/>
    <w:rsid w:val="0022489E"/>
    <w:rsid w:val="00231EF5"/>
    <w:rsid w:val="002345CD"/>
    <w:rsid w:val="002448B9"/>
    <w:rsid w:val="00247514"/>
    <w:rsid w:val="00254700"/>
    <w:rsid w:val="002621BD"/>
    <w:rsid w:val="0026737D"/>
    <w:rsid w:val="00274BBC"/>
    <w:rsid w:val="00284C47"/>
    <w:rsid w:val="00287728"/>
    <w:rsid w:val="00295BC3"/>
    <w:rsid w:val="0029778C"/>
    <w:rsid w:val="002A1765"/>
    <w:rsid w:val="002A366C"/>
    <w:rsid w:val="002A4B40"/>
    <w:rsid w:val="002A6D71"/>
    <w:rsid w:val="002B6AB9"/>
    <w:rsid w:val="002C6750"/>
    <w:rsid w:val="002C76C4"/>
    <w:rsid w:val="002C7BFB"/>
    <w:rsid w:val="002D1DAE"/>
    <w:rsid w:val="002D6D0E"/>
    <w:rsid w:val="00303040"/>
    <w:rsid w:val="00303D4C"/>
    <w:rsid w:val="00304224"/>
    <w:rsid w:val="0030595A"/>
    <w:rsid w:val="0030643A"/>
    <w:rsid w:val="00306C96"/>
    <w:rsid w:val="003072EE"/>
    <w:rsid w:val="00310772"/>
    <w:rsid w:val="00312ACE"/>
    <w:rsid w:val="0032507D"/>
    <w:rsid w:val="00327993"/>
    <w:rsid w:val="00332F9A"/>
    <w:rsid w:val="00334C38"/>
    <w:rsid w:val="00334F8F"/>
    <w:rsid w:val="00336099"/>
    <w:rsid w:val="00342774"/>
    <w:rsid w:val="00344215"/>
    <w:rsid w:val="00351392"/>
    <w:rsid w:val="0035605C"/>
    <w:rsid w:val="00360189"/>
    <w:rsid w:val="003603FF"/>
    <w:rsid w:val="00366F30"/>
    <w:rsid w:val="0037622C"/>
    <w:rsid w:val="00376B56"/>
    <w:rsid w:val="00377CC9"/>
    <w:rsid w:val="003803F0"/>
    <w:rsid w:val="003810C0"/>
    <w:rsid w:val="003910F3"/>
    <w:rsid w:val="00393E62"/>
    <w:rsid w:val="00394A50"/>
    <w:rsid w:val="003A2DA1"/>
    <w:rsid w:val="003B5E4C"/>
    <w:rsid w:val="003B7F67"/>
    <w:rsid w:val="003C12B2"/>
    <w:rsid w:val="003C1C52"/>
    <w:rsid w:val="003C4A19"/>
    <w:rsid w:val="003C5AB8"/>
    <w:rsid w:val="003D5A39"/>
    <w:rsid w:val="003E0A9B"/>
    <w:rsid w:val="003F36AD"/>
    <w:rsid w:val="00400D00"/>
    <w:rsid w:val="00401989"/>
    <w:rsid w:val="004029EA"/>
    <w:rsid w:val="00404C21"/>
    <w:rsid w:val="00404F15"/>
    <w:rsid w:val="004227C7"/>
    <w:rsid w:val="0043664F"/>
    <w:rsid w:val="00436E26"/>
    <w:rsid w:val="00437F9E"/>
    <w:rsid w:val="00441823"/>
    <w:rsid w:val="00444405"/>
    <w:rsid w:val="00447ED6"/>
    <w:rsid w:val="004516BE"/>
    <w:rsid w:val="00455939"/>
    <w:rsid w:val="0047736E"/>
    <w:rsid w:val="00480CE1"/>
    <w:rsid w:val="004817CA"/>
    <w:rsid w:val="00485A30"/>
    <w:rsid w:val="00486812"/>
    <w:rsid w:val="00495FEC"/>
    <w:rsid w:val="00496CFD"/>
    <w:rsid w:val="004B1762"/>
    <w:rsid w:val="004C0916"/>
    <w:rsid w:val="004C0C43"/>
    <w:rsid w:val="004C13B1"/>
    <w:rsid w:val="004C14CC"/>
    <w:rsid w:val="004C63AB"/>
    <w:rsid w:val="004D10F1"/>
    <w:rsid w:val="004D4EB0"/>
    <w:rsid w:val="004D6DC1"/>
    <w:rsid w:val="004E13C7"/>
    <w:rsid w:val="004E54BF"/>
    <w:rsid w:val="004E58C5"/>
    <w:rsid w:val="004E58EA"/>
    <w:rsid w:val="004F2683"/>
    <w:rsid w:val="004F35FA"/>
    <w:rsid w:val="00503ABF"/>
    <w:rsid w:val="00506451"/>
    <w:rsid w:val="00516731"/>
    <w:rsid w:val="00520230"/>
    <w:rsid w:val="00523E48"/>
    <w:rsid w:val="00525CC2"/>
    <w:rsid w:val="005263B0"/>
    <w:rsid w:val="00527501"/>
    <w:rsid w:val="00527902"/>
    <w:rsid w:val="00532AB0"/>
    <w:rsid w:val="00537E2F"/>
    <w:rsid w:val="00554E1E"/>
    <w:rsid w:val="00560905"/>
    <w:rsid w:val="00562E1C"/>
    <w:rsid w:val="00566295"/>
    <w:rsid w:val="00570E55"/>
    <w:rsid w:val="0057512B"/>
    <w:rsid w:val="005848F1"/>
    <w:rsid w:val="00591679"/>
    <w:rsid w:val="00591C00"/>
    <w:rsid w:val="005A53F7"/>
    <w:rsid w:val="005A55A2"/>
    <w:rsid w:val="005B110D"/>
    <w:rsid w:val="005B3274"/>
    <w:rsid w:val="005B74B8"/>
    <w:rsid w:val="005B7AF8"/>
    <w:rsid w:val="005C15DB"/>
    <w:rsid w:val="005C1788"/>
    <w:rsid w:val="005C1E58"/>
    <w:rsid w:val="005D10B1"/>
    <w:rsid w:val="005E18D4"/>
    <w:rsid w:val="005E3FF4"/>
    <w:rsid w:val="005E6F76"/>
    <w:rsid w:val="005F0BA0"/>
    <w:rsid w:val="005F2C8A"/>
    <w:rsid w:val="005F539F"/>
    <w:rsid w:val="005F5520"/>
    <w:rsid w:val="00604EC5"/>
    <w:rsid w:val="00610FFB"/>
    <w:rsid w:val="00616361"/>
    <w:rsid w:val="00616A3C"/>
    <w:rsid w:val="00622859"/>
    <w:rsid w:val="006250EE"/>
    <w:rsid w:val="006263AB"/>
    <w:rsid w:val="00635C2A"/>
    <w:rsid w:val="00636126"/>
    <w:rsid w:val="006363E0"/>
    <w:rsid w:val="00637AFC"/>
    <w:rsid w:val="00641513"/>
    <w:rsid w:val="006420B8"/>
    <w:rsid w:val="0064597E"/>
    <w:rsid w:val="00645DF5"/>
    <w:rsid w:val="00646FD2"/>
    <w:rsid w:val="006526A3"/>
    <w:rsid w:val="006560D8"/>
    <w:rsid w:val="00657046"/>
    <w:rsid w:val="00663FEF"/>
    <w:rsid w:val="0066506D"/>
    <w:rsid w:val="00674BF6"/>
    <w:rsid w:val="0067582B"/>
    <w:rsid w:val="00683717"/>
    <w:rsid w:val="00687F01"/>
    <w:rsid w:val="006911E7"/>
    <w:rsid w:val="00692A55"/>
    <w:rsid w:val="00692B3A"/>
    <w:rsid w:val="0069523C"/>
    <w:rsid w:val="0069646B"/>
    <w:rsid w:val="00696C29"/>
    <w:rsid w:val="006A098A"/>
    <w:rsid w:val="006B035F"/>
    <w:rsid w:val="006B13CB"/>
    <w:rsid w:val="006B58F5"/>
    <w:rsid w:val="006C1EBB"/>
    <w:rsid w:val="006C6495"/>
    <w:rsid w:val="006D2166"/>
    <w:rsid w:val="006D3711"/>
    <w:rsid w:val="006D4349"/>
    <w:rsid w:val="006D4550"/>
    <w:rsid w:val="006D65C8"/>
    <w:rsid w:val="006E19FE"/>
    <w:rsid w:val="006E1DB2"/>
    <w:rsid w:val="006E2E7C"/>
    <w:rsid w:val="006F3BA7"/>
    <w:rsid w:val="00701B22"/>
    <w:rsid w:val="007022CE"/>
    <w:rsid w:val="00714323"/>
    <w:rsid w:val="00717403"/>
    <w:rsid w:val="00722BCC"/>
    <w:rsid w:val="007322E2"/>
    <w:rsid w:val="007355D9"/>
    <w:rsid w:val="00736E8F"/>
    <w:rsid w:val="00737A30"/>
    <w:rsid w:val="00741C16"/>
    <w:rsid w:val="00745BB1"/>
    <w:rsid w:val="00762CFB"/>
    <w:rsid w:val="00763B34"/>
    <w:rsid w:val="0076774D"/>
    <w:rsid w:val="007752D6"/>
    <w:rsid w:val="00775EC7"/>
    <w:rsid w:val="007771C7"/>
    <w:rsid w:val="00780831"/>
    <w:rsid w:val="007812BE"/>
    <w:rsid w:val="007829F2"/>
    <w:rsid w:val="00784AC6"/>
    <w:rsid w:val="00795235"/>
    <w:rsid w:val="007A16B8"/>
    <w:rsid w:val="007A239E"/>
    <w:rsid w:val="007A2F73"/>
    <w:rsid w:val="007A31A1"/>
    <w:rsid w:val="007A78FB"/>
    <w:rsid w:val="007B048B"/>
    <w:rsid w:val="007B13CD"/>
    <w:rsid w:val="007B2D2C"/>
    <w:rsid w:val="007B4D7B"/>
    <w:rsid w:val="007B7B71"/>
    <w:rsid w:val="007C64BB"/>
    <w:rsid w:val="007D0819"/>
    <w:rsid w:val="007D4218"/>
    <w:rsid w:val="007D7BF4"/>
    <w:rsid w:val="007E2FBB"/>
    <w:rsid w:val="007E5886"/>
    <w:rsid w:val="007F087D"/>
    <w:rsid w:val="007F163D"/>
    <w:rsid w:val="007F3C7E"/>
    <w:rsid w:val="007F4718"/>
    <w:rsid w:val="007F5089"/>
    <w:rsid w:val="007F64B7"/>
    <w:rsid w:val="008039D0"/>
    <w:rsid w:val="0080539A"/>
    <w:rsid w:val="00813797"/>
    <w:rsid w:val="00815B19"/>
    <w:rsid w:val="00815CAC"/>
    <w:rsid w:val="008227AE"/>
    <w:rsid w:val="008276F8"/>
    <w:rsid w:val="00832877"/>
    <w:rsid w:val="008405B9"/>
    <w:rsid w:val="00840B52"/>
    <w:rsid w:val="00840F52"/>
    <w:rsid w:val="00850BD2"/>
    <w:rsid w:val="008518F7"/>
    <w:rsid w:val="00860DBA"/>
    <w:rsid w:val="0086256D"/>
    <w:rsid w:val="00863992"/>
    <w:rsid w:val="00865C8F"/>
    <w:rsid w:val="008661C7"/>
    <w:rsid w:val="0086697F"/>
    <w:rsid w:val="00866A56"/>
    <w:rsid w:val="008723AF"/>
    <w:rsid w:val="0088325F"/>
    <w:rsid w:val="00887120"/>
    <w:rsid w:val="00893329"/>
    <w:rsid w:val="00894041"/>
    <w:rsid w:val="008967B0"/>
    <w:rsid w:val="008B2368"/>
    <w:rsid w:val="008B7C29"/>
    <w:rsid w:val="008C406D"/>
    <w:rsid w:val="008D1B61"/>
    <w:rsid w:val="008D204A"/>
    <w:rsid w:val="008D2C77"/>
    <w:rsid w:val="008D3B18"/>
    <w:rsid w:val="008D5362"/>
    <w:rsid w:val="008E4D4A"/>
    <w:rsid w:val="008F1F0F"/>
    <w:rsid w:val="00901A3A"/>
    <w:rsid w:val="00906612"/>
    <w:rsid w:val="00910D45"/>
    <w:rsid w:val="00912340"/>
    <w:rsid w:val="0091334B"/>
    <w:rsid w:val="00915F8E"/>
    <w:rsid w:val="00923D21"/>
    <w:rsid w:val="00927C3D"/>
    <w:rsid w:val="00930948"/>
    <w:rsid w:val="00936782"/>
    <w:rsid w:val="009411BC"/>
    <w:rsid w:val="00942D25"/>
    <w:rsid w:val="00945704"/>
    <w:rsid w:val="0094690A"/>
    <w:rsid w:val="00954335"/>
    <w:rsid w:val="00957683"/>
    <w:rsid w:val="00957ECA"/>
    <w:rsid w:val="00966757"/>
    <w:rsid w:val="00967342"/>
    <w:rsid w:val="00972472"/>
    <w:rsid w:val="0098232C"/>
    <w:rsid w:val="00990ADD"/>
    <w:rsid w:val="009A3B57"/>
    <w:rsid w:val="009B18F5"/>
    <w:rsid w:val="009C51C6"/>
    <w:rsid w:val="009C6BF0"/>
    <w:rsid w:val="009D31DB"/>
    <w:rsid w:val="009D4816"/>
    <w:rsid w:val="009D7D25"/>
    <w:rsid w:val="009E01B4"/>
    <w:rsid w:val="009E38E9"/>
    <w:rsid w:val="009E4B39"/>
    <w:rsid w:val="009E4DE9"/>
    <w:rsid w:val="009E5251"/>
    <w:rsid w:val="009E7B33"/>
    <w:rsid w:val="009E7F5C"/>
    <w:rsid w:val="009F63D9"/>
    <w:rsid w:val="009F7191"/>
    <w:rsid w:val="009F798F"/>
    <w:rsid w:val="00A00352"/>
    <w:rsid w:val="00A01178"/>
    <w:rsid w:val="00A07EED"/>
    <w:rsid w:val="00A11899"/>
    <w:rsid w:val="00A1510F"/>
    <w:rsid w:val="00A15BB1"/>
    <w:rsid w:val="00A174A0"/>
    <w:rsid w:val="00A20CDD"/>
    <w:rsid w:val="00A22CD8"/>
    <w:rsid w:val="00A235F1"/>
    <w:rsid w:val="00A238C3"/>
    <w:rsid w:val="00A30CCC"/>
    <w:rsid w:val="00A32491"/>
    <w:rsid w:val="00A334D1"/>
    <w:rsid w:val="00A35C11"/>
    <w:rsid w:val="00A4062A"/>
    <w:rsid w:val="00A4113A"/>
    <w:rsid w:val="00A426FB"/>
    <w:rsid w:val="00A45C46"/>
    <w:rsid w:val="00A507FA"/>
    <w:rsid w:val="00A54A80"/>
    <w:rsid w:val="00A55FAA"/>
    <w:rsid w:val="00A56876"/>
    <w:rsid w:val="00A57EB3"/>
    <w:rsid w:val="00A61719"/>
    <w:rsid w:val="00A62DFD"/>
    <w:rsid w:val="00A62F98"/>
    <w:rsid w:val="00A70B5A"/>
    <w:rsid w:val="00A87A37"/>
    <w:rsid w:val="00A967AB"/>
    <w:rsid w:val="00AA118E"/>
    <w:rsid w:val="00AA526B"/>
    <w:rsid w:val="00AB049F"/>
    <w:rsid w:val="00AB0637"/>
    <w:rsid w:val="00AB203C"/>
    <w:rsid w:val="00AB3DB7"/>
    <w:rsid w:val="00AB3E86"/>
    <w:rsid w:val="00AC05CD"/>
    <w:rsid w:val="00AC13A4"/>
    <w:rsid w:val="00AC2079"/>
    <w:rsid w:val="00AD3A6A"/>
    <w:rsid w:val="00AD61B0"/>
    <w:rsid w:val="00AD6BBE"/>
    <w:rsid w:val="00AE1252"/>
    <w:rsid w:val="00AE7BCD"/>
    <w:rsid w:val="00AF1FF4"/>
    <w:rsid w:val="00AF2276"/>
    <w:rsid w:val="00AF6781"/>
    <w:rsid w:val="00B0442B"/>
    <w:rsid w:val="00B10DDA"/>
    <w:rsid w:val="00B12848"/>
    <w:rsid w:val="00B13D2B"/>
    <w:rsid w:val="00B17724"/>
    <w:rsid w:val="00B20F6A"/>
    <w:rsid w:val="00B23BDC"/>
    <w:rsid w:val="00B337A1"/>
    <w:rsid w:val="00B373E1"/>
    <w:rsid w:val="00B4181F"/>
    <w:rsid w:val="00B46877"/>
    <w:rsid w:val="00B47515"/>
    <w:rsid w:val="00B51E08"/>
    <w:rsid w:val="00B570C5"/>
    <w:rsid w:val="00B60716"/>
    <w:rsid w:val="00B60FC4"/>
    <w:rsid w:val="00B6130E"/>
    <w:rsid w:val="00B645B4"/>
    <w:rsid w:val="00B64A04"/>
    <w:rsid w:val="00B6522C"/>
    <w:rsid w:val="00B6618A"/>
    <w:rsid w:val="00B67C92"/>
    <w:rsid w:val="00B72985"/>
    <w:rsid w:val="00B749E0"/>
    <w:rsid w:val="00B7503D"/>
    <w:rsid w:val="00B75556"/>
    <w:rsid w:val="00B75965"/>
    <w:rsid w:val="00B75A87"/>
    <w:rsid w:val="00B81F30"/>
    <w:rsid w:val="00B83B97"/>
    <w:rsid w:val="00B85712"/>
    <w:rsid w:val="00B93ADF"/>
    <w:rsid w:val="00B93F8B"/>
    <w:rsid w:val="00BA5EF4"/>
    <w:rsid w:val="00BB0249"/>
    <w:rsid w:val="00BB3B27"/>
    <w:rsid w:val="00BC25EB"/>
    <w:rsid w:val="00BC63FA"/>
    <w:rsid w:val="00BC6D73"/>
    <w:rsid w:val="00BC735D"/>
    <w:rsid w:val="00BC761E"/>
    <w:rsid w:val="00BD090A"/>
    <w:rsid w:val="00BD632E"/>
    <w:rsid w:val="00BD69D7"/>
    <w:rsid w:val="00BE2823"/>
    <w:rsid w:val="00BE34F6"/>
    <w:rsid w:val="00BE4E3F"/>
    <w:rsid w:val="00BE5380"/>
    <w:rsid w:val="00BE63C3"/>
    <w:rsid w:val="00BE70D6"/>
    <w:rsid w:val="00BF14E9"/>
    <w:rsid w:val="00BF3F0A"/>
    <w:rsid w:val="00BF68FA"/>
    <w:rsid w:val="00C07BAF"/>
    <w:rsid w:val="00C07EEA"/>
    <w:rsid w:val="00C125AB"/>
    <w:rsid w:val="00C14328"/>
    <w:rsid w:val="00C21AA6"/>
    <w:rsid w:val="00C2463A"/>
    <w:rsid w:val="00C249FA"/>
    <w:rsid w:val="00C27271"/>
    <w:rsid w:val="00C342EE"/>
    <w:rsid w:val="00C368B7"/>
    <w:rsid w:val="00C4019B"/>
    <w:rsid w:val="00C436A2"/>
    <w:rsid w:val="00C45653"/>
    <w:rsid w:val="00C50649"/>
    <w:rsid w:val="00C51508"/>
    <w:rsid w:val="00C52257"/>
    <w:rsid w:val="00C53E6F"/>
    <w:rsid w:val="00C55654"/>
    <w:rsid w:val="00C639C8"/>
    <w:rsid w:val="00C65A58"/>
    <w:rsid w:val="00C7358D"/>
    <w:rsid w:val="00C735A3"/>
    <w:rsid w:val="00C756B3"/>
    <w:rsid w:val="00C77320"/>
    <w:rsid w:val="00C815BB"/>
    <w:rsid w:val="00C838D6"/>
    <w:rsid w:val="00C8527F"/>
    <w:rsid w:val="00C91043"/>
    <w:rsid w:val="00CA6553"/>
    <w:rsid w:val="00CB3C7E"/>
    <w:rsid w:val="00CB489C"/>
    <w:rsid w:val="00CB48ED"/>
    <w:rsid w:val="00CB7BD5"/>
    <w:rsid w:val="00CB7BDC"/>
    <w:rsid w:val="00CC4C26"/>
    <w:rsid w:val="00CC756B"/>
    <w:rsid w:val="00CD5E49"/>
    <w:rsid w:val="00CE381A"/>
    <w:rsid w:val="00CF15EA"/>
    <w:rsid w:val="00CF311D"/>
    <w:rsid w:val="00CF3C17"/>
    <w:rsid w:val="00D04CC5"/>
    <w:rsid w:val="00D072DB"/>
    <w:rsid w:val="00D1131B"/>
    <w:rsid w:val="00D12783"/>
    <w:rsid w:val="00D14A59"/>
    <w:rsid w:val="00D21E6E"/>
    <w:rsid w:val="00D25D30"/>
    <w:rsid w:val="00D26A87"/>
    <w:rsid w:val="00D32106"/>
    <w:rsid w:val="00D33A2E"/>
    <w:rsid w:val="00D40331"/>
    <w:rsid w:val="00D46455"/>
    <w:rsid w:val="00D46EE1"/>
    <w:rsid w:val="00D5090F"/>
    <w:rsid w:val="00D51DE7"/>
    <w:rsid w:val="00D63F2E"/>
    <w:rsid w:val="00D6642E"/>
    <w:rsid w:val="00D70813"/>
    <w:rsid w:val="00D73C44"/>
    <w:rsid w:val="00D7618F"/>
    <w:rsid w:val="00D779B8"/>
    <w:rsid w:val="00D82DB9"/>
    <w:rsid w:val="00D842C2"/>
    <w:rsid w:val="00D8481C"/>
    <w:rsid w:val="00D965D9"/>
    <w:rsid w:val="00D96931"/>
    <w:rsid w:val="00DA0BFE"/>
    <w:rsid w:val="00DA6E61"/>
    <w:rsid w:val="00DB09CE"/>
    <w:rsid w:val="00DB6A4B"/>
    <w:rsid w:val="00DC1BA7"/>
    <w:rsid w:val="00DC2AA7"/>
    <w:rsid w:val="00DC6096"/>
    <w:rsid w:val="00DD3DD7"/>
    <w:rsid w:val="00DD5D85"/>
    <w:rsid w:val="00DD6F0F"/>
    <w:rsid w:val="00DE0152"/>
    <w:rsid w:val="00DE123F"/>
    <w:rsid w:val="00DE1982"/>
    <w:rsid w:val="00DE59DF"/>
    <w:rsid w:val="00DF0073"/>
    <w:rsid w:val="00DF10C0"/>
    <w:rsid w:val="00DF582A"/>
    <w:rsid w:val="00E001C4"/>
    <w:rsid w:val="00E14535"/>
    <w:rsid w:val="00E17467"/>
    <w:rsid w:val="00E179CA"/>
    <w:rsid w:val="00E21155"/>
    <w:rsid w:val="00E3714A"/>
    <w:rsid w:val="00E40D7B"/>
    <w:rsid w:val="00E438E9"/>
    <w:rsid w:val="00E55CB2"/>
    <w:rsid w:val="00E65C2A"/>
    <w:rsid w:val="00E6625B"/>
    <w:rsid w:val="00E7568E"/>
    <w:rsid w:val="00E805CB"/>
    <w:rsid w:val="00E81FA8"/>
    <w:rsid w:val="00E87AD9"/>
    <w:rsid w:val="00E91B4C"/>
    <w:rsid w:val="00E91EC8"/>
    <w:rsid w:val="00E927A7"/>
    <w:rsid w:val="00E9554D"/>
    <w:rsid w:val="00E95AF2"/>
    <w:rsid w:val="00E97459"/>
    <w:rsid w:val="00EA3B17"/>
    <w:rsid w:val="00EC292D"/>
    <w:rsid w:val="00EC37FB"/>
    <w:rsid w:val="00ED157E"/>
    <w:rsid w:val="00ED4B7C"/>
    <w:rsid w:val="00EE224E"/>
    <w:rsid w:val="00EE550E"/>
    <w:rsid w:val="00EF13F3"/>
    <w:rsid w:val="00EF7AD9"/>
    <w:rsid w:val="00F04C07"/>
    <w:rsid w:val="00F16F2D"/>
    <w:rsid w:val="00F22991"/>
    <w:rsid w:val="00F23928"/>
    <w:rsid w:val="00F30DCE"/>
    <w:rsid w:val="00F32652"/>
    <w:rsid w:val="00F340BA"/>
    <w:rsid w:val="00F418D4"/>
    <w:rsid w:val="00F423EF"/>
    <w:rsid w:val="00F50331"/>
    <w:rsid w:val="00F51C96"/>
    <w:rsid w:val="00F610D6"/>
    <w:rsid w:val="00F628AF"/>
    <w:rsid w:val="00F73706"/>
    <w:rsid w:val="00F75618"/>
    <w:rsid w:val="00F7605B"/>
    <w:rsid w:val="00F771E8"/>
    <w:rsid w:val="00F77735"/>
    <w:rsid w:val="00F82C14"/>
    <w:rsid w:val="00F84770"/>
    <w:rsid w:val="00F96960"/>
    <w:rsid w:val="00FA7482"/>
    <w:rsid w:val="00FB1F86"/>
    <w:rsid w:val="00FB2015"/>
    <w:rsid w:val="00FB2606"/>
    <w:rsid w:val="00FB73F7"/>
    <w:rsid w:val="00FC6EBE"/>
    <w:rsid w:val="00FD0AC2"/>
    <w:rsid w:val="00FD25ED"/>
    <w:rsid w:val="00FE109E"/>
    <w:rsid w:val="00FE2378"/>
    <w:rsid w:val="00FE31CD"/>
    <w:rsid w:val="00FE40F1"/>
    <w:rsid w:val="00FE4961"/>
    <w:rsid w:val="00FE53B1"/>
    <w:rsid w:val="00FE7F82"/>
    <w:rsid w:val="00FF401C"/>
    <w:rsid w:val="03756062"/>
    <w:rsid w:val="0477290A"/>
    <w:rsid w:val="0A457675"/>
    <w:rsid w:val="1A8ACCB8"/>
    <w:rsid w:val="29E9C7B9"/>
    <w:rsid w:val="36AFF8F0"/>
    <w:rsid w:val="47C9496E"/>
    <w:rsid w:val="4CDF2BC8"/>
    <w:rsid w:val="5137816C"/>
    <w:rsid w:val="5254394C"/>
    <w:rsid w:val="542EA89B"/>
    <w:rsid w:val="5839B8A9"/>
    <w:rsid w:val="64A71F1E"/>
    <w:rsid w:val="6653A867"/>
    <w:rsid w:val="6DCF1980"/>
    <w:rsid w:val="73FAD48B"/>
    <w:rsid w:val="785FB808"/>
    <w:rsid w:val="7BB553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00F25F"/>
  <w15:chartTrackingRefBased/>
  <w15:docId w15:val="{F5C24ADA-6B4D-40DB-AB2C-1EAFAE6F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E55CB2"/>
    <w:pPr>
      <w:keepNext/>
      <w:spacing w:after="0" w:line="240" w:lineRule="auto"/>
      <w:outlineLvl w:val="2"/>
    </w:pPr>
    <w:rPr>
      <w:rFonts w:ascii="Century Gothic" w:eastAsia="Times New Roman" w:hAnsi="Century Gothic"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55CB2"/>
    <w:rPr>
      <w:rFonts w:ascii="Century Gothic" w:eastAsia="Times New Roman" w:hAnsi="Century Gothic" w:cs="Times New Roman"/>
      <w:b/>
      <w:sz w:val="20"/>
      <w:szCs w:val="20"/>
    </w:rPr>
  </w:style>
  <w:style w:type="character" w:styleId="Hyperlink">
    <w:name w:val="Hyperlink"/>
    <w:basedOn w:val="DefaultParagraphFont"/>
    <w:uiPriority w:val="99"/>
    <w:unhideWhenUsed/>
    <w:rsid w:val="007F163D"/>
    <w:rPr>
      <w:color w:val="0563C1" w:themeColor="hyperlink"/>
      <w:u w:val="single"/>
    </w:rPr>
  </w:style>
  <w:style w:type="character" w:styleId="FollowedHyperlink">
    <w:name w:val="FollowedHyperlink"/>
    <w:basedOn w:val="DefaultParagraphFont"/>
    <w:uiPriority w:val="99"/>
    <w:semiHidden/>
    <w:unhideWhenUsed/>
    <w:rsid w:val="004C13B1"/>
    <w:rPr>
      <w:color w:val="954F72" w:themeColor="followedHyperlink"/>
      <w:u w:val="single"/>
    </w:rPr>
  </w:style>
  <w:style w:type="character" w:styleId="PlaceholderText">
    <w:name w:val="Placeholder Text"/>
    <w:basedOn w:val="DefaultParagraphFont"/>
    <w:uiPriority w:val="99"/>
    <w:semiHidden/>
    <w:rsid w:val="00F32652"/>
    <w:rPr>
      <w:color w:val="808080"/>
    </w:rPr>
  </w:style>
  <w:style w:type="character" w:styleId="IntenseEmphasis">
    <w:name w:val="Intense Emphasis"/>
    <w:basedOn w:val="DefaultParagraphFont"/>
    <w:uiPriority w:val="21"/>
    <w:qFormat/>
    <w:rsid w:val="00AE1252"/>
    <w:rPr>
      <w:i/>
      <w:iCs/>
      <w:color w:val="5B9BD5" w:themeColor="accent1"/>
    </w:rPr>
  </w:style>
  <w:style w:type="character" w:customStyle="1" w:styleId="Style1">
    <w:name w:val="Style1"/>
    <w:basedOn w:val="DefaultParagraphFont"/>
    <w:uiPriority w:val="1"/>
    <w:rsid w:val="00AE1252"/>
    <w:rPr>
      <w:rFonts w:asciiTheme="minorHAnsi" w:hAnsiTheme="minorHAnsi"/>
      <w:b/>
    </w:rPr>
  </w:style>
  <w:style w:type="character" w:customStyle="1" w:styleId="Style2">
    <w:name w:val="Style2"/>
    <w:basedOn w:val="DefaultParagraphFont"/>
    <w:uiPriority w:val="1"/>
    <w:rsid w:val="00AE1252"/>
    <w:rPr>
      <w:rFonts w:asciiTheme="minorHAnsi" w:hAnsiTheme="minorHAnsi"/>
      <w:b/>
    </w:rPr>
  </w:style>
  <w:style w:type="character" w:customStyle="1" w:styleId="Style3">
    <w:name w:val="Style3"/>
    <w:basedOn w:val="DefaultParagraphFont"/>
    <w:uiPriority w:val="1"/>
    <w:rsid w:val="00AE1252"/>
    <w:rPr>
      <w:rFonts w:asciiTheme="minorHAnsi" w:hAnsiTheme="minorHAnsi"/>
      <w:b/>
      <w:sz w:val="24"/>
    </w:rPr>
  </w:style>
  <w:style w:type="character" w:customStyle="1" w:styleId="Style4">
    <w:name w:val="Style4"/>
    <w:basedOn w:val="DefaultParagraphFont"/>
    <w:uiPriority w:val="1"/>
    <w:rsid w:val="00AE1252"/>
    <w:rPr>
      <w:rFonts w:asciiTheme="minorHAnsi" w:hAnsiTheme="minorHAnsi"/>
    </w:rPr>
  </w:style>
  <w:style w:type="character" w:customStyle="1" w:styleId="Style5">
    <w:name w:val="Style5"/>
    <w:basedOn w:val="Style1"/>
    <w:uiPriority w:val="1"/>
    <w:rsid w:val="00A426FB"/>
    <w:rPr>
      <w:rFonts w:asciiTheme="minorHAnsi" w:hAnsiTheme="minorHAnsi"/>
      <w:b w:val="0"/>
      <w:sz w:val="24"/>
    </w:rPr>
  </w:style>
  <w:style w:type="paragraph" w:styleId="BalloonText">
    <w:name w:val="Balloon Text"/>
    <w:basedOn w:val="Normal"/>
    <w:link w:val="BalloonTextChar"/>
    <w:uiPriority w:val="99"/>
    <w:semiHidden/>
    <w:unhideWhenUsed/>
    <w:rsid w:val="00A23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8C3"/>
    <w:rPr>
      <w:rFonts w:ascii="Segoe UI" w:hAnsi="Segoe UI" w:cs="Segoe UI"/>
      <w:sz w:val="18"/>
      <w:szCs w:val="18"/>
    </w:rPr>
  </w:style>
  <w:style w:type="paragraph" w:styleId="Header">
    <w:name w:val="header"/>
    <w:basedOn w:val="Normal"/>
    <w:link w:val="HeaderChar"/>
    <w:uiPriority w:val="99"/>
    <w:unhideWhenUsed/>
    <w:rsid w:val="00520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230"/>
  </w:style>
  <w:style w:type="paragraph" w:styleId="Footer">
    <w:name w:val="footer"/>
    <w:basedOn w:val="Normal"/>
    <w:link w:val="FooterChar"/>
    <w:uiPriority w:val="99"/>
    <w:unhideWhenUsed/>
    <w:rsid w:val="00520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230"/>
  </w:style>
  <w:style w:type="paragraph" w:styleId="ListParagraph">
    <w:name w:val="List Paragraph"/>
    <w:basedOn w:val="Normal"/>
    <w:uiPriority w:val="34"/>
    <w:qFormat/>
    <w:rsid w:val="00736E8F"/>
    <w:pPr>
      <w:ind w:left="720"/>
      <w:contextualSpacing/>
    </w:pPr>
  </w:style>
  <w:style w:type="paragraph" w:styleId="NormalWeb">
    <w:name w:val="Normal (Web)"/>
    <w:basedOn w:val="Normal"/>
    <w:uiPriority w:val="99"/>
    <w:semiHidden/>
    <w:unhideWhenUsed/>
    <w:rsid w:val="00942D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0073"/>
    <w:rPr>
      <w:b/>
      <w:bCs/>
    </w:rPr>
  </w:style>
  <w:style w:type="character" w:styleId="UnresolvedMention">
    <w:name w:val="Unresolved Mention"/>
    <w:basedOn w:val="DefaultParagraphFont"/>
    <w:uiPriority w:val="99"/>
    <w:semiHidden/>
    <w:unhideWhenUsed/>
    <w:rsid w:val="004227C7"/>
    <w:rPr>
      <w:color w:val="605E5C"/>
      <w:shd w:val="clear" w:color="auto" w:fill="E1DFDD"/>
    </w:rPr>
  </w:style>
  <w:style w:type="paragraph" w:styleId="BodyText2">
    <w:name w:val="Body Text 2"/>
    <w:basedOn w:val="Normal"/>
    <w:link w:val="BodyText2Char"/>
    <w:rsid w:val="007F64B7"/>
    <w:pPr>
      <w:spacing w:after="120" w:line="240" w:lineRule="auto"/>
      <w:jc w:val="both"/>
      <w:outlineLvl w:val="1"/>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7F64B7"/>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DD3DD7"/>
    <w:rPr>
      <w:sz w:val="16"/>
      <w:szCs w:val="16"/>
    </w:rPr>
  </w:style>
  <w:style w:type="paragraph" w:styleId="CommentText">
    <w:name w:val="annotation text"/>
    <w:basedOn w:val="Normal"/>
    <w:link w:val="CommentTextChar"/>
    <w:uiPriority w:val="99"/>
    <w:semiHidden/>
    <w:unhideWhenUsed/>
    <w:rsid w:val="00DD3DD7"/>
    <w:pPr>
      <w:spacing w:line="240" w:lineRule="auto"/>
    </w:pPr>
    <w:rPr>
      <w:sz w:val="20"/>
      <w:szCs w:val="20"/>
    </w:rPr>
  </w:style>
  <w:style w:type="character" w:customStyle="1" w:styleId="CommentTextChar">
    <w:name w:val="Comment Text Char"/>
    <w:basedOn w:val="DefaultParagraphFont"/>
    <w:link w:val="CommentText"/>
    <w:uiPriority w:val="99"/>
    <w:semiHidden/>
    <w:rsid w:val="00DD3DD7"/>
    <w:rPr>
      <w:sz w:val="20"/>
      <w:szCs w:val="20"/>
    </w:rPr>
  </w:style>
  <w:style w:type="paragraph" w:styleId="CommentSubject">
    <w:name w:val="annotation subject"/>
    <w:basedOn w:val="CommentText"/>
    <w:next w:val="CommentText"/>
    <w:link w:val="CommentSubjectChar"/>
    <w:uiPriority w:val="99"/>
    <w:semiHidden/>
    <w:unhideWhenUsed/>
    <w:rsid w:val="00DD3DD7"/>
    <w:rPr>
      <w:b/>
      <w:bCs/>
    </w:rPr>
  </w:style>
  <w:style w:type="character" w:customStyle="1" w:styleId="CommentSubjectChar">
    <w:name w:val="Comment Subject Char"/>
    <w:basedOn w:val="CommentTextChar"/>
    <w:link w:val="CommentSubject"/>
    <w:uiPriority w:val="99"/>
    <w:semiHidden/>
    <w:rsid w:val="00DD3D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309857">
      <w:bodyDiv w:val="1"/>
      <w:marLeft w:val="0"/>
      <w:marRight w:val="0"/>
      <w:marTop w:val="0"/>
      <w:marBottom w:val="0"/>
      <w:divBdr>
        <w:top w:val="none" w:sz="0" w:space="0" w:color="auto"/>
        <w:left w:val="none" w:sz="0" w:space="0" w:color="auto"/>
        <w:bottom w:val="none" w:sz="0" w:space="0" w:color="auto"/>
        <w:right w:val="none" w:sz="0" w:space="0" w:color="auto"/>
      </w:divBdr>
    </w:div>
    <w:div w:id="846286130">
      <w:bodyDiv w:val="1"/>
      <w:marLeft w:val="0"/>
      <w:marRight w:val="0"/>
      <w:marTop w:val="0"/>
      <w:marBottom w:val="0"/>
      <w:divBdr>
        <w:top w:val="none" w:sz="0" w:space="0" w:color="auto"/>
        <w:left w:val="none" w:sz="0" w:space="0" w:color="auto"/>
        <w:bottom w:val="none" w:sz="0" w:space="0" w:color="auto"/>
        <w:right w:val="none" w:sz="0" w:space="0" w:color="auto"/>
      </w:divBdr>
      <w:divsChild>
        <w:div w:id="312371512">
          <w:marLeft w:val="274"/>
          <w:marRight w:val="0"/>
          <w:marTop w:val="0"/>
          <w:marBottom w:val="0"/>
          <w:divBdr>
            <w:top w:val="none" w:sz="0" w:space="0" w:color="auto"/>
            <w:left w:val="none" w:sz="0" w:space="0" w:color="auto"/>
            <w:bottom w:val="none" w:sz="0" w:space="0" w:color="auto"/>
            <w:right w:val="none" w:sz="0" w:space="0" w:color="auto"/>
          </w:divBdr>
        </w:div>
        <w:div w:id="314527191">
          <w:marLeft w:val="274"/>
          <w:marRight w:val="0"/>
          <w:marTop w:val="0"/>
          <w:marBottom w:val="0"/>
          <w:divBdr>
            <w:top w:val="none" w:sz="0" w:space="0" w:color="auto"/>
            <w:left w:val="none" w:sz="0" w:space="0" w:color="auto"/>
            <w:bottom w:val="none" w:sz="0" w:space="0" w:color="auto"/>
            <w:right w:val="none" w:sz="0" w:space="0" w:color="auto"/>
          </w:divBdr>
        </w:div>
        <w:div w:id="374890665">
          <w:marLeft w:val="274"/>
          <w:marRight w:val="0"/>
          <w:marTop w:val="0"/>
          <w:marBottom w:val="0"/>
          <w:divBdr>
            <w:top w:val="none" w:sz="0" w:space="0" w:color="auto"/>
            <w:left w:val="none" w:sz="0" w:space="0" w:color="auto"/>
            <w:bottom w:val="none" w:sz="0" w:space="0" w:color="auto"/>
            <w:right w:val="none" w:sz="0" w:space="0" w:color="auto"/>
          </w:divBdr>
        </w:div>
        <w:div w:id="1577785170">
          <w:marLeft w:val="274"/>
          <w:marRight w:val="0"/>
          <w:marTop w:val="0"/>
          <w:marBottom w:val="0"/>
          <w:divBdr>
            <w:top w:val="none" w:sz="0" w:space="0" w:color="auto"/>
            <w:left w:val="none" w:sz="0" w:space="0" w:color="auto"/>
            <w:bottom w:val="none" w:sz="0" w:space="0" w:color="auto"/>
            <w:right w:val="none" w:sz="0" w:space="0" w:color="auto"/>
          </w:divBdr>
        </w:div>
      </w:divsChild>
    </w:div>
    <w:div w:id="1044912475">
      <w:bodyDiv w:val="1"/>
      <w:marLeft w:val="0"/>
      <w:marRight w:val="0"/>
      <w:marTop w:val="0"/>
      <w:marBottom w:val="0"/>
      <w:divBdr>
        <w:top w:val="none" w:sz="0" w:space="0" w:color="auto"/>
        <w:left w:val="none" w:sz="0" w:space="0" w:color="auto"/>
        <w:bottom w:val="none" w:sz="0" w:space="0" w:color="auto"/>
        <w:right w:val="none" w:sz="0" w:space="0" w:color="auto"/>
      </w:divBdr>
    </w:div>
    <w:div w:id="1238905612">
      <w:bodyDiv w:val="1"/>
      <w:marLeft w:val="0"/>
      <w:marRight w:val="0"/>
      <w:marTop w:val="0"/>
      <w:marBottom w:val="0"/>
      <w:divBdr>
        <w:top w:val="none" w:sz="0" w:space="0" w:color="auto"/>
        <w:left w:val="none" w:sz="0" w:space="0" w:color="auto"/>
        <w:bottom w:val="none" w:sz="0" w:space="0" w:color="auto"/>
        <w:right w:val="none" w:sz="0" w:space="0" w:color="auto"/>
      </w:divBdr>
    </w:div>
    <w:div w:id="1605770321">
      <w:bodyDiv w:val="1"/>
      <w:marLeft w:val="0"/>
      <w:marRight w:val="0"/>
      <w:marTop w:val="0"/>
      <w:marBottom w:val="0"/>
      <w:divBdr>
        <w:top w:val="none" w:sz="0" w:space="0" w:color="auto"/>
        <w:left w:val="none" w:sz="0" w:space="0" w:color="auto"/>
        <w:bottom w:val="none" w:sz="0" w:space="0" w:color="auto"/>
        <w:right w:val="none" w:sz="0" w:space="0" w:color="auto"/>
      </w:divBdr>
    </w:div>
    <w:div w:id="1972053197">
      <w:bodyDiv w:val="1"/>
      <w:marLeft w:val="0"/>
      <w:marRight w:val="0"/>
      <w:marTop w:val="0"/>
      <w:marBottom w:val="0"/>
      <w:divBdr>
        <w:top w:val="none" w:sz="0" w:space="0" w:color="auto"/>
        <w:left w:val="none" w:sz="0" w:space="0" w:color="auto"/>
        <w:bottom w:val="none" w:sz="0" w:space="0" w:color="auto"/>
        <w:right w:val="none" w:sz="0" w:space="0" w:color="auto"/>
      </w:divBdr>
    </w:div>
    <w:div w:id="200004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ema.net/sustainability-skills-ma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BB7931319846EE950C2BC67B765089"/>
        <w:category>
          <w:name w:val="General"/>
          <w:gallery w:val="placeholder"/>
        </w:category>
        <w:types>
          <w:type w:val="bbPlcHdr"/>
        </w:types>
        <w:behaviors>
          <w:behavior w:val="content"/>
        </w:behaviors>
        <w:guid w:val="{3E43ADB8-977F-446B-9F31-E8DA6177C0C6}"/>
      </w:docPartPr>
      <w:docPartBody>
        <w:p w:rsidR="00C56EA2" w:rsidRDefault="006208AD" w:rsidP="006208AD">
          <w:pPr>
            <w:pStyle w:val="88BB7931319846EE950C2BC67B7650891"/>
          </w:pPr>
          <w:r w:rsidRPr="00FD48C3">
            <w:rPr>
              <w:rStyle w:val="PlaceholderText"/>
            </w:rPr>
            <w:t>Choose an item.</w:t>
          </w:r>
        </w:p>
      </w:docPartBody>
    </w:docPart>
    <w:docPart>
      <w:docPartPr>
        <w:name w:val="3E30E7F2BB61498CA8FF27EA44D4BAF0"/>
        <w:category>
          <w:name w:val="General"/>
          <w:gallery w:val="placeholder"/>
        </w:category>
        <w:types>
          <w:type w:val="bbPlcHdr"/>
        </w:types>
        <w:behaviors>
          <w:behavior w:val="content"/>
        </w:behaviors>
        <w:guid w:val="{52B2939E-CC47-4285-90C0-7F53DB2181D5}"/>
      </w:docPartPr>
      <w:docPartBody>
        <w:p w:rsidR="00C56EA2" w:rsidRDefault="006208AD" w:rsidP="006208AD">
          <w:pPr>
            <w:pStyle w:val="3E30E7F2BB61498CA8FF27EA44D4BAF01"/>
          </w:pPr>
          <w:r w:rsidRPr="00FD48C3">
            <w:rPr>
              <w:rStyle w:val="PlaceholderText"/>
            </w:rPr>
            <w:t>Choose an item.</w:t>
          </w:r>
        </w:p>
      </w:docPartBody>
    </w:docPart>
    <w:docPart>
      <w:docPartPr>
        <w:name w:val="F4AEA0618CB74A829F30ACDA65B7E1FE"/>
        <w:category>
          <w:name w:val="General"/>
          <w:gallery w:val="placeholder"/>
        </w:category>
        <w:types>
          <w:type w:val="bbPlcHdr"/>
        </w:types>
        <w:behaviors>
          <w:behavior w:val="content"/>
        </w:behaviors>
        <w:guid w:val="{47BB7F76-E6D9-4E73-940C-B4DFA0C3EC93}"/>
      </w:docPartPr>
      <w:docPartBody>
        <w:p w:rsidR="00C56EA2" w:rsidRDefault="006208AD" w:rsidP="006208AD">
          <w:pPr>
            <w:pStyle w:val="F4AEA0618CB74A829F30ACDA65B7E1FE1"/>
          </w:pPr>
          <w:r w:rsidRPr="00FD48C3">
            <w:rPr>
              <w:rStyle w:val="PlaceholderText"/>
            </w:rPr>
            <w:t>Choose an item.</w:t>
          </w:r>
        </w:p>
      </w:docPartBody>
    </w:docPart>
    <w:docPart>
      <w:docPartPr>
        <w:name w:val="5EB7DFEC52404521AB4C6595990B1C96"/>
        <w:category>
          <w:name w:val="General"/>
          <w:gallery w:val="placeholder"/>
        </w:category>
        <w:types>
          <w:type w:val="bbPlcHdr"/>
        </w:types>
        <w:behaviors>
          <w:behavior w:val="content"/>
        </w:behaviors>
        <w:guid w:val="{C63CFB69-7B47-4427-8B84-5A322C06C22D}"/>
      </w:docPartPr>
      <w:docPartBody>
        <w:p w:rsidR="00C56EA2" w:rsidRDefault="006208AD" w:rsidP="006208AD">
          <w:pPr>
            <w:pStyle w:val="5EB7DFEC52404521AB4C6595990B1C961"/>
          </w:pPr>
          <w:r w:rsidRPr="00FD48C3">
            <w:rPr>
              <w:rStyle w:val="PlaceholderText"/>
            </w:rPr>
            <w:t>Choose an item.</w:t>
          </w:r>
        </w:p>
      </w:docPartBody>
    </w:docPart>
    <w:docPart>
      <w:docPartPr>
        <w:name w:val="34EDB248C9EA432889DF92DD1F312E35"/>
        <w:category>
          <w:name w:val="General"/>
          <w:gallery w:val="placeholder"/>
        </w:category>
        <w:types>
          <w:type w:val="bbPlcHdr"/>
        </w:types>
        <w:behaviors>
          <w:behavior w:val="content"/>
        </w:behaviors>
        <w:guid w:val="{8DDA7394-EA26-44E1-8430-AC502241889D}"/>
      </w:docPartPr>
      <w:docPartBody>
        <w:p w:rsidR="00C56EA2" w:rsidRDefault="006208AD" w:rsidP="006208AD">
          <w:pPr>
            <w:pStyle w:val="34EDB248C9EA432889DF92DD1F312E351"/>
          </w:pPr>
          <w:r w:rsidRPr="00FD48C3">
            <w:rPr>
              <w:rStyle w:val="PlaceholderText"/>
            </w:rPr>
            <w:t>Choose an item.</w:t>
          </w:r>
        </w:p>
      </w:docPartBody>
    </w:docPart>
    <w:docPart>
      <w:docPartPr>
        <w:name w:val="3BEB529A83D94AB2B6CCE83ACA961772"/>
        <w:category>
          <w:name w:val="General"/>
          <w:gallery w:val="placeholder"/>
        </w:category>
        <w:types>
          <w:type w:val="bbPlcHdr"/>
        </w:types>
        <w:behaviors>
          <w:behavior w:val="content"/>
        </w:behaviors>
        <w:guid w:val="{606564D8-270A-4DC3-BB8D-A034DAD805C1}"/>
      </w:docPartPr>
      <w:docPartBody>
        <w:p w:rsidR="00C56EA2" w:rsidRDefault="006208AD" w:rsidP="006208AD">
          <w:pPr>
            <w:pStyle w:val="3BEB529A83D94AB2B6CCE83ACA9617721"/>
          </w:pPr>
          <w:r w:rsidRPr="00FD48C3">
            <w:rPr>
              <w:rStyle w:val="PlaceholderText"/>
            </w:rPr>
            <w:t>Choose an item.</w:t>
          </w:r>
        </w:p>
      </w:docPartBody>
    </w:docPart>
    <w:docPart>
      <w:docPartPr>
        <w:name w:val="EBE07A4D978B431F96274104386EE5AB"/>
        <w:category>
          <w:name w:val="General"/>
          <w:gallery w:val="placeholder"/>
        </w:category>
        <w:types>
          <w:type w:val="bbPlcHdr"/>
        </w:types>
        <w:behaviors>
          <w:behavior w:val="content"/>
        </w:behaviors>
        <w:guid w:val="{D555F2F3-7AE6-4791-AF4B-09414327A63B}"/>
      </w:docPartPr>
      <w:docPartBody>
        <w:p w:rsidR="00F978F4" w:rsidRDefault="006208AD" w:rsidP="006208AD">
          <w:pPr>
            <w:pStyle w:val="EBE07A4D978B431F96274104386EE5AB1"/>
          </w:pPr>
          <w:r>
            <w:rPr>
              <w:rStyle w:val="PlaceholderText"/>
            </w:rPr>
            <w:t>Choose an item.</w:t>
          </w:r>
        </w:p>
      </w:docPartBody>
    </w:docPart>
    <w:docPart>
      <w:docPartPr>
        <w:name w:val="9F6F514DC618425B8493B77293F7EF8B"/>
        <w:category>
          <w:name w:val="General"/>
          <w:gallery w:val="placeholder"/>
        </w:category>
        <w:types>
          <w:type w:val="bbPlcHdr"/>
        </w:types>
        <w:behaviors>
          <w:behavior w:val="content"/>
        </w:behaviors>
        <w:guid w:val="{0C8C53A4-FE3F-4FB5-9EDF-FBEE542CFBBC}"/>
      </w:docPartPr>
      <w:docPartBody>
        <w:p w:rsidR="00506CBC" w:rsidRDefault="00007C62" w:rsidP="00007C62">
          <w:pPr>
            <w:pStyle w:val="9F6F514DC618425B8493B77293F7EF8B"/>
          </w:pPr>
          <w:r>
            <w:t>[Type here]</w:t>
          </w:r>
        </w:p>
      </w:docPartBody>
    </w:docPart>
    <w:docPart>
      <w:docPartPr>
        <w:name w:val="0364C8290E3A40A6A4F2601974862B27"/>
        <w:category>
          <w:name w:val="General"/>
          <w:gallery w:val="placeholder"/>
        </w:category>
        <w:types>
          <w:type w:val="bbPlcHdr"/>
        </w:types>
        <w:behaviors>
          <w:behavior w:val="content"/>
        </w:behaviors>
        <w:guid w:val="{D0214A52-0B57-4F71-A35B-38F47AD52AC9}"/>
      </w:docPartPr>
      <w:docPartBody>
        <w:p w:rsidR="00F34D6C" w:rsidRDefault="00F34D6C">
          <w:pPr>
            <w:pStyle w:val="0364C8290E3A40A6A4F2601974862B27"/>
          </w:pPr>
          <w:r w:rsidRPr="00F43E77">
            <w:rPr>
              <w:rStyle w:val="PlaceholderText"/>
            </w:rPr>
            <w:t>Choose an item.</w:t>
          </w:r>
        </w:p>
      </w:docPartBody>
    </w:docPart>
    <w:docPart>
      <w:docPartPr>
        <w:name w:val="3AA43F5E73094943978CEE17CF2ECA7C"/>
        <w:category>
          <w:name w:val="General"/>
          <w:gallery w:val="placeholder"/>
        </w:category>
        <w:types>
          <w:type w:val="bbPlcHdr"/>
        </w:types>
        <w:behaviors>
          <w:behavior w:val="content"/>
        </w:behaviors>
        <w:guid w:val="{22900AAD-DD96-474A-97A0-343BE0638480}"/>
      </w:docPartPr>
      <w:docPartBody>
        <w:p w:rsidR="00F34D6C" w:rsidRDefault="00F34D6C">
          <w:pPr>
            <w:pStyle w:val="3AA43F5E73094943978CEE17CF2ECA7C"/>
          </w:pPr>
          <w:r w:rsidRPr="00F43E77">
            <w:rPr>
              <w:rStyle w:val="PlaceholderText"/>
            </w:rPr>
            <w:t>Choose an item.</w:t>
          </w:r>
        </w:p>
      </w:docPartBody>
    </w:docPart>
    <w:docPart>
      <w:docPartPr>
        <w:name w:val="2CEFB3028B9D42AAB26901764AE31DC9"/>
        <w:category>
          <w:name w:val="General"/>
          <w:gallery w:val="placeholder"/>
        </w:category>
        <w:types>
          <w:type w:val="bbPlcHdr"/>
        </w:types>
        <w:behaviors>
          <w:behavior w:val="content"/>
        </w:behaviors>
        <w:guid w:val="{7B3E9F85-DEAE-4DAF-A9A8-20CD3E54C34E}"/>
      </w:docPartPr>
      <w:docPartBody>
        <w:p w:rsidR="00F34D6C" w:rsidRDefault="00F34D6C">
          <w:pPr>
            <w:pStyle w:val="2CEFB3028B9D42AAB26901764AE31DC9"/>
          </w:pPr>
          <w:r w:rsidRPr="00F43E77">
            <w:rPr>
              <w:rStyle w:val="PlaceholderText"/>
            </w:rPr>
            <w:t>Choose an item.</w:t>
          </w:r>
        </w:p>
      </w:docPartBody>
    </w:docPart>
    <w:docPart>
      <w:docPartPr>
        <w:name w:val="56A09CDF92364ED19FB2A8A714B1E2EF"/>
        <w:category>
          <w:name w:val="General"/>
          <w:gallery w:val="placeholder"/>
        </w:category>
        <w:types>
          <w:type w:val="bbPlcHdr"/>
        </w:types>
        <w:behaviors>
          <w:behavior w:val="content"/>
        </w:behaviors>
        <w:guid w:val="{4C753E50-EF24-422E-917E-1BB28AABE34F}"/>
      </w:docPartPr>
      <w:docPartBody>
        <w:p w:rsidR="00F34D6C" w:rsidRDefault="00F34D6C">
          <w:pPr>
            <w:pStyle w:val="56A09CDF92364ED19FB2A8A714B1E2EF"/>
          </w:pPr>
          <w:r w:rsidRPr="00F43E77">
            <w:rPr>
              <w:rStyle w:val="PlaceholderText"/>
            </w:rPr>
            <w:t>Choose an item.</w:t>
          </w:r>
        </w:p>
      </w:docPartBody>
    </w:docPart>
    <w:docPart>
      <w:docPartPr>
        <w:name w:val="3ABD29493137401E83635B9C68BB5DD8"/>
        <w:category>
          <w:name w:val="General"/>
          <w:gallery w:val="placeholder"/>
        </w:category>
        <w:types>
          <w:type w:val="bbPlcHdr"/>
        </w:types>
        <w:behaviors>
          <w:behavior w:val="content"/>
        </w:behaviors>
        <w:guid w:val="{42B81B56-8B51-4298-9044-4CF823F2C7FA}"/>
      </w:docPartPr>
      <w:docPartBody>
        <w:p w:rsidR="002624E6" w:rsidRDefault="002624E6" w:rsidP="002624E6">
          <w:pPr>
            <w:pStyle w:val="3ABD29493137401E83635B9C68BB5DD8"/>
          </w:pPr>
          <w:r w:rsidRPr="009B7BA6">
            <w:rPr>
              <w:rStyle w:val="PlaceholderText"/>
              <w:sz w:val="24"/>
              <w:szCs w:val="24"/>
            </w:rPr>
            <w:t>Click or tap to enter a date.</w:t>
          </w:r>
        </w:p>
      </w:docPartBody>
    </w:docPart>
    <w:docPart>
      <w:docPartPr>
        <w:name w:val="33FB5C1E03D241238F5EFD10B4126EBB"/>
        <w:category>
          <w:name w:val="General"/>
          <w:gallery w:val="placeholder"/>
        </w:category>
        <w:types>
          <w:type w:val="bbPlcHdr"/>
        </w:types>
        <w:behaviors>
          <w:behavior w:val="content"/>
        </w:behaviors>
        <w:guid w:val="{622FBB09-BA5E-4BC8-AC7B-7F9E0488BC29}"/>
      </w:docPartPr>
      <w:docPartBody>
        <w:p w:rsidR="002624E6" w:rsidRDefault="002624E6" w:rsidP="002624E6">
          <w:pPr>
            <w:pStyle w:val="33FB5C1E03D241238F5EFD10B4126EBB"/>
          </w:pPr>
          <w:r w:rsidRPr="009B7BA6">
            <w:rPr>
              <w:rStyle w:val="PlaceholderText"/>
              <w:sz w:val="24"/>
              <w:szCs w:val="24"/>
            </w:rPr>
            <w:t>Choose an item.</w:t>
          </w:r>
        </w:p>
      </w:docPartBody>
    </w:docPart>
    <w:docPart>
      <w:docPartPr>
        <w:name w:val="BC38FCC058584955A672BAA8D5454889"/>
        <w:category>
          <w:name w:val="General"/>
          <w:gallery w:val="placeholder"/>
        </w:category>
        <w:types>
          <w:type w:val="bbPlcHdr"/>
        </w:types>
        <w:behaviors>
          <w:behavior w:val="content"/>
        </w:behaviors>
        <w:guid w:val="{3E0E1044-CFFE-4605-81A3-47B1390379B8}"/>
      </w:docPartPr>
      <w:docPartBody>
        <w:p w:rsidR="002624E6" w:rsidRDefault="002624E6" w:rsidP="002624E6">
          <w:pPr>
            <w:pStyle w:val="BC38FCC058584955A672BAA8D5454889"/>
          </w:pPr>
          <w:r w:rsidRPr="009B7BA6">
            <w:rPr>
              <w:rStyle w:val="PlaceholderText"/>
              <w:sz w:val="24"/>
              <w:szCs w:val="24"/>
            </w:rPr>
            <w:t>Choose an item.</w:t>
          </w:r>
        </w:p>
      </w:docPartBody>
    </w:docPart>
    <w:docPart>
      <w:docPartPr>
        <w:name w:val="ACABFE4E3298436CB8448DA5E2DE404A"/>
        <w:category>
          <w:name w:val="General"/>
          <w:gallery w:val="placeholder"/>
        </w:category>
        <w:types>
          <w:type w:val="bbPlcHdr"/>
        </w:types>
        <w:behaviors>
          <w:behavior w:val="content"/>
        </w:behaviors>
        <w:guid w:val="{8A37B1CA-A75B-4727-B229-D637FDAAF269}"/>
      </w:docPartPr>
      <w:docPartBody>
        <w:p w:rsidR="002624E6" w:rsidRDefault="002624E6" w:rsidP="002624E6">
          <w:pPr>
            <w:pStyle w:val="ACABFE4E3298436CB8448DA5E2DE404A"/>
          </w:pPr>
          <w:r w:rsidRPr="009B7BA6">
            <w:rPr>
              <w:rStyle w:val="PlaceholderText"/>
              <w:sz w:val="24"/>
              <w:szCs w:val="24"/>
            </w:rPr>
            <w:t>Choose an item.</w:t>
          </w:r>
        </w:p>
      </w:docPartBody>
    </w:docPart>
    <w:docPart>
      <w:docPartPr>
        <w:name w:val="265ABCB48A8A4FF18C3AB812D558C79E"/>
        <w:category>
          <w:name w:val="General"/>
          <w:gallery w:val="placeholder"/>
        </w:category>
        <w:types>
          <w:type w:val="bbPlcHdr"/>
        </w:types>
        <w:behaviors>
          <w:behavior w:val="content"/>
        </w:behaviors>
        <w:guid w:val="{5A43338B-04E9-4A0F-8240-4F62246069B7}"/>
      </w:docPartPr>
      <w:docPartBody>
        <w:p w:rsidR="002624E6" w:rsidRDefault="002624E6" w:rsidP="002624E6">
          <w:pPr>
            <w:pStyle w:val="265ABCB48A8A4FF18C3AB812D558C79E"/>
          </w:pPr>
          <w:r w:rsidRPr="009B7BA6">
            <w:rPr>
              <w:rStyle w:val="PlaceholderText"/>
              <w:sz w:val="24"/>
              <w:szCs w:val="24"/>
            </w:rPr>
            <w:t>Click or tap to enter a date.</w:t>
          </w:r>
        </w:p>
      </w:docPartBody>
    </w:docPart>
    <w:docPart>
      <w:docPartPr>
        <w:name w:val="3CEDFF9EA6774632855398A6E0A9A8B7"/>
        <w:category>
          <w:name w:val="General"/>
          <w:gallery w:val="placeholder"/>
        </w:category>
        <w:types>
          <w:type w:val="bbPlcHdr"/>
        </w:types>
        <w:behaviors>
          <w:behavior w:val="content"/>
        </w:behaviors>
        <w:guid w:val="{EB694F7D-27A6-4267-8882-C4838DF32FD3}"/>
      </w:docPartPr>
      <w:docPartBody>
        <w:p w:rsidR="002624E6" w:rsidRDefault="002624E6" w:rsidP="002624E6">
          <w:pPr>
            <w:pStyle w:val="3CEDFF9EA6774632855398A6E0A9A8B7"/>
          </w:pPr>
          <w:r w:rsidRPr="009B7BA6">
            <w:rPr>
              <w:rStyle w:val="PlaceholderText"/>
              <w:sz w:val="24"/>
              <w:szCs w:val="24"/>
            </w:rPr>
            <w:t>Choose an item.</w:t>
          </w:r>
        </w:p>
      </w:docPartBody>
    </w:docPart>
    <w:docPart>
      <w:docPartPr>
        <w:name w:val="C17D6579084C40F4A52045184037758D"/>
        <w:category>
          <w:name w:val="General"/>
          <w:gallery w:val="placeholder"/>
        </w:category>
        <w:types>
          <w:type w:val="bbPlcHdr"/>
        </w:types>
        <w:behaviors>
          <w:behavior w:val="content"/>
        </w:behaviors>
        <w:guid w:val="{19B75693-47E6-4EFB-845A-12F334902B10}"/>
      </w:docPartPr>
      <w:docPartBody>
        <w:p w:rsidR="002624E6" w:rsidRDefault="002624E6" w:rsidP="002624E6">
          <w:pPr>
            <w:pStyle w:val="C17D6579084C40F4A52045184037758D"/>
          </w:pPr>
          <w:r w:rsidRPr="009B7BA6">
            <w:rPr>
              <w:rStyle w:val="PlaceholderText"/>
              <w:sz w:val="24"/>
              <w:szCs w:val="24"/>
            </w:rPr>
            <w:t>Choose an item.</w:t>
          </w:r>
        </w:p>
      </w:docPartBody>
    </w:docPart>
    <w:docPart>
      <w:docPartPr>
        <w:name w:val="5FDDF45102894D1682379C546AF978DA"/>
        <w:category>
          <w:name w:val="General"/>
          <w:gallery w:val="placeholder"/>
        </w:category>
        <w:types>
          <w:type w:val="bbPlcHdr"/>
        </w:types>
        <w:behaviors>
          <w:behavior w:val="content"/>
        </w:behaviors>
        <w:guid w:val="{83DBD53D-73E7-47C1-8B63-6958BF87C184}"/>
      </w:docPartPr>
      <w:docPartBody>
        <w:p w:rsidR="002624E6" w:rsidRDefault="002624E6" w:rsidP="002624E6">
          <w:pPr>
            <w:pStyle w:val="5FDDF45102894D1682379C546AF978DA"/>
          </w:pPr>
          <w:r w:rsidRPr="009B7BA6">
            <w:rPr>
              <w:rStyle w:val="PlaceholderText"/>
              <w:sz w:val="24"/>
              <w:szCs w:val="24"/>
            </w:rPr>
            <w:t>Choose an item.</w:t>
          </w:r>
        </w:p>
      </w:docPartBody>
    </w:docPart>
    <w:docPart>
      <w:docPartPr>
        <w:name w:val="985D104194B34A25B00904AAC8C928E0"/>
        <w:category>
          <w:name w:val="General"/>
          <w:gallery w:val="placeholder"/>
        </w:category>
        <w:types>
          <w:type w:val="bbPlcHdr"/>
        </w:types>
        <w:behaviors>
          <w:behavior w:val="content"/>
        </w:behaviors>
        <w:guid w:val="{5F074653-6AA4-426C-8F20-23C05367AD77}"/>
      </w:docPartPr>
      <w:docPartBody>
        <w:p w:rsidR="002624E6" w:rsidRDefault="002624E6" w:rsidP="002624E6">
          <w:pPr>
            <w:pStyle w:val="985D104194B34A25B00904AAC8C928E0"/>
          </w:pPr>
          <w:r w:rsidRPr="009B7BA6">
            <w:rPr>
              <w:rStyle w:val="PlaceholderText"/>
              <w:sz w:val="24"/>
              <w:szCs w:val="24"/>
            </w:rPr>
            <w:t>Click or tap to enter a date.</w:t>
          </w:r>
        </w:p>
      </w:docPartBody>
    </w:docPart>
    <w:docPart>
      <w:docPartPr>
        <w:name w:val="18C694FCA955459CA7512C466B21FDA0"/>
        <w:category>
          <w:name w:val="General"/>
          <w:gallery w:val="placeholder"/>
        </w:category>
        <w:types>
          <w:type w:val="bbPlcHdr"/>
        </w:types>
        <w:behaviors>
          <w:behavior w:val="content"/>
        </w:behaviors>
        <w:guid w:val="{2FA1013A-82FC-43EE-8995-029CAD6463D9}"/>
      </w:docPartPr>
      <w:docPartBody>
        <w:p w:rsidR="002624E6" w:rsidRDefault="002624E6" w:rsidP="002624E6">
          <w:pPr>
            <w:pStyle w:val="18C694FCA955459CA7512C466B21FDA0"/>
          </w:pPr>
          <w:r w:rsidRPr="009B7BA6">
            <w:rPr>
              <w:rStyle w:val="PlaceholderText"/>
              <w:sz w:val="24"/>
              <w:szCs w:val="24"/>
            </w:rPr>
            <w:t>Choose an item.</w:t>
          </w:r>
        </w:p>
      </w:docPartBody>
    </w:docPart>
    <w:docPart>
      <w:docPartPr>
        <w:name w:val="9D4349C6E6484B80BB8B669CD3BEF4E8"/>
        <w:category>
          <w:name w:val="General"/>
          <w:gallery w:val="placeholder"/>
        </w:category>
        <w:types>
          <w:type w:val="bbPlcHdr"/>
        </w:types>
        <w:behaviors>
          <w:behavior w:val="content"/>
        </w:behaviors>
        <w:guid w:val="{DA9F020D-69E5-4519-AF63-056E79BCA81F}"/>
      </w:docPartPr>
      <w:docPartBody>
        <w:p w:rsidR="002624E6" w:rsidRDefault="002624E6" w:rsidP="002624E6">
          <w:pPr>
            <w:pStyle w:val="9D4349C6E6484B80BB8B669CD3BEF4E8"/>
          </w:pPr>
          <w:r w:rsidRPr="009B7BA6">
            <w:rPr>
              <w:rStyle w:val="PlaceholderText"/>
              <w:sz w:val="24"/>
              <w:szCs w:val="24"/>
            </w:rPr>
            <w:t>Choose an item.</w:t>
          </w:r>
        </w:p>
      </w:docPartBody>
    </w:docPart>
    <w:docPart>
      <w:docPartPr>
        <w:name w:val="D5C0EDE5C1964E27A76DECE09B17110C"/>
        <w:category>
          <w:name w:val="General"/>
          <w:gallery w:val="placeholder"/>
        </w:category>
        <w:types>
          <w:type w:val="bbPlcHdr"/>
        </w:types>
        <w:behaviors>
          <w:behavior w:val="content"/>
        </w:behaviors>
        <w:guid w:val="{885D7141-1414-4829-90E2-4F62E49084D1}"/>
      </w:docPartPr>
      <w:docPartBody>
        <w:p w:rsidR="002624E6" w:rsidRDefault="002624E6" w:rsidP="002624E6">
          <w:pPr>
            <w:pStyle w:val="D5C0EDE5C1964E27A76DECE09B17110C"/>
          </w:pPr>
          <w:r w:rsidRPr="009B7BA6">
            <w:rPr>
              <w:rStyle w:val="PlaceholderText"/>
              <w:sz w:val="24"/>
              <w:szCs w:val="24"/>
            </w:rPr>
            <w:t>Choose an item.</w:t>
          </w:r>
        </w:p>
      </w:docPartBody>
    </w:docPart>
    <w:docPart>
      <w:docPartPr>
        <w:name w:val="591FF17DC4AF49378F72CA2250030D86"/>
        <w:category>
          <w:name w:val="General"/>
          <w:gallery w:val="placeholder"/>
        </w:category>
        <w:types>
          <w:type w:val="bbPlcHdr"/>
        </w:types>
        <w:behaviors>
          <w:behavior w:val="content"/>
        </w:behaviors>
        <w:guid w:val="{C8D0518D-C8A3-417E-B9AA-425CC4AA2EA6}"/>
      </w:docPartPr>
      <w:docPartBody>
        <w:p w:rsidR="002624E6" w:rsidRDefault="002624E6" w:rsidP="002624E6">
          <w:pPr>
            <w:pStyle w:val="591FF17DC4AF49378F72CA2250030D86"/>
          </w:pPr>
          <w:r w:rsidRPr="009B7BA6">
            <w:rPr>
              <w:rStyle w:val="PlaceholderText"/>
              <w:sz w:val="24"/>
              <w:szCs w:val="24"/>
            </w:rPr>
            <w:t>Click or tap to enter a date.</w:t>
          </w:r>
        </w:p>
      </w:docPartBody>
    </w:docPart>
    <w:docPart>
      <w:docPartPr>
        <w:name w:val="E0A25FC457004ADDACEBD2B63D91193A"/>
        <w:category>
          <w:name w:val="General"/>
          <w:gallery w:val="placeholder"/>
        </w:category>
        <w:types>
          <w:type w:val="bbPlcHdr"/>
        </w:types>
        <w:behaviors>
          <w:behavior w:val="content"/>
        </w:behaviors>
        <w:guid w:val="{E4093BBE-FE2D-4BE9-BE3E-1433F037AB35}"/>
      </w:docPartPr>
      <w:docPartBody>
        <w:p w:rsidR="002624E6" w:rsidRDefault="002624E6" w:rsidP="002624E6">
          <w:pPr>
            <w:pStyle w:val="E0A25FC457004ADDACEBD2B63D91193A"/>
          </w:pPr>
          <w:r w:rsidRPr="009B7BA6">
            <w:rPr>
              <w:rStyle w:val="PlaceholderText"/>
              <w:sz w:val="24"/>
              <w:szCs w:val="24"/>
            </w:rPr>
            <w:t>Choose an item.</w:t>
          </w:r>
        </w:p>
      </w:docPartBody>
    </w:docPart>
    <w:docPart>
      <w:docPartPr>
        <w:name w:val="05463193809E4E908B1DE7FF6FF9CA8E"/>
        <w:category>
          <w:name w:val="General"/>
          <w:gallery w:val="placeholder"/>
        </w:category>
        <w:types>
          <w:type w:val="bbPlcHdr"/>
        </w:types>
        <w:behaviors>
          <w:behavior w:val="content"/>
        </w:behaviors>
        <w:guid w:val="{71CBBD08-D82F-4CC5-8473-4327257530C4}"/>
      </w:docPartPr>
      <w:docPartBody>
        <w:p w:rsidR="002624E6" w:rsidRDefault="002624E6" w:rsidP="002624E6">
          <w:pPr>
            <w:pStyle w:val="05463193809E4E908B1DE7FF6FF9CA8E"/>
          </w:pPr>
          <w:r w:rsidRPr="009B7BA6">
            <w:rPr>
              <w:rStyle w:val="PlaceholderText"/>
              <w:sz w:val="24"/>
              <w:szCs w:val="24"/>
            </w:rPr>
            <w:t>Choose an item.</w:t>
          </w:r>
        </w:p>
      </w:docPartBody>
    </w:docPart>
    <w:docPart>
      <w:docPartPr>
        <w:name w:val="627BEACDADF64CDDADADC1270B954CC0"/>
        <w:category>
          <w:name w:val="General"/>
          <w:gallery w:val="placeholder"/>
        </w:category>
        <w:types>
          <w:type w:val="bbPlcHdr"/>
        </w:types>
        <w:behaviors>
          <w:behavior w:val="content"/>
        </w:behaviors>
        <w:guid w:val="{5941108C-2480-4F7F-93F4-6C1ACAF7EA80}"/>
      </w:docPartPr>
      <w:docPartBody>
        <w:p w:rsidR="002624E6" w:rsidRDefault="002624E6" w:rsidP="002624E6">
          <w:pPr>
            <w:pStyle w:val="627BEACDADF64CDDADADC1270B954CC0"/>
          </w:pPr>
          <w:r w:rsidRPr="009B7BA6">
            <w:rPr>
              <w:rStyle w:val="PlaceholderText"/>
              <w:sz w:val="24"/>
              <w:szCs w:val="24"/>
            </w:rPr>
            <w:t>Choose an item.</w:t>
          </w:r>
        </w:p>
      </w:docPartBody>
    </w:docPart>
    <w:docPart>
      <w:docPartPr>
        <w:name w:val="201B9B5A2EA44170978BB655C646BDEC"/>
        <w:category>
          <w:name w:val="General"/>
          <w:gallery w:val="placeholder"/>
        </w:category>
        <w:types>
          <w:type w:val="bbPlcHdr"/>
        </w:types>
        <w:behaviors>
          <w:behavior w:val="content"/>
        </w:behaviors>
        <w:guid w:val="{5E9804BC-8FA5-4AB4-BFE5-0CB4152A47AC}"/>
      </w:docPartPr>
      <w:docPartBody>
        <w:p w:rsidR="002624E6" w:rsidRDefault="002624E6" w:rsidP="002624E6">
          <w:pPr>
            <w:pStyle w:val="201B9B5A2EA44170978BB655C646BDEC"/>
          </w:pPr>
          <w:r w:rsidRPr="009B7BA6">
            <w:rPr>
              <w:rStyle w:val="PlaceholderText"/>
              <w:sz w:val="24"/>
              <w:szCs w:val="24"/>
            </w:rPr>
            <w:t>Click or tap to enter a date.</w:t>
          </w:r>
        </w:p>
      </w:docPartBody>
    </w:docPart>
    <w:docPart>
      <w:docPartPr>
        <w:name w:val="F7C7097251544D6C8ECC240D2ADF6697"/>
        <w:category>
          <w:name w:val="General"/>
          <w:gallery w:val="placeholder"/>
        </w:category>
        <w:types>
          <w:type w:val="bbPlcHdr"/>
        </w:types>
        <w:behaviors>
          <w:behavior w:val="content"/>
        </w:behaviors>
        <w:guid w:val="{42CD66E3-D507-45EF-B77C-1D8C0F6D4C05}"/>
      </w:docPartPr>
      <w:docPartBody>
        <w:p w:rsidR="002624E6" w:rsidRDefault="002624E6" w:rsidP="002624E6">
          <w:pPr>
            <w:pStyle w:val="F7C7097251544D6C8ECC240D2ADF6697"/>
          </w:pPr>
          <w:r w:rsidRPr="009B7BA6">
            <w:rPr>
              <w:rStyle w:val="PlaceholderText"/>
              <w:sz w:val="24"/>
              <w:szCs w:val="24"/>
            </w:rPr>
            <w:t>Choose an item.</w:t>
          </w:r>
        </w:p>
      </w:docPartBody>
    </w:docPart>
    <w:docPart>
      <w:docPartPr>
        <w:name w:val="7448A8824FA8444D8F536059CD0BEF5F"/>
        <w:category>
          <w:name w:val="General"/>
          <w:gallery w:val="placeholder"/>
        </w:category>
        <w:types>
          <w:type w:val="bbPlcHdr"/>
        </w:types>
        <w:behaviors>
          <w:behavior w:val="content"/>
        </w:behaviors>
        <w:guid w:val="{9A15F8AC-6200-4982-A068-C94383F1E561}"/>
      </w:docPartPr>
      <w:docPartBody>
        <w:p w:rsidR="002624E6" w:rsidRDefault="002624E6" w:rsidP="002624E6">
          <w:pPr>
            <w:pStyle w:val="7448A8824FA8444D8F536059CD0BEF5F"/>
          </w:pPr>
          <w:r w:rsidRPr="009B7BA6">
            <w:rPr>
              <w:rStyle w:val="PlaceholderText"/>
              <w:sz w:val="24"/>
              <w:szCs w:val="24"/>
            </w:rPr>
            <w:t>Choose an item.</w:t>
          </w:r>
        </w:p>
      </w:docPartBody>
    </w:docPart>
    <w:docPart>
      <w:docPartPr>
        <w:name w:val="C945F07A6FE248128775B3421F740224"/>
        <w:category>
          <w:name w:val="General"/>
          <w:gallery w:val="placeholder"/>
        </w:category>
        <w:types>
          <w:type w:val="bbPlcHdr"/>
        </w:types>
        <w:behaviors>
          <w:behavior w:val="content"/>
        </w:behaviors>
        <w:guid w:val="{81465CA5-B470-46FB-9250-891F4B537E43}"/>
      </w:docPartPr>
      <w:docPartBody>
        <w:p w:rsidR="002624E6" w:rsidRDefault="002624E6" w:rsidP="002624E6">
          <w:pPr>
            <w:pStyle w:val="C945F07A6FE248128775B3421F740224"/>
          </w:pPr>
          <w:r w:rsidRPr="009B7BA6">
            <w:rPr>
              <w:rStyle w:val="PlaceholderText"/>
              <w:sz w:val="24"/>
              <w:szCs w:val="24"/>
            </w:rPr>
            <w:t>Choose an item.</w:t>
          </w:r>
        </w:p>
      </w:docPartBody>
    </w:docPart>
    <w:docPart>
      <w:docPartPr>
        <w:name w:val="103BA1802DC340E39EDFB42A101F245C"/>
        <w:category>
          <w:name w:val="General"/>
          <w:gallery w:val="placeholder"/>
        </w:category>
        <w:types>
          <w:type w:val="bbPlcHdr"/>
        </w:types>
        <w:behaviors>
          <w:behavior w:val="content"/>
        </w:behaviors>
        <w:guid w:val="{B1A6F2FA-7E9F-470F-9AB8-CC1BA470EBEE}"/>
      </w:docPartPr>
      <w:docPartBody>
        <w:p w:rsidR="002624E6" w:rsidRDefault="002624E6" w:rsidP="002624E6">
          <w:pPr>
            <w:pStyle w:val="103BA1802DC340E39EDFB42A101F245C"/>
          </w:pPr>
          <w:r w:rsidRPr="009B7BA6">
            <w:rPr>
              <w:rStyle w:val="PlaceholderText"/>
              <w:sz w:val="24"/>
              <w:szCs w:val="24"/>
            </w:rPr>
            <w:t>Click or tap to enter a date.</w:t>
          </w:r>
        </w:p>
      </w:docPartBody>
    </w:docPart>
    <w:docPart>
      <w:docPartPr>
        <w:name w:val="E79F4D24EB41461BA9B7A38FA93C78D3"/>
        <w:category>
          <w:name w:val="General"/>
          <w:gallery w:val="placeholder"/>
        </w:category>
        <w:types>
          <w:type w:val="bbPlcHdr"/>
        </w:types>
        <w:behaviors>
          <w:behavior w:val="content"/>
        </w:behaviors>
        <w:guid w:val="{9CA95BF9-5644-429B-B993-AF9C9EB56700}"/>
      </w:docPartPr>
      <w:docPartBody>
        <w:p w:rsidR="002624E6" w:rsidRDefault="002624E6" w:rsidP="002624E6">
          <w:pPr>
            <w:pStyle w:val="E79F4D24EB41461BA9B7A38FA93C78D3"/>
          </w:pPr>
          <w:r w:rsidRPr="009B7BA6">
            <w:rPr>
              <w:rStyle w:val="PlaceholderText"/>
              <w:sz w:val="24"/>
              <w:szCs w:val="24"/>
            </w:rPr>
            <w:t>Choose an item.</w:t>
          </w:r>
        </w:p>
      </w:docPartBody>
    </w:docPart>
    <w:docPart>
      <w:docPartPr>
        <w:name w:val="A0DC82C1A13E44A8A286C6B6721F370D"/>
        <w:category>
          <w:name w:val="General"/>
          <w:gallery w:val="placeholder"/>
        </w:category>
        <w:types>
          <w:type w:val="bbPlcHdr"/>
        </w:types>
        <w:behaviors>
          <w:behavior w:val="content"/>
        </w:behaviors>
        <w:guid w:val="{3D4226ED-6D11-441A-9A9A-BF141E018CCF}"/>
      </w:docPartPr>
      <w:docPartBody>
        <w:p w:rsidR="002624E6" w:rsidRDefault="002624E6" w:rsidP="002624E6">
          <w:pPr>
            <w:pStyle w:val="A0DC82C1A13E44A8A286C6B6721F370D"/>
          </w:pPr>
          <w:r w:rsidRPr="009B7BA6">
            <w:rPr>
              <w:rStyle w:val="PlaceholderText"/>
              <w:sz w:val="24"/>
              <w:szCs w:val="24"/>
            </w:rPr>
            <w:t>Choose an item.</w:t>
          </w:r>
        </w:p>
      </w:docPartBody>
    </w:docPart>
    <w:docPart>
      <w:docPartPr>
        <w:name w:val="3B723EE19A3044ED8F7760BD2675E6C4"/>
        <w:category>
          <w:name w:val="General"/>
          <w:gallery w:val="placeholder"/>
        </w:category>
        <w:types>
          <w:type w:val="bbPlcHdr"/>
        </w:types>
        <w:behaviors>
          <w:behavior w:val="content"/>
        </w:behaviors>
        <w:guid w:val="{F5E1C815-F1E5-4747-B445-6E16D75270DE}"/>
      </w:docPartPr>
      <w:docPartBody>
        <w:p w:rsidR="002624E6" w:rsidRDefault="002624E6" w:rsidP="002624E6">
          <w:pPr>
            <w:pStyle w:val="3B723EE19A3044ED8F7760BD2675E6C4"/>
          </w:pPr>
          <w:r w:rsidRPr="009B7BA6">
            <w:rPr>
              <w:rStyle w:val="PlaceholderText"/>
              <w:sz w:val="24"/>
              <w:szCs w:val="24"/>
            </w:rPr>
            <w:t>Choose an item.</w:t>
          </w:r>
        </w:p>
      </w:docPartBody>
    </w:docPart>
    <w:docPart>
      <w:docPartPr>
        <w:name w:val="68D0B73B6EAD4655AA8DFC79A424EA1E"/>
        <w:category>
          <w:name w:val="General"/>
          <w:gallery w:val="placeholder"/>
        </w:category>
        <w:types>
          <w:type w:val="bbPlcHdr"/>
        </w:types>
        <w:behaviors>
          <w:behavior w:val="content"/>
        </w:behaviors>
        <w:guid w:val="{4F79B711-3E9E-4C8B-A771-D154185ECBB6}"/>
      </w:docPartPr>
      <w:docPartBody>
        <w:p w:rsidR="002624E6" w:rsidRDefault="002624E6" w:rsidP="002624E6">
          <w:pPr>
            <w:pStyle w:val="68D0B73B6EAD4655AA8DFC79A424EA1E"/>
          </w:pPr>
          <w:r w:rsidRPr="009B7BA6">
            <w:rPr>
              <w:rStyle w:val="PlaceholderText"/>
              <w:sz w:val="24"/>
              <w:szCs w:val="24"/>
            </w:rPr>
            <w:t>Click or tap to enter a date.</w:t>
          </w:r>
        </w:p>
      </w:docPartBody>
    </w:docPart>
    <w:docPart>
      <w:docPartPr>
        <w:name w:val="33E481FEB7AE455FAAA74FBE011E0165"/>
        <w:category>
          <w:name w:val="General"/>
          <w:gallery w:val="placeholder"/>
        </w:category>
        <w:types>
          <w:type w:val="bbPlcHdr"/>
        </w:types>
        <w:behaviors>
          <w:behavior w:val="content"/>
        </w:behaviors>
        <w:guid w:val="{BE2101E6-3BA4-41F0-9EE8-BD8C5970CCE0}"/>
      </w:docPartPr>
      <w:docPartBody>
        <w:p w:rsidR="002624E6" w:rsidRDefault="002624E6" w:rsidP="002624E6">
          <w:pPr>
            <w:pStyle w:val="33E481FEB7AE455FAAA74FBE011E0165"/>
          </w:pPr>
          <w:r w:rsidRPr="009B7BA6">
            <w:rPr>
              <w:rStyle w:val="PlaceholderText"/>
              <w:sz w:val="24"/>
              <w:szCs w:val="24"/>
            </w:rPr>
            <w:t>Choose an item.</w:t>
          </w:r>
        </w:p>
      </w:docPartBody>
    </w:docPart>
    <w:docPart>
      <w:docPartPr>
        <w:name w:val="40C4568A688641279AE9AC27F38A4BB1"/>
        <w:category>
          <w:name w:val="General"/>
          <w:gallery w:val="placeholder"/>
        </w:category>
        <w:types>
          <w:type w:val="bbPlcHdr"/>
        </w:types>
        <w:behaviors>
          <w:behavior w:val="content"/>
        </w:behaviors>
        <w:guid w:val="{2F6D3102-602E-458C-80D0-564B0B7A2A39}"/>
      </w:docPartPr>
      <w:docPartBody>
        <w:p w:rsidR="002624E6" w:rsidRDefault="002624E6" w:rsidP="002624E6">
          <w:pPr>
            <w:pStyle w:val="40C4568A688641279AE9AC27F38A4BB1"/>
          </w:pPr>
          <w:r w:rsidRPr="009B7BA6">
            <w:rPr>
              <w:rStyle w:val="PlaceholderText"/>
              <w:sz w:val="24"/>
              <w:szCs w:val="24"/>
            </w:rPr>
            <w:t>Choose an item.</w:t>
          </w:r>
        </w:p>
      </w:docPartBody>
    </w:docPart>
    <w:docPart>
      <w:docPartPr>
        <w:name w:val="9BFC25E088E145CA889C12AE6BF66284"/>
        <w:category>
          <w:name w:val="General"/>
          <w:gallery w:val="placeholder"/>
        </w:category>
        <w:types>
          <w:type w:val="bbPlcHdr"/>
        </w:types>
        <w:behaviors>
          <w:behavior w:val="content"/>
        </w:behaviors>
        <w:guid w:val="{0C60E474-DAA0-4D33-A0CF-67B8BF5F37E7}"/>
      </w:docPartPr>
      <w:docPartBody>
        <w:p w:rsidR="002624E6" w:rsidRDefault="002624E6" w:rsidP="002624E6">
          <w:pPr>
            <w:pStyle w:val="9BFC25E088E145CA889C12AE6BF66284"/>
          </w:pPr>
          <w:r w:rsidRPr="009B7BA6">
            <w:rPr>
              <w:rStyle w:val="PlaceholderText"/>
              <w:sz w:val="24"/>
              <w:szCs w:val="24"/>
            </w:rPr>
            <w:t>Choose an item.</w:t>
          </w:r>
        </w:p>
      </w:docPartBody>
    </w:docPart>
    <w:docPart>
      <w:docPartPr>
        <w:name w:val="C688E046EDD84F5BABFF5DB43DFAF0C0"/>
        <w:category>
          <w:name w:val="General"/>
          <w:gallery w:val="placeholder"/>
        </w:category>
        <w:types>
          <w:type w:val="bbPlcHdr"/>
        </w:types>
        <w:behaviors>
          <w:behavior w:val="content"/>
        </w:behaviors>
        <w:guid w:val="{7F26EFF7-668B-4A70-B872-C836DFF0D5EA}"/>
      </w:docPartPr>
      <w:docPartBody>
        <w:p w:rsidR="002624E6" w:rsidRDefault="002624E6" w:rsidP="002624E6">
          <w:pPr>
            <w:pStyle w:val="C688E046EDD84F5BABFF5DB43DFAF0C0"/>
          </w:pPr>
          <w:r w:rsidRPr="009B7BA6">
            <w:rPr>
              <w:rStyle w:val="PlaceholderText"/>
              <w:sz w:val="24"/>
              <w:szCs w:val="24"/>
            </w:rPr>
            <w:t>Click or tap to enter a date.</w:t>
          </w:r>
        </w:p>
      </w:docPartBody>
    </w:docPart>
    <w:docPart>
      <w:docPartPr>
        <w:name w:val="BCC7F65BB1114324B1FF1E82361F2CF2"/>
        <w:category>
          <w:name w:val="General"/>
          <w:gallery w:val="placeholder"/>
        </w:category>
        <w:types>
          <w:type w:val="bbPlcHdr"/>
        </w:types>
        <w:behaviors>
          <w:behavior w:val="content"/>
        </w:behaviors>
        <w:guid w:val="{3A5D7AE7-7A60-4FB3-8E7D-841422F7A530}"/>
      </w:docPartPr>
      <w:docPartBody>
        <w:p w:rsidR="002624E6" w:rsidRDefault="002624E6" w:rsidP="002624E6">
          <w:pPr>
            <w:pStyle w:val="BCC7F65BB1114324B1FF1E82361F2CF2"/>
          </w:pPr>
          <w:r w:rsidRPr="009B7BA6">
            <w:rPr>
              <w:rStyle w:val="PlaceholderText"/>
              <w:sz w:val="24"/>
              <w:szCs w:val="24"/>
            </w:rPr>
            <w:t>Choose an item.</w:t>
          </w:r>
        </w:p>
      </w:docPartBody>
    </w:docPart>
    <w:docPart>
      <w:docPartPr>
        <w:name w:val="9592D32F75AA4A86AD3165F88634039C"/>
        <w:category>
          <w:name w:val="General"/>
          <w:gallery w:val="placeholder"/>
        </w:category>
        <w:types>
          <w:type w:val="bbPlcHdr"/>
        </w:types>
        <w:behaviors>
          <w:behavior w:val="content"/>
        </w:behaviors>
        <w:guid w:val="{3B9AFC85-0238-4EE7-8C6A-6668BFEEBD0D}"/>
      </w:docPartPr>
      <w:docPartBody>
        <w:p w:rsidR="002624E6" w:rsidRDefault="002624E6" w:rsidP="002624E6">
          <w:pPr>
            <w:pStyle w:val="9592D32F75AA4A86AD3165F88634039C"/>
          </w:pPr>
          <w:r w:rsidRPr="009B7BA6">
            <w:rPr>
              <w:rStyle w:val="PlaceholderText"/>
              <w:sz w:val="24"/>
              <w:szCs w:val="24"/>
            </w:rPr>
            <w:t>Choose an item.</w:t>
          </w:r>
        </w:p>
      </w:docPartBody>
    </w:docPart>
    <w:docPart>
      <w:docPartPr>
        <w:name w:val="6BC43C3380EF48E8A90142BE47126F58"/>
        <w:category>
          <w:name w:val="General"/>
          <w:gallery w:val="placeholder"/>
        </w:category>
        <w:types>
          <w:type w:val="bbPlcHdr"/>
        </w:types>
        <w:behaviors>
          <w:behavior w:val="content"/>
        </w:behaviors>
        <w:guid w:val="{5775A9AF-946B-4DFE-B83E-B9742C025167}"/>
      </w:docPartPr>
      <w:docPartBody>
        <w:p w:rsidR="002624E6" w:rsidRDefault="002624E6" w:rsidP="002624E6">
          <w:pPr>
            <w:pStyle w:val="6BC43C3380EF48E8A90142BE47126F58"/>
          </w:pPr>
          <w:r w:rsidRPr="009B7BA6">
            <w:rPr>
              <w:rStyle w:val="PlaceholderText"/>
              <w:sz w:val="24"/>
              <w:szCs w:val="24"/>
            </w:rPr>
            <w:t>Choose an item.</w:t>
          </w:r>
        </w:p>
      </w:docPartBody>
    </w:docPart>
    <w:docPart>
      <w:docPartPr>
        <w:name w:val="76A5928998D54AA48146B2E17F3E4D1B"/>
        <w:category>
          <w:name w:val="General"/>
          <w:gallery w:val="placeholder"/>
        </w:category>
        <w:types>
          <w:type w:val="bbPlcHdr"/>
        </w:types>
        <w:behaviors>
          <w:behavior w:val="content"/>
        </w:behaviors>
        <w:guid w:val="{BC155F72-BB39-49FC-9839-021DA5738A56}"/>
      </w:docPartPr>
      <w:docPartBody>
        <w:p w:rsidR="002624E6" w:rsidRDefault="002624E6" w:rsidP="002624E6">
          <w:pPr>
            <w:pStyle w:val="76A5928998D54AA48146B2E17F3E4D1B"/>
          </w:pPr>
          <w:r w:rsidRPr="009B7BA6">
            <w:rPr>
              <w:rStyle w:val="PlaceholderText"/>
              <w:sz w:val="24"/>
              <w:szCs w:val="24"/>
            </w:rPr>
            <w:t>Click or tap to enter a date.</w:t>
          </w:r>
        </w:p>
      </w:docPartBody>
    </w:docPart>
    <w:docPart>
      <w:docPartPr>
        <w:name w:val="E83B939315C2424C920884B67B88D156"/>
        <w:category>
          <w:name w:val="General"/>
          <w:gallery w:val="placeholder"/>
        </w:category>
        <w:types>
          <w:type w:val="bbPlcHdr"/>
        </w:types>
        <w:behaviors>
          <w:behavior w:val="content"/>
        </w:behaviors>
        <w:guid w:val="{69174EB2-26ED-43C9-BDE6-5C2560D0328C}"/>
      </w:docPartPr>
      <w:docPartBody>
        <w:p w:rsidR="002624E6" w:rsidRDefault="002624E6" w:rsidP="002624E6">
          <w:pPr>
            <w:pStyle w:val="E83B939315C2424C920884B67B88D156"/>
          </w:pPr>
          <w:r w:rsidRPr="009B7BA6">
            <w:rPr>
              <w:rStyle w:val="PlaceholderText"/>
              <w:sz w:val="24"/>
              <w:szCs w:val="24"/>
            </w:rPr>
            <w:t>Choose an item.</w:t>
          </w:r>
        </w:p>
      </w:docPartBody>
    </w:docPart>
    <w:docPart>
      <w:docPartPr>
        <w:name w:val="EDCB3A7444514C1FB78EAA10A1F88AE5"/>
        <w:category>
          <w:name w:val="General"/>
          <w:gallery w:val="placeholder"/>
        </w:category>
        <w:types>
          <w:type w:val="bbPlcHdr"/>
        </w:types>
        <w:behaviors>
          <w:behavior w:val="content"/>
        </w:behaviors>
        <w:guid w:val="{1D3BAF33-ADFC-474C-9638-E562541F8447}"/>
      </w:docPartPr>
      <w:docPartBody>
        <w:p w:rsidR="002624E6" w:rsidRDefault="002624E6" w:rsidP="002624E6">
          <w:pPr>
            <w:pStyle w:val="EDCB3A7444514C1FB78EAA10A1F88AE5"/>
          </w:pPr>
          <w:r w:rsidRPr="009B7BA6">
            <w:rPr>
              <w:rStyle w:val="PlaceholderText"/>
              <w:sz w:val="24"/>
              <w:szCs w:val="24"/>
            </w:rPr>
            <w:t>Choose an item.</w:t>
          </w:r>
        </w:p>
      </w:docPartBody>
    </w:docPart>
    <w:docPart>
      <w:docPartPr>
        <w:name w:val="0E7D41885F604894864D2087E031E2A8"/>
        <w:category>
          <w:name w:val="General"/>
          <w:gallery w:val="placeholder"/>
        </w:category>
        <w:types>
          <w:type w:val="bbPlcHdr"/>
        </w:types>
        <w:behaviors>
          <w:behavior w:val="content"/>
        </w:behaviors>
        <w:guid w:val="{9E1333DD-CC86-4B8B-B911-E2810E96CCF2}"/>
      </w:docPartPr>
      <w:docPartBody>
        <w:p w:rsidR="002624E6" w:rsidRDefault="002624E6" w:rsidP="002624E6">
          <w:pPr>
            <w:pStyle w:val="0E7D41885F604894864D2087E031E2A8"/>
          </w:pPr>
          <w:r w:rsidRPr="009B7BA6">
            <w:rPr>
              <w:rStyle w:val="PlaceholderText"/>
              <w:sz w:val="24"/>
              <w:szCs w:val="24"/>
            </w:rPr>
            <w:t>Choose an item.</w:t>
          </w:r>
        </w:p>
      </w:docPartBody>
    </w:docPart>
    <w:docPart>
      <w:docPartPr>
        <w:name w:val="2EF0F9DDB7E747868838E6E7E17A0CC7"/>
        <w:category>
          <w:name w:val="General"/>
          <w:gallery w:val="placeholder"/>
        </w:category>
        <w:types>
          <w:type w:val="bbPlcHdr"/>
        </w:types>
        <w:behaviors>
          <w:behavior w:val="content"/>
        </w:behaviors>
        <w:guid w:val="{18FEBD54-03DD-431D-A950-09E0A1250F3F}"/>
      </w:docPartPr>
      <w:docPartBody>
        <w:p w:rsidR="002624E6" w:rsidRDefault="002624E6" w:rsidP="002624E6">
          <w:pPr>
            <w:pStyle w:val="2EF0F9DDB7E747868838E6E7E17A0CC7"/>
          </w:pPr>
          <w:r w:rsidRPr="009B7BA6">
            <w:rPr>
              <w:rStyle w:val="PlaceholderText"/>
              <w:sz w:val="24"/>
              <w:szCs w:val="24"/>
            </w:rPr>
            <w:t>Click or tap to enter a date.</w:t>
          </w:r>
        </w:p>
      </w:docPartBody>
    </w:docPart>
    <w:docPart>
      <w:docPartPr>
        <w:name w:val="7FB35C94AAA74C0B9CAA743D596E16C0"/>
        <w:category>
          <w:name w:val="General"/>
          <w:gallery w:val="placeholder"/>
        </w:category>
        <w:types>
          <w:type w:val="bbPlcHdr"/>
        </w:types>
        <w:behaviors>
          <w:behavior w:val="content"/>
        </w:behaviors>
        <w:guid w:val="{CF1FD536-B7E2-4AAD-AEC8-57CB7915549B}"/>
      </w:docPartPr>
      <w:docPartBody>
        <w:p w:rsidR="002624E6" w:rsidRDefault="002624E6" w:rsidP="002624E6">
          <w:pPr>
            <w:pStyle w:val="7FB35C94AAA74C0B9CAA743D596E16C0"/>
          </w:pPr>
          <w:r w:rsidRPr="009B7BA6">
            <w:rPr>
              <w:rStyle w:val="PlaceholderText"/>
              <w:sz w:val="24"/>
              <w:szCs w:val="24"/>
            </w:rPr>
            <w:t>Choose an item.</w:t>
          </w:r>
        </w:p>
      </w:docPartBody>
    </w:docPart>
    <w:docPart>
      <w:docPartPr>
        <w:name w:val="3B0F81E7AF1146348022968F0E4D427C"/>
        <w:category>
          <w:name w:val="General"/>
          <w:gallery w:val="placeholder"/>
        </w:category>
        <w:types>
          <w:type w:val="bbPlcHdr"/>
        </w:types>
        <w:behaviors>
          <w:behavior w:val="content"/>
        </w:behaviors>
        <w:guid w:val="{1DCAE9EB-236D-4757-885C-EA3690604DC1}"/>
      </w:docPartPr>
      <w:docPartBody>
        <w:p w:rsidR="002624E6" w:rsidRDefault="002624E6" w:rsidP="002624E6">
          <w:pPr>
            <w:pStyle w:val="3B0F81E7AF1146348022968F0E4D427C"/>
          </w:pPr>
          <w:r w:rsidRPr="009B7BA6">
            <w:rPr>
              <w:rStyle w:val="PlaceholderText"/>
              <w:sz w:val="24"/>
              <w:szCs w:val="24"/>
            </w:rPr>
            <w:t>Choose an item.</w:t>
          </w:r>
        </w:p>
      </w:docPartBody>
    </w:docPart>
    <w:docPart>
      <w:docPartPr>
        <w:name w:val="030AB7557E07488291D490460E7C1FB3"/>
        <w:category>
          <w:name w:val="General"/>
          <w:gallery w:val="placeholder"/>
        </w:category>
        <w:types>
          <w:type w:val="bbPlcHdr"/>
        </w:types>
        <w:behaviors>
          <w:behavior w:val="content"/>
        </w:behaviors>
        <w:guid w:val="{3AD761D9-96AC-4958-B107-AC5B8AD00411}"/>
      </w:docPartPr>
      <w:docPartBody>
        <w:p w:rsidR="002624E6" w:rsidRDefault="002624E6" w:rsidP="002624E6">
          <w:pPr>
            <w:pStyle w:val="030AB7557E07488291D490460E7C1FB3"/>
          </w:pPr>
          <w:r w:rsidRPr="009B7BA6">
            <w:rPr>
              <w:rStyle w:val="PlaceholderText"/>
              <w:sz w:val="24"/>
              <w:szCs w:val="24"/>
            </w:rPr>
            <w:t>Choose an item.</w:t>
          </w:r>
        </w:p>
      </w:docPartBody>
    </w:docPart>
    <w:docPart>
      <w:docPartPr>
        <w:name w:val="4CB2A1F31A80431782C41558449BED32"/>
        <w:category>
          <w:name w:val="General"/>
          <w:gallery w:val="placeholder"/>
        </w:category>
        <w:types>
          <w:type w:val="bbPlcHdr"/>
        </w:types>
        <w:behaviors>
          <w:behavior w:val="content"/>
        </w:behaviors>
        <w:guid w:val="{FE35A859-7FF8-47D0-83DB-531878B24601}"/>
      </w:docPartPr>
      <w:docPartBody>
        <w:p w:rsidR="002624E6" w:rsidRDefault="002624E6" w:rsidP="002624E6">
          <w:pPr>
            <w:pStyle w:val="4CB2A1F31A80431782C41558449BED32"/>
          </w:pPr>
          <w:r w:rsidRPr="009B7BA6">
            <w:rPr>
              <w:rStyle w:val="PlaceholderText"/>
              <w:sz w:val="24"/>
              <w:szCs w:val="24"/>
            </w:rPr>
            <w:t>Click or tap to enter a date.</w:t>
          </w:r>
        </w:p>
      </w:docPartBody>
    </w:docPart>
    <w:docPart>
      <w:docPartPr>
        <w:name w:val="572AACD6125B4A0E87F634751A0F5F3E"/>
        <w:category>
          <w:name w:val="General"/>
          <w:gallery w:val="placeholder"/>
        </w:category>
        <w:types>
          <w:type w:val="bbPlcHdr"/>
        </w:types>
        <w:behaviors>
          <w:behavior w:val="content"/>
        </w:behaviors>
        <w:guid w:val="{1BE19101-E7C8-424C-B250-6E724C76B21D}"/>
      </w:docPartPr>
      <w:docPartBody>
        <w:p w:rsidR="002624E6" w:rsidRDefault="002624E6" w:rsidP="002624E6">
          <w:pPr>
            <w:pStyle w:val="572AACD6125B4A0E87F634751A0F5F3E"/>
          </w:pPr>
          <w:r w:rsidRPr="009B7BA6">
            <w:rPr>
              <w:rStyle w:val="PlaceholderText"/>
              <w:sz w:val="24"/>
              <w:szCs w:val="24"/>
            </w:rPr>
            <w:t>Choose an item.</w:t>
          </w:r>
        </w:p>
      </w:docPartBody>
    </w:docPart>
    <w:docPart>
      <w:docPartPr>
        <w:name w:val="653AB8F47AA24A2195028902282B798A"/>
        <w:category>
          <w:name w:val="General"/>
          <w:gallery w:val="placeholder"/>
        </w:category>
        <w:types>
          <w:type w:val="bbPlcHdr"/>
        </w:types>
        <w:behaviors>
          <w:behavior w:val="content"/>
        </w:behaviors>
        <w:guid w:val="{76531E46-569D-43C9-84B7-3EEE78F09BC7}"/>
      </w:docPartPr>
      <w:docPartBody>
        <w:p w:rsidR="002624E6" w:rsidRDefault="002624E6" w:rsidP="002624E6">
          <w:pPr>
            <w:pStyle w:val="653AB8F47AA24A2195028902282B798A"/>
          </w:pPr>
          <w:r w:rsidRPr="009B7BA6">
            <w:rPr>
              <w:rStyle w:val="PlaceholderText"/>
              <w:sz w:val="24"/>
              <w:szCs w:val="24"/>
            </w:rPr>
            <w:t>Choose an item.</w:t>
          </w:r>
        </w:p>
      </w:docPartBody>
    </w:docPart>
    <w:docPart>
      <w:docPartPr>
        <w:name w:val="FD11760172BC416CB7566E529234559F"/>
        <w:category>
          <w:name w:val="General"/>
          <w:gallery w:val="placeholder"/>
        </w:category>
        <w:types>
          <w:type w:val="bbPlcHdr"/>
        </w:types>
        <w:behaviors>
          <w:behavior w:val="content"/>
        </w:behaviors>
        <w:guid w:val="{20669E3B-7F9E-4705-8777-1A609574F759}"/>
      </w:docPartPr>
      <w:docPartBody>
        <w:p w:rsidR="002624E6" w:rsidRDefault="002624E6" w:rsidP="002624E6">
          <w:pPr>
            <w:pStyle w:val="FD11760172BC416CB7566E529234559F"/>
          </w:pPr>
          <w:r w:rsidRPr="009B7BA6">
            <w:rPr>
              <w:rStyle w:val="PlaceholderText"/>
              <w:sz w:val="24"/>
              <w:szCs w:val="24"/>
            </w:rPr>
            <w:t>Choose an item.</w:t>
          </w:r>
        </w:p>
      </w:docPartBody>
    </w:docPart>
    <w:docPart>
      <w:docPartPr>
        <w:name w:val="68EE4319D82D41F99B6A621B94A15E2D"/>
        <w:category>
          <w:name w:val="General"/>
          <w:gallery w:val="placeholder"/>
        </w:category>
        <w:types>
          <w:type w:val="bbPlcHdr"/>
        </w:types>
        <w:behaviors>
          <w:behavior w:val="content"/>
        </w:behaviors>
        <w:guid w:val="{4CBB9740-4A6D-43A1-A073-09040A35D318}"/>
      </w:docPartPr>
      <w:docPartBody>
        <w:p w:rsidR="002624E6" w:rsidRDefault="002624E6" w:rsidP="002624E6">
          <w:pPr>
            <w:pStyle w:val="68EE4319D82D41F99B6A621B94A15E2D"/>
          </w:pPr>
          <w:r w:rsidRPr="009B7BA6">
            <w:rPr>
              <w:rStyle w:val="PlaceholderText"/>
              <w:sz w:val="24"/>
              <w:szCs w:val="24"/>
            </w:rPr>
            <w:t>Click or tap to enter a date.</w:t>
          </w:r>
        </w:p>
      </w:docPartBody>
    </w:docPart>
    <w:docPart>
      <w:docPartPr>
        <w:name w:val="680986D4BEFD49B3B4FC96A431470842"/>
        <w:category>
          <w:name w:val="General"/>
          <w:gallery w:val="placeholder"/>
        </w:category>
        <w:types>
          <w:type w:val="bbPlcHdr"/>
        </w:types>
        <w:behaviors>
          <w:behavior w:val="content"/>
        </w:behaviors>
        <w:guid w:val="{541F2E18-A299-465C-9B03-538F8D35B504}"/>
      </w:docPartPr>
      <w:docPartBody>
        <w:p w:rsidR="002624E6" w:rsidRDefault="002624E6" w:rsidP="002624E6">
          <w:pPr>
            <w:pStyle w:val="680986D4BEFD49B3B4FC96A431470842"/>
          </w:pPr>
          <w:r w:rsidRPr="009B7BA6">
            <w:rPr>
              <w:rStyle w:val="PlaceholderText"/>
              <w:sz w:val="24"/>
              <w:szCs w:val="24"/>
            </w:rPr>
            <w:t>Choose an item.</w:t>
          </w:r>
        </w:p>
      </w:docPartBody>
    </w:docPart>
    <w:docPart>
      <w:docPartPr>
        <w:name w:val="7440B7885BF3434EB66E117AF04354C9"/>
        <w:category>
          <w:name w:val="General"/>
          <w:gallery w:val="placeholder"/>
        </w:category>
        <w:types>
          <w:type w:val="bbPlcHdr"/>
        </w:types>
        <w:behaviors>
          <w:behavior w:val="content"/>
        </w:behaviors>
        <w:guid w:val="{8E4FAEE6-EE50-45C7-AA8B-971623F2AAE0}"/>
      </w:docPartPr>
      <w:docPartBody>
        <w:p w:rsidR="002624E6" w:rsidRDefault="002624E6" w:rsidP="002624E6">
          <w:pPr>
            <w:pStyle w:val="7440B7885BF3434EB66E117AF04354C9"/>
          </w:pPr>
          <w:r w:rsidRPr="009B7BA6">
            <w:rPr>
              <w:rStyle w:val="PlaceholderText"/>
              <w:sz w:val="24"/>
              <w:szCs w:val="24"/>
            </w:rPr>
            <w:t>Choose an item.</w:t>
          </w:r>
        </w:p>
      </w:docPartBody>
    </w:docPart>
    <w:docPart>
      <w:docPartPr>
        <w:name w:val="379AF2403FC54C83A6CCBFEDAE0E9FF5"/>
        <w:category>
          <w:name w:val="General"/>
          <w:gallery w:val="placeholder"/>
        </w:category>
        <w:types>
          <w:type w:val="bbPlcHdr"/>
        </w:types>
        <w:behaviors>
          <w:behavior w:val="content"/>
        </w:behaviors>
        <w:guid w:val="{7A052B9A-53F6-4856-B725-9305D84E764F}"/>
      </w:docPartPr>
      <w:docPartBody>
        <w:p w:rsidR="002624E6" w:rsidRDefault="002624E6" w:rsidP="002624E6">
          <w:pPr>
            <w:pStyle w:val="379AF2403FC54C83A6CCBFEDAE0E9FF5"/>
          </w:pPr>
          <w:r w:rsidRPr="009B7BA6">
            <w:rPr>
              <w:rStyle w:val="PlaceholderText"/>
              <w:sz w:val="24"/>
              <w:szCs w:val="24"/>
            </w:rPr>
            <w:t>Choose an item.</w:t>
          </w:r>
        </w:p>
      </w:docPartBody>
    </w:docPart>
    <w:docPart>
      <w:docPartPr>
        <w:name w:val="986F6D14592D4C6B8B03AC272B2CF656"/>
        <w:category>
          <w:name w:val="General"/>
          <w:gallery w:val="placeholder"/>
        </w:category>
        <w:types>
          <w:type w:val="bbPlcHdr"/>
        </w:types>
        <w:behaviors>
          <w:behavior w:val="content"/>
        </w:behaviors>
        <w:guid w:val="{21DC1A48-F80B-4C15-B127-D0E268E061B7}"/>
      </w:docPartPr>
      <w:docPartBody>
        <w:p w:rsidR="002624E6" w:rsidRDefault="002624E6" w:rsidP="002624E6">
          <w:pPr>
            <w:pStyle w:val="986F6D14592D4C6B8B03AC272B2CF656"/>
          </w:pPr>
          <w:r w:rsidRPr="009B7BA6">
            <w:rPr>
              <w:rStyle w:val="PlaceholderText"/>
              <w:sz w:val="24"/>
              <w:szCs w:val="24"/>
            </w:rPr>
            <w:t>Click or tap to enter a date.</w:t>
          </w:r>
        </w:p>
      </w:docPartBody>
    </w:docPart>
    <w:docPart>
      <w:docPartPr>
        <w:name w:val="61A8018C0F4F4DFBB4DD7222A54006FC"/>
        <w:category>
          <w:name w:val="General"/>
          <w:gallery w:val="placeholder"/>
        </w:category>
        <w:types>
          <w:type w:val="bbPlcHdr"/>
        </w:types>
        <w:behaviors>
          <w:behavior w:val="content"/>
        </w:behaviors>
        <w:guid w:val="{9A6F4CAC-2DD4-40C4-A348-C65759ED8819}"/>
      </w:docPartPr>
      <w:docPartBody>
        <w:p w:rsidR="002624E6" w:rsidRDefault="002624E6" w:rsidP="002624E6">
          <w:pPr>
            <w:pStyle w:val="61A8018C0F4F4DFBB4DD7222A54006FC"/>
          </w:pPr>
          <w:r w:rsidRPr="009B7BA6">
            <w:rPr>
              <w:rStyle w:val="PlaceholderText"/>
              <w:sz w:val="24"/>
              <w:szCs w:val="24"/>
            </w:rPr>
            <w:t>Choose an item.</w:t>
          </w:r>
        </w:p>
      </w:docPartBody>
    </w:docPart>
    <w:docPart>
      <w:docPartPr>
        <w:name w:val="6B6E91EDD4B044F888548274EB65EF0A"/>
        <w:category>
          <w:name w:val="General"/>
          <w:gallery w:val="placeholder"/>
        </w:category>
        <w:types>
          <w:type w:val="bbPlcHdr"/>
        </w:types>
        <w:behaviors>
          <w:behavior w:val="content"/>
        </w:behaviors>
        <w:guid w:val="{FF17BFED-797A-4EA0-A42D-0B0F084445BC}"/>
      </w:docPartPr>
      <w:docPartBody>
        <w:p w:rsidR="002624E6" w:rsidRDefault="002624E6" w:rsidP="002624E6">
          <w:pPr>
            <w:pStyle w:val="6B6E91EDD4B044F888548274EB65EF0A"/>
          </w:pPr>
          <w:r w:rsidRPr="009B7BA6">
            <w:rPr>
              <w:rStyle w:val="PlaceholderText"/>
              <w:sz w:val="24"/>
              <w:szCs w:val="24"/>
            </w:rPr>
            <w:t>Choose an item.</w:t>
          </w:r>
        </w:p>
      </w:docPartBody>
    </w:docPart>
    <w:docPart>
      <w:docPartPr>
        <w:name w:val="ED3AEFE577ED42AE88CCD6041BCD1B24"/>
        <w:category>
          <w:name w:val="General"/>
          <w:gallery w:val="placeholder"/>
        </w:category>
        <w:types>
          <w:type w:val="bbPlcHdr"/>
        </w:types>
        <w:behaviors>
          <w:behavior w:val="content"/>
        </w:behaviors>
        <w:guid w:val="{83DD71DF-BD52-4D03-8267-24803F4DB106}"/>
      </w:docPartPr>
      <w:docPartBody>
        <w:p w:rsidR="002624E6" w:rsidRDefault="002624E6" w:rsidP="002624E6">
          <w:pPr>
            <w:pStyle w:val="ED3AEFE577ED42AE88CCD6041BCD1B24"/>
          </w:pPr>
          <w:r w:rsidRPr="009B7BA6">
            <w:rPr>
              <w:rStyle w:val="PlaceholderText"/>
              <w:sz w:val="24"/>
              <w:szCs w:val="24"/>
            </w:rPr>
            <w:t>Choose an item.</w:t>
          </w:r>
        </w:p>
      </w:docPartBody>
    </w:docPart>
    <w:docPart>
      <w:docPartPr>
        <w:name w:val="8B120468283A4AE39DCAB945C1D3488C"/>
        <w:category>
          <w:name w:val="General"/>
          <w:gallery w:val="placeholder"/>
        </w:category>
        <w:types>
          <w:type w:val="bbPlcHdr"/>
        </w:types>
        <w:behaviors>
          <w:behavior w:val="content"/>
        </w:behaviors>
        <w:guid w:val="{BE5AB58E-FFCA-4F77-AE68-29DB79CDFDB5}"/>
      </w:docPartPr>
      <w:docPartBody>
        <w:p w:rsidR="002624E6" w:rsidRDefault="002624E6" w:rsidP="002624E6">
          <w:pPr>
            <w:pStyle w:val="8B120468283A4AE39DCAB945C1D3488C"/>
          </w:pPr>
          <w:r w:rsidRPr="009B7BA6">
            <w:rPr>
              <w:rStyle w:val="PlaceholderText"/>
              <w:sz w:val="24"/>
              <w:szCs w:val="24"/>
            </w:rPr>
            <w:t>Click or tap to enter a date.</w:t>
          </w:r>
        </w:p>
      </w:docPartBody>
    </w:docPart>
    <w:docPart>
      <w:docPartPr>
        <w:name w:val="FC0CD1EF3ADE4F9BB99A293ABDACB3F1"/>
        <w:category>
          <w:name w:val="General"/>
          <w:gallery w:val="placeholder"/>
        </w:category>
        <w:types>
          <w:type w:val="bbPlcHdr"/>
        </w:types>
        <w:behaviors>
          <w:behavior w:val="content"/>
        </w:behaviors>
        <w:guid w:val="{048346F3-CE78-41BB-91E9-270BF9E6323B}"/>
      </w:docPartPr>
      <w:docPartBody>
        <w:p w:rsidR="002624E6" w:rsidRDefault="002624E6" w:rsidP="002624E6">
          <w:pPr>
            <w:pStyle w:val="FC0CD1EF3ADE4F9BB99A293ABDACB3F1"/>
          </w:pPr>
          <w:r w:rsidRPr="009B7BA6">
            <w:rPr>
              <w:rStyle w:val="PlaceholderText"/>
              <w:sz w:val="24"/>
              <w:szCs w:val="24"/>
            </w:rPr>
            <w:t>Choose an item.</w:t>
          </w:r>
        </w:p>
      </w:docPartBody>
    </w:docPart>
    <w:docPart>
      <w:docPartPr>
        <w:name w:val="BD46C6B913CD41A0814A129FEABDA1E2"/>
        <w:category>
          <w:name w:val="General"/>
          <w:gallery w:val="placeholder"/>
        </w:category>
        <w:types>
          <w:type w:val="bbPlcHdr"/>
        </w:types>
        <w:behaviors>
          <w:behavior w:val="content"/>
        </w:behaviors>
        <w:guid w:val="{79B9AC65-6663-4351-909B-9DD5B3592FD9}"/>
      </w:docPartPr>
      <w:docPartBody>
        <w:p w:rsidR="002624E6" w:rsidRDefault="002624E6" w:rsidP="002624E6">
          <w:pPr>
            <w:pStyle w:val="BD46C6B913CD41A0814A129FEABDA1E2"/>
          </w:pPr>
          <w:r w:rsidRPr="009B7BA6">
            <w:rPr>
              <w:rStyle w:val="PlaceholderText"/>
              <w:sz w:val="24"/>
              <w:szCs w:val="24"/>
            </w:rPr>
            <w:t>Choose an item.</w:t>
          </w:r>
        </w:p>
      </w:docPartBody>
    </w:docPart>
    <w:docPart>
      <w:docPartPr>
        <w:name w:val="1E637A8CCD3D4AF1909CB7D4EE33E16F"/>
        <w:category>
          <w:name w:val="General"/>
          <w:gallery w:val="placeholder"/>
        </w:category>
        <w:types>
          <w:type w:val="bbPlcHdr"/>
        </w:types>
        <w:behaviors>
          <w:behavior w:val="content"/>
        </w:behaviors>
        <w:guid w:val="{092637AA-D767-499C-9D50-B881EE28173E}"/>
      </w:docPartPr>
      <w:docPartBody>
        <w:p w:rsidR="002624E6" w:rsidRDefault="002624E6" w:rsidP="002624E6">
          <w:pPr>
            <w:pStyle w:val="1E637A8CCD3D4AF1909CB7D4EE33E16F"/>
          </w:pPr>
          <w:r w:rsidRPr="009B7BA6">
            <w:rPr>
              <w:rStyle w:val="PlaceholderText"/>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9D4"/>
    <w:rsid w:val="00007C62"/>
    <w:rsid w:val="0001573B"/>
    <w:rsid w:val="0008627C"/>
    <w:rsid w:val="00196034"/>
    <w:rsid w:val="002624E6"/>
    <w:rsid w:val="002F0E51"/>
    <w:rsid w:val="00316489"/>
    <w:rsid w:val="003372A1"/>
    <w:rsid w:val="00427CB8"/>
    <w:rsid w:val="00432605"/>
    <w:rsid w:val="00506CBC"/>
    <w:rsid w:val="005443CC"/>
    <w:rsid w:val="005E3333"/>
    <w:rsid w:val="006022E7"/>
    <w:rsid w:val="006208AD"/>
    <w:rsid w:val="006A4E84"/>
    <w:rsid w:val="0070073F"/>
    <w:rsid w:val="007461B8"/>
    <w:rsid w:val="00837CA0"/>
    <w:rsid w:val="008C5412"/>
    <w:rsid w:val="00933B92"/>
    <w:rsid w:val="00971CE1"/>
    <w:rsid w:val="00995C60"/>
    <w:rsid w:val="00B42A52"/>
    <w:rsid w:val="00B459D4"/>
    <w:rsid w:val="00B954B7"/>
    <w:rsid w:val="00BD2EB2"/>
    <w:rsid w:val="00C56EA2"/>
    <w:rsid w:val="00CC7A52"/>
    <w:rsid w:val="00D00114"/>
    <w:rsid w:val="00D52CC5"/>
    <w:rsid w:val="00E1356B"/>
    <w:rsid w:val="00E3479F"/>
    <w:rsid w:val="00E56915"/>
    <w:rsid w:val="00F34D6C"/>
    <w:rsid w:val="00F978F4"/>
    <w:rsid w:val="00FC3B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4E6"/>
    <w:rPr>
      <w:color w:val="808080"/>
    </w:rPr>
  </w:style>
  <w:style w:type="paragraph" w:customStyle="1" w:styleId="F723E39E99524DDE869CF57AD325CE6E">
    <w:name w:val="F723E39E99524DDE869CF57AD325CE6E"/>
    <w:rsid w:val="00B459D4"/>
  </w:style>
  <w:style w:type="paragraph" w:customStyle="1" w:styleId="7823BD638E354A9EA94EE36C8CD355C0">
    <w:name w:val="7823BD638E354A9EA94EE36C8CD355C0"/>
    <w:rsid w:val="00B459D4"/>
  </w:style>
  <w:style w:type="paragraph" w:customStyle="1" w:styleId="7433716CA82E4E8D9240DD73BCE7373F">
    <w:name w:val="7433716CA82E4E8D9240DD73BCE7373F"/>
    <w:rsid w:val="00B459D4"/>
  </w:style>
  <w:style w:type="paragraph" w:customStyle="1" w:styleId="F309B90E0E184495A64E8C950D96EE40">
    <w:name w:val="F309B90E0E184495A64E8C950D96EE40"/>
    <w:rsid w:val="00B459D4"/>
  </w:style>
  <w:style w:type="paragraph" w:customStyle="1" w:styleId="1634DD76ED6B4AA297B180ADD7FD06F1">
    <w:name w:val="1634DD76ED6B4AA297B180ADD7FD06F1"/>
    <w:rsid w:val="00B459D4"/>
  </w:style>
  <w:style w:type="paragraph" w:customStyle="1" w:styleId="C6224F5D39454AF0AF1117FA2DD78CA3">
    <w:name w:val="C6224F5D39454AF0AF1117FA2DD78CA3"/>
    <w:rsid w:val="00B459D4"/>
  </w:style>
  <w:style w:type="paragraph" w:customStyle="1" w:styleId="89B755C0D2724D6AA4F8E45DD10ECF28">
    <w:name w:val="89B755C0D2724D6AA4F8E45DD10ECF28"/>
    <w:rsid w:val="00B459D4"/>
  </w:style>
  <w:style w:type="paragraph" w:customStyle="1" w:styleId="409EA6676F7B411191F6613EECE50852">
    <w:name w:val="409EA6676F7B411191F6613EECE50852"/>
    <w:rsid w:val="00D00114"/>
  </w:style>
  <w:style w:type="paragraph" w:customStyle="1" w:styleId="AE51B818AC3C41418B7630553D77CA2D">
    <w:name w:val="AE51B818AC3C41418B7630553D77CA2D"/>
    <w:rsid w:val="00D00114"/>
  </w:style>
  <w:style w:type="paragraph" w:customStyle="1" w:styleId="6916EB9932194D55BECD90B05C1B5A22">
    <w:name w:val="6916EB9932194D55BECD90B05C1B5A22"/>
    <w:rsid w:val="00D00114"/>
  </w:style>
  <w:style w:type="paragraph" w:customStyle="1" w:styleId="16F40EE171644909A6EE5B98CC500C49">
    <w:name w:val="16F40EE171644909A6EE5B98CC500C49"/>
    <w:rsid w:val="00D00114"/>
  </w:style>
  <w:style w:type="paragraph" w:customStyle="1" w:styleId="E83A1073E47F4528A20F5D25E8813B38">
    <w:name w:val="E83A1073E47F4528A20F5D25E8813B38"/>
    <w:rsid w:val="00D00114"/>
  </w:style>
  <w:style w:type="paragraph" w:customStyle="1" w:styleId="53E986C4110444119981A2549318675D">
    <w:name w:val="53E986C4110444119981A2549318675D"/>
    <w:rsid w:val="00D00114"/>
  </w:style>
  <w:style w:type="paragraph" w:customStyle="1" w:styleId="52EBB1AC221B461AA0002517BACACF5D">
    <w:name w:val="52EBB1AC221B461AA0002517BACACF5D"/>
    <w:rsid w:val="00D00114"/>
  </w:style>
  <w:style w:type="paragraph" w:customStyle="1" w:styleId="5B392B3D48694A83AC9159D1AD13201E">
    <w:name w:val="5B392B3D48694A83AC9159D1AD13201E"/>
    <w:rsid w:val="00D00114"/>
  </w:style>
  <w:style w:type="paragraph" w:customStyle="1" w:styleId="D09303CA71DD49AA92185D5459857DA6">
    <w:name w:val="D09303CA71DD49AA92185D5459857DA6"/>
    <w:rsid w:val="00D00114"/>
  </w:style>
  <w:style w:type="paragraph" w:customStyle="1" w:styleId="B51EDE22B51F4C549E6271450A97F141">
    <w:name w:val="B51EDE22B51F4C549E6271450A97F141"/>
    <w:rsid w:val="00D00114"/>
  </w:style>
  <w:style w:type="paragraph" w:customStyle="1" w:styleId="A935BEDD4073491AA4F11E1B1D48040E">
    <w:name w:val="A935BEDD4073491AA4F11E1B1D48040E"/>
    <w:rsid w:val="00D00114"/>
  </w:style>
  <w:style w:type="paragraph" w:customStyle="1" w:styleId="4DEA94D3E0D546D9A5F3E096E73DFF0E">
    <w:name w:val="4DEA94D3E0D546D9A5F3E096E73DFF0E"/>
    <w:rsid w:val="00D00114"/>
  </w:style>
  <w:style w:type="paragraph" w:customStyle="1" w:styleId="A05343772DE945B2A81B521EC1619F98">
    <w:name w:val="A05343772DE945B2A81B521EC1619F98"/>
    <w:rsid w:val="00D00114"/>
  </w:style>
  <w:style w:type="paragraph" w:customStyle="1" w:styleId="45959F7F93B949F180136CB0D6654585">
    <w:name w:val="45959F7F93B949F180136CB0D6654585"/>
    <w:rsid w:val="00D00114"/>
  </w:style>
  <w:style w:type="paragraph" w:customStyle="1" w:styleId="70D91B438E1542ED8A600E37ED8EF366">
    <w:name w:val="70D91B438E1542ED8A600E37ED8EF366"/>
    <w:rsid w:val="00D00114"/>
  </w:style>
  <w:style w:type="paragraph" w:customStyle="1" w:styleId="45AA495E136E45729FC531D7BC5AE6A9">
    <w:name w:val="45AA495E136E45729FC531D7BC5AE6A9"/>
    <w:rsid w:val="00D00114"/>
  </w:style>
  <w:style w:type="paragraph" w:customStyle="1" w:styleId="DEFDD46AD3C04BFBA05549CE0599A183">
    <w:name w:val="DEFDD46AD3C04BFBA05549CE0599A183"/>
    <w:rsid w:val="00D00114"/>
  </w:style>
  <w:style w:type="paragraph" w:customStyle="1" w:styleId="A9A4928B8B244FEC936117BDE0B452AA">
    <w:name w:val="A9A4928B8B244FEC936117BDE0B452AA"/>
    <w:rsid w:val="00D00114"/>
  </w:style>
  <w:style w:type="paragraph" w:customStyle="1" w:styleId="ECD4259616E94C1EBCF2F16A375DBD2C">
    <w:name w:val="ECD4259616E94C1EBCF2F16A375DBD2C"/>
    <w:rsid w:val="00D00114"/>
  </w:style>
  <w:style w:type="paragraph" w:customStyle="1" w:styleId="422320253CF54548B22F7B28758BE4B0">
    <w:name w:val="422320253CF54548B22F7B28758BE4B0"/>
    <w:rsid w:val="00D00114"/>
  </w:style>
  <w:style w:type="paragraph" w:customStyle="1" w:styleId="CDD9C184AD3B4B6899336CE3926AE8BC">
    <w:name w:val="CDD9C184AD3B4B6899336CE3926AE8BC"/>
    <w:rsid w:val="00D00114"/>
  </w:style>
  <w:style w:type="paragraph" w:customStyle="1" w:styleId="D2D4A6F6EFAA438AA52E1CE1C38D4C44">
    <w:name w:val="D2D4A6F6EFAA438AA52E1CE1C38D4C44"/>
    <w:rsid w:val="00D00114"/>
  </w:style>
  <w:style w:type="paragraph" w:customStyle="1" w:styleId="DBD926474D9C4DD2AAD14EC19F20F735">
    <w:name w:val="DBD926474D9C4DD2AAD14EC19F20F735"/>
    <w:rsid w:val="00D00114"/>
  </w:style>
  <w:style w:type="paragraph" w:customStyle="1" w:styleId="4A1EFB4C0E594119AE05D80826F34D3C">
    <w:name w:val="4A1EFB4C0E594119AE05D80826F34D3C"/>
    <w:rsid w:val="00D00114"/>
  </w:style>
  <w:style w:type="paragraph" w:customStyle="1" w:styleId="007A18773EED488BAE6B03EC63027A01">
    <w:name w:val="007A18773EED488BAE6B03EC63027A01"/>
    <w:rsid w:val="00D00114"/>
  </w:style>
  <w:style w:type="paragraph" w:customStyle="1" w:styleId="0D41AD421CAC4565A1827541F6CD1F22">
    <w:name w:val="0D41AD421CAC4565A1827541F6CD1F22"/>
    <w:rsid w:val="00D00114"/>
  </w:style>
  <w:style w:type="paragraph" w:customStyle="1" w:styleId="C7F9DE6F8E724CEE9F14D979AD948798">
    <w:name w:val="C7F9DE6F8E724CEE9F14D979AD948798"/>
    <w:rsid w:val="00D00114"/>
  </w:style>
  <w:style w:type="paragraph" w:customStyle="1" w:styleId="6DC04F10C9AC444BBDC7276379D63C81">
    <w:name w:val="6DC04F10C9AC444BBDC7276379D63C81"/>
    <w:rsid w:val="00D00114"/>
  </w:style>
  <w:style w:type="paragraph" w:customStyle="1" w:styleId="3114053425F24A55A1276D433093C6A1">
    <w:name w:val="3114053425F24A55A1276D433093C6A1"/>
    <w:rsid w:val="00D00114"/>
  </w:style>
  <w:style w:type="paragraph" w:customStyle="1" w:styleId="4A5441EC3B564F32923325E605BE4965">
    <w:name w:val="4A5441EC3B564F32923325E605BE4965"/>
    <w:rsid w:val="00D00114"/>
  </w:style>
  <w:style w:type="paragraph" w:customStyle="1" w:styleId="FAD5695F7D284C8CB01F136CD76303FF">
    <w:name w:val="FAD5695F7D284C8CB01F136CD76303FF"/>
    <w:rsid w:val="0008627C"/>
  </w:style>
  <w:style w:type="paragraph" w:customStyle="1" w:styleId="4766AC67D260471FB38E9078E679465F">
    <w:name w:val="4766AC67D260471FB38E9078E679465F"/>
    <w:rsid w:val="0008627C"/>
  </w:style>
  <w:style w:type="paragraph" w:customStyle="1" w:styleId="D861E6A261E640888170520E94DD2DC2">
    <w:name w:val="D861E6A261E640888170520E94DD2DC2"/>
    <w:rsid w:val="0008627C"/>
  </w:style>
  <w:style w:type="paragraph" w:customStyle="1" w:styleId="53DB56D8EC674625AA1E8C64128B322F">
    <w:name w:val="53DB56D8EC674625AA1E8C64128B322F"/>
    <w:rsid w:val="0008627C"/>
  </w:style>
  <w:style w:type="paragraph" w:customStyle="1" w:styleId="2915BA47255448ACA5B7BC541F41CC79">
    <w:name w:val="2915BA47255448ACA5B7BC541F41CC79"/>
    <w:rsid w:val="0008627C"/>
  </w:style>
  <w:style w:type="paragraph" w:customStyle="1" w:styleId="CD05B5722A8C4A30831A49E198DB2025">
    <w:name w:val="CD05B5722A8C4A30831A49E198DB2025"/>
    <w:rsid w:val="0008627C"/>
  </w:style>
  <w:style w:type="paragraph" w:customStyle="1" w:styleId="05772464F356441C90E975C733B48C52">
    <w:name w:val="05772464F356441C90E975C733B48C52"/>
    <w:rsid w:val="0008627C"/>
  </w:style>
  <w:style w:type="paragraph" w:customStyle="1" w:styleId="6768B86FBC20496BA3B21A0958AA22E4">
    <w:name w:val="6768B86FBC20496BA3B21A0958AA22E4"/>
    <w:rsid w:val="0008627C"/>
  </w:style>
  <w:style w:type="paragraph" w:customStyle="1" w:styleId="E657DD2D289A4BE1A66014CDDE60E91E">
    <w:name w:val="E657DD2D289A4BE1A66014CDDE60E91E"/>
    <w:rsid w:val="0008627C"/>
  </w:style>
  <w:style w:type="paragraph" w:customStyle="1" w:styleId="0B2EC5892F3042F388B1AE5B2EEAB2ED">
    <w:name w:val="0B2EC5892F3042F388B1AE5B2EEAB2ED"/>
    <w:rsid w:val="0008627C"/>
  </w:style>
  <w:style w:type="paragraph" w:customStyle="1" w:styleId="22138D13D314462D9B84517A44F34F7D">
    <w:name w:val="22138D13D314462D9B84517A44F34F7D"/>
    <w:rsid w:val="0008627C"/>
  </w:style>
  <w:style w:type="paragraph" w:customStyle="1" w:styleId="6DF20D5D45504355A2084BA807E0381E">
    <w:name w:val="6DF20D5D45504355A2084BA807E0381E"/>
    <w:rsid w:val="0008627C"/>
  </w:style>
  <w:style w:type="paragraph" w:customStyle="1" w:styleId="B042EC2562D1437388EDCF4CB2CEC56B">
    <w:name w:val="B042EC2562D1437388EDCF4CB2CEC56B"/>
    <w:rsid w:val="0008627C"/>
  </w:style>
  <w:style w:type="paragraph" w:customStyle="1" w:styleId="FCE9256C2ACE487B8C4642F24063FD74">
    <w:name w:val="FCE9256C2ACE487B8C4642F24063FD74"/>
    <w:rsid w:val="0008627C"/>
  </w:style>
  <w:style w:type="paragraph" w:customStyle="1" w:styleId="E63B5A31120841F18E6637A170AABB9F">
    <w:name w:val="E63B5A31120841F18E6637A170AABB9F"/>
    <w:rsid w:val="0008627C"/>
  </w:style>
  <w:style w:type="paragraph" w:customStyle="1" w:styleId="AB8F90105AD04B9AB9C2AB3BA82DF828">
    <w:name w:val="AB8F90105AD04B9AB9C2AB3BA82DF828"/>
    <w:rsid w:val="0008627C"/>
  </w:style>
  <w:style w:type="paragraph" w:customStyle="1" w:styleId="A962D968884447E0B6F360F7FD62AD9B">
    <w:name w:val="A962D968884447E0B6F360F7FD62AD9B"/>
    <w:rsid w:val="0008627C"/>
  </w:style>
  <w:style w:type="paragraph" w:customStyle="1" w:styleId="D48087F05C1C4EAABE74961914BA19F3">
    <w:name w:val="D48087F05C1C4EAABE74961914BA19F3"/>
    <w:rsid w:val="0008627C"/>
  </w:style>
  <w:style w:type="paragraph" w:customStyle="1" w:styleId="A823A913C2DE4C12A55B798AE7580707">
    <w:name w:val="A823A913C2DE4C12A55B798AE7580707"/>
    <w:rsid w:val="0008627C"/>
  </w:style>
  <w:style w:type="paragraph" w:customStyle="1" w:styleId="69A19BC578914C3EB5B7BC053E11417D">
    <w:name w:val="69A19BC578914C3EB5B7BC053E11417D"/>
    <w:rsid w:val="0008627C"/>
  </w:style>
  <w:style w:type="paragraph" w:customStyle="1" w:styleId="F3112ECF79B64B9A9C5E57F072F3A420">
    <w:name w:val="F3112ECF79B64B9A9C5E57F072F3A420"/>
    <w:rsid w:val="0008627C"/>
  </w:style>
  <w:style w:type="paragraph" w:customStyle="1" w:styleId="D227DA957DDD487981DE7F3F955C6537">
    <w:name w:val="D227DA957DDD487981DE7F3F955C6537"/>
    <w:rsid w:val="0008627C"/>
  </w:style>
  <w:style w:type="paragraph" w:customStyle="1" w:styleId="486750F35DAA41089F37FD63AFB80862">
    <w:name w:val="486750F35DAA41089F37FD63AFB80862"/>
    <w:rsid w:val="0008627C"/>
  </w:style>
  <w:style w:type="paragraph" w:customStyle="1" w:styleId="3C1029A0BF21483DA953659D18B43537">
    <w:name w:val="3C1029A0BF21483DA953659D18B43537"/>
    <w:rsid w:val="0008627C"/>
  </w:style>
  <w:style w:type="paragraph" w:customStyle="1" w:styleId="3F19B5ADCCA74926A6B8B0301FCB2B22">
    <w:name w:val="3F19B5ADCCA74926A6B8B0301FCB2B22"/>
    <w:rsid w:val="0008627C"/>
  </w:style>
  <w:style w:type="paragraph" w:customStyle="1" w:styleId="B2FF2E557A564136ABAD0CF7DA87F889">
    <w:name w:val="B2FF2E557A564136ABAD0CF7DA87F889"/>
    <w:rsid w:val="0008627C"/>
  </w:style>
  <w:style w:type="paragraph" w:customStyle="1" w:styleId="4A7EBBE7AB6B48E0A08B5B599A8AD0AE">
    <w:name w:val="4A7EBBE7AB6B48E0A08B5B599A8AD0AE"/>
    <w:rsid w:val="0008627C"/>
  </w:style>
  <w:style w:type="paragraph" w:customStyle="1" w:styleId="74DC3CB3982A4DE0AC514B9E0B1ADABE">
    <w:name w:val="74DC3CB3982A4DE0AC514B9E0B1ADABE"/>
    <w:rsid w:val="0008627C"/>
  </w:style>
  <w:style w:type="paragraph" w:customStyle="1" w:styleId="0222F8EA19EA4D27B5FBBC5368B56409">
    <w:name w:val="0222F8EA19EA4D27B5FBBC5368B56409"/>
    <w:rsid w:val="0008627C"/>
  </w:style>
  <w:style w:type="paragraph" w:customStyle="1" w:styleId="350E7ACEAFF549FD93D33EC28D9F6795">
    <w:name w:val="350E7ACEAFF549FD93D33EC28D9F6795"/>
    <w:rsid w:val="0008627C"/>
  </w:style>
  <w:style w:type="paragraph" w:customStyle="1" w:styleId="F6E72CDEDE6F4BB188333CFEBD94BF86">
    <w:name w:val="F6E72CDEDE6F4BB188333CFEBD94BF86"/>
    <w:rsid w:val="0008627C"/>
  </w:style>
  <w:style w:type="paragraph" w:customStyle="1" w:styleId="2E289DAC20A2400093E103F2E72603EA">
    <w:name w:val="2E289DAC20A2400093E103F2E72603EA"/>
    <w:rsid w:val="0008627C"/>
  </w:style>
  <w:style w:type="paragraph" w:customStyle="1" w:styleId="2429FF40AA7440A6B682E290CC6FA429">
    <w:name w:val="2429FF40AA7440A6B682E290CC6FA429"/>
    <w:rsid w:val="0008627C"/>
  </w:style>
  <w:style w:type="paragraph" w:customStyle="1" w:styleId="0654663D80424D6A9A9B726574593A98">
    <w:name w:val="0654663D80424D6A9A9B726574593A98"/>
    <w:rsid w:val="0008627C"/>
  </w:style>
  <w:style w:type="paragraph" w:customStyle="1" w:styleId="6109339A0D0140A6A95EA4E4AB675288">
    <w:name w:val="6109339A0D0140A6A95EA4E4AB675288"/>
    <w:rsid w:val="0008627C"/>
  </w:style>
  <w:style w:type="paragraph" w:customStyle="1" w:styleId="8B03081327E8471D80AC3A3B38DD0F02">
    <w:name w:val="8B03081327E8471D80AC3A3B38DD0F02"/>
    <w:rsid w:val="0008627C"/>
  </w:style>
  <w:style w:type="paragraph" w:customStyle="1" w:styleId="E1BB79544D0348C38F2926DA96234D4B">
    <w:name w:val="E1BB79544D0348C38F2926DA96234D4B"/>
    <w:rsid w:val="0008627C"/>
  </w:style>
  <w:style w:type="paragraph" w:customStyle="1" w:styleId="056F042EB9C240F2B761FC2F89E1023D">
    <w:name w:val="056F042EB9C240F2B761FC2F89E1023D"/>
    <w:rsid w:val="0008627C"/>
  </w:style>
  <w:style w:type="paragraph" w:customStyle="1" w:styleId="B7BF04FC0ECE49708B123ADA4A40C10A">
    <w:name w:val="B7BF04FC0ECE49708B123ADA4A40C10A"/>
    <w:rsid w:val="0008627C"/>
  </w:style>
  <w:style w:type="paragraph" w:customStyle="1" w:styleId="CA4CE8BDCA5F49FC89C9CA3E54BDCB2D">
    <w:name w:val="CA4CE8BDCA5F49FC89C9CA3E54BDCB2D"/>
    <w:rsid w:val="0008627C"/>
  </w:style>
  <w:style w:type="paragraph" w:customStyle="1" w:styleId="790A82307A2743E4809D77966336BC4B">
    <w:name w:val="790A82307A2743E4809D77966336BC4B"/>
    <w:rsid w:val="0008627C"/>
  </w:style>
  <w:style w:type="paragraph" w:customStyle="1" w:styleId="3CA54490B69546A8BD120CE5FE15E2C0">
    <w:name w:val="3CA54490B69546A8BD120CE5FE15E2C0"/>
    <w:rsid w:val="0008627C"/>
  </w:style>
  <w:style w:type="paragraph" w:customStyle="1" w:styleId="8AF65E78FA7C47CFA5D9E410D57DC0E2">
    <w:name w:val="8AF65E78FA7C47CFA5D9E410D57DC0E2"/>
    <w:rsid w:val="0008627C"/>
  </w:style>
  <w:style w:type="paragraph" w:customStyle="1" w:styleId="CCFECD1985B74DB4ACDF918BB27E861D">
    <w:name w:val="CCFECD1985B74DB4ACDF918BB27E861D"/>
    <w:rsid w:val="0008627C"/>
  </w:style>
  <w:style w:type="paragraph" w:customStyle="1" w:styleId="D69F0226AC7644DA8678F5760F9AB77C">
    <w:name w:val="D69F0226AC7644DA8678F5760F9AB77C"/>
    <w:rsid w:val="0008627C"/>
  </w:style>
  <w:style w:type="paragraph" w:customStyle="1" w:styleId="CF313E48E30F4BD38A0B36F944F050F3">
    <w:name w:val="CF313E48E30F4BD38A0B36F944F050F3"/>
    <w:rsid w:val="0008627C"/>
  </w:style>
  <w:style w:type="paragraph" w:customStyle="1" w:styleId="AC32C495C8404C268498B39CC18DF352">
    <w:name w:val="AC32C495C8404C268498B39CC18DF352"/>
    <w:rsid w:val="0008627C"/>
  </w:style>
  <w:style w:type="paragraph" w:customStyle="1" w:styleId="CF789F3E3D574161BBE13C412B6178C0">
    <w:name w:val="CF789F3E3D574161BBE13C412B6178C0"/>
    <w:rsid w:val="0008627C"/>
  </w:style>
  <w:style w:type="paragraph" w:customStyle="1" w:styleId="93FEB39E05EE49EEB9BD5EFAB31E9D3B">
    <w:name w:val="93FEB39E05EE49EEB9BD5EFAB31E9D3B"/>
    <w:rsid w:val="0008627C"/>
  </w:style>
  <w:style w:type="paragraph" w:customStyle="1" w:styleId="7AC0E191A54544FD9920BBBBD794288B">
    <w:name w:val="7AC0E191A54544FD9920BBBBD794288B"/>
    <w:rsid w:val="0008627C"/>
  </w:style>
  <w:style w:type="paragraph" w:customStyle="1" w:styleId="6CE2A95D608A416494B8ED6E4E452029">
    <w:name w:val="6CE2A95D608A416494B8ED6E4E452029"/>
    <w:rsid w:val="0008627C"/>
  </w:style>
  <w:style w:type="paragraph" w:customStyle="1" w:styleId="96B5608B92044297BBD587C079ABBC53">
    <w:name w:val="96B5608B92044297BBD587C079ABBC53"/>
    <w:rsid w:val="0008627C"/>
  </w:style>
  <w:style w:type="paragraph" w:customStyle="1" w:styleId="451D334AD4384D339FD049A5A95706C1">
    <w:name w:val="451D334AD4384D339FD049A5A95706C1"/>
    <w:rsid w:val="00432605"/>
  </w:style>
  <w:style w:type="paragraph" w:customStyle="1" w:styleId="83A98E1B4D3649C4ABBE67AC07B354EA">
    <w:name w:val="83A98E1B4D3649C4ABBE67AC07B354EA"/>
    <w:rsid w:val="00432605"/>
  </w:style>
  <w:style w:type="paragraph" w:customStyle="1" w:styleId="80EA186658A94FCEAE2E283BD741A07D">
    <w:name w:val="80EA186658A94FCEAE2E283BD741A07D"/>
    <w:rsid w:val="00432605"/>
  </w:style>
  <w:style w:type="paragraph" w:customStyle="1" w:styleId="C849CF221BB04D42925EE457FF93D896">
    <w:name w:val="C849CF221BB04D42925EE457FF93D896"/>
    <w:rsid w:val="00432605"/>
  </w:style>
  <w:style w:type="paragraph" w:customStyle="1" w:styleId="30E52D58C04743309AEAAB2A74BE168F">
    <w:name w:val="30E52D58C04743309AEAAB2A74BE168F"/>
    <w:rsid w:val="00432605"/>
  </w:style>
  <w:style w:type="paragraph" w:customStyle="1" w:styleId="AB527454E32041C48F25E673888A78A7">
    <w:name w:val="AB527454E32041C48F25E673888A78A7"/>
    <w:rsid w:val="00432605"/>
  </w:style>
  <w:style w:type="paragraph" w:customStyle="1" w:styleId="957D48386B6543729487E23C2BA0A7E0">
    <w:name w:val="957D48386B6543729487E23C2BA0A7E0"/>
    <w:rsid w:val="00432605"/>
  </w:style>
  <w:style w:type="paragraph" w:customStyle="1" w:styleId="C9B4BA7679054861816D8D7628B6E2B3">
    <w:name w:val="C9B4BA7679054861816D8D7628B6E2B3"/>
    <w:rsid w:val="00432605"/>
  </w:style>
  <w:style w:type="paragraph" w:customStyle="1" w:styleId="856FD38735EC45BE8FBF71F9E0271636">
    <w:name w:val="856FD38735EC45BE8FBF71F9E0271636"/>
    <w:rsid w:val="00432605"/>
  </w:style>
  <w:style w:type="paragraph" w:customStyle="1" w:styleId="D61B615E585C4D968BC5CBB38C9A2764">
    <w:name w:val="D61B615E585C4D968BC5CBB38C9A2764"/>
    <w:rsid w:val="00432605"/>
  </w:style>
  <w:style w:type="paragraph" w:customStyle="1" w:styleId="D4EDB783BD5D4B09B4598455D4073317">
    <w:name w:val="D4EDB783BD5D4B09B4598455D4073317"/>
    <w:rsid w:val="00432605"/>
  </w:style>
  <w:style w:type="paragraph" w:customStyle="1" w:styleId="47243A6B5DA24F68A4006A0F022DEE45">
    <w:name w:val="47243A6B5DA24F68A4006A0F022DEE45"/>
    <w:rsid w:val="00432605"/>
  </w:style>
  <w:style w:type="paragraph" w:customStyle="1" w:styleId="5DAD220A682B4C088EC430460E736B1A">
    <w:name w:val="5DAD220A682B4C088EC430460E736B1A"/>
    <w:rsid w:val="00432605"/>
  </w:style>
  <w:style w:type="paragraph" w:customStyle="1" w:styleId="03E1D06B8BF946758BF6A2FFE2440D30">
    <w:name w:val="03E1D06B8BF946758BF6A2FFE2440D30"/>
    <w:rsid w:val="00432605"/>
  </w:style>
  <w:style w:type="paragraph" w:customStyle="1" w:styleId="1DB2B9E44A7F4E1CB4080D8089E5A26F">
    <w:name w:val="1DB2B9E44A7F4E1CB4080D8089E5A26F"/>
    <w:rsid w:val="00432605"/>
  </w:style>
  <w:style w:type="paragraph" w:customStyle="1" w:styleId="F365EDC538514F6A81F0DF434DFD6866">
    <w:name w:val="F365EDC538514F6A81F0DF434DFD6866"/>
    <w:rsid w:val="00432605"/>
  </w:style>
  <w:style w:type="paragraph" w:customStyle="1" w:styleId="5A903346CA92466AA97E105988754DB0">
    <w:name w:val="5A903346CA92466AA97E105988754DB0"/>
    <w:rsid w:val="00432605"/>
  </w:style>
  <w:style w:type="paragraph" w:customStyle="1" w:styleId="06E0404B4E4944D7B49A7DED72D6C93B">
    <w:name w:val="06E0404B4E4944D7B49A7DED72D6C93B"/>
    <w:rsid w:val="00432605"/>
  </w:style>
  <w:style w:type="paragraph" w:customStyle="1" w:styleId="C21EF477EC9F42F29D4AC94717B35A6E">
    <w:name w:val="C21EF477EC9F42F29D4AC94717B35A6E"/>
    <w:rsid w:val="00432605"/>
  </w:style>
  <w:style w:type="paragraph" w:customStyle="1" w:styleId="E9813203126240A5843B9DF469597026">
    <w:name w:val="E9813203126240A5843B9DF469597026"/>
    <w:rsid w:val="00432605"/>
  </w:style>
  <w:style w:type="paragraph" w:customStyle="1" w:styleId="BD3960CD41B543A48C7CC81B0C645D9D">
    <w:name w:val="BD3960CD41B543A48C7CC81B0C645D9D"/>
    <w:rsid w:val="00432605"/>
  </w:style>
  <w:style w:type="paragraph" w:customStyle="1" w:styleId="66859596D6294DB3A2F41D1D95E14B1A">
    <w:name w:val="66859596D6294DB3A2F41D1D95E14B1A"/>
    <w:rsid w:val="00432605"/>
  </w:style>
  <w:style w:type="paragraph" w:customStyle="1" w:styleId="F96FAE40C9D046BC840CA059B13E82D3">
    <w:name w:val="F96FAE40C9D046BC840CA059B13E82D3"/>
    <w:rsid w:val="00432605"/>
  </w:style>
  <w:style w:type="paragraph" w:customStyle="1" w:styleId="51668D197E3F4F759E8EECEC317421EB">
    <w:name w:val="51668D197E3F4F759E8EECEC317421EB"/>
    <w:rsid w:val="00432605"/>
  </w:style>
  <w:style w:type="paragraph" w:customStyle="1" w:styleId="468F2A0DE0ED48AAAF7A3D228C5D0FF5">
    <w:name w:val="468F2A0DE0ED48AAAF7A3D228C5D0FF5"/>
    <w:rsid w:val="00432605"/>
  </w:style>
  <w:style w:type="paragraph" w:customStyle="1" w:styleId="3F0C78E5D51D465998CD69B61A1005EE">
    <w:name w:val="3F0C78E5D51D465998CD69B61A1005EE"/>
    <w:rsid w:val="00432605"/>
  </w:style>
  <w:style w:type="paragraph" w:customStyle="1" w:styleId="2167F3D44D044A88A46513E6259906FF">
    <w:name w:val="2167F3D44D044A88A46513E6259906FF"/>
    <w:rsid w:val="00432605"/>
  </w:style>
  <w:style w:type="paragraph" w:customStyle="1" w:styleId="45A5FE758AB14ACAA7F73FE6D6983846">
    <w:name w:val="45A5FE758AB14ACAA7F73FE6D6983846"/>
    <w:rsid w:val="00432605"/>
  </w:style>
  <w:style w:type="paragraph" w:customStyle="1" w:styleId="E7BB23163394480192A5948CB1AA5EE8">
    <w:name w:val="E7BB23163394480192A5948CB1AA5EE8"/>
    <w:rsid w:val="00432605"/>
  </w:style>
  <w:style w:type="paragraph" w:customStyle="1" w:styleId="2986C47188F7490B991E5FA012F6EE99">
    <w:name w:val="2986C47188F7490B991E5FA012F6EE99"/>
    <w:rsid w:val="00432605"/>
  </w:style>
  <w:style w:type="paragraph" w:customStyle="1" w:styleId="6B28FA93C19945CAA7C54844F04E2417">
    <w:name w:val="6B28FA93C19945CAA7C54844F04E2417"/>
    <w:rsid w:val="00432605"/>
  </w:style>
  <w:style w:type="paragraph" w:customStyle="1" w:styleId="802B76F38DBE49E8A6A33F0659431DA0">
    <w:name w:val="802B76F38DBE49E8A6A33F0659431DA0"/>
    <w:rsid w:val="00432605"/>
  </w:style>
  <w:style w:type="paragraph" w:customStyle="1" w:styleId="24AC0F6F078E4815848F431F60E55F9A">
    <w:name w:val="24AC0F6F078E4815848F431F60E55F9A"/>
    <w:rsid w:val="00432605"/>
  </w:style>
  <w:style w:type="paragraph" w:customStyle="1" w:styleId="22C5FA65DA8A449A9C60836D579D41E6">
    <w:name w:val="22C5FA65DA8A449A9C60836D579D41E6"/>
    <w:rsid w:val="00432605"/>
  </w:style>
  <w:style w:type="paragraph" w:customStyle="1" w:styleId="34744E9355A74D48BE2DE1369959886E">
    <w:name w:val="34744E9355A74D48BE2DE1369959886E"/>
    <w:rsid w:val="00432605"/>
  </w:style>
  <w:style w:type="paragraph" w:customStyle="1" w:styleId="7824055DBC414371B44986372B70313A">
    <w:name w:val="7824055DBC414371B44986372B70313A"/>
    <w:rsid w:val="00432605"/>
  </w:style>
  <w:style w:type="paragraph" w:customStyle="1" w:styleId="5CF5B0B00B6D4E809261EB700776DE35">
    <w:name w:val="5CF5B0B00B6D4E809261EB700776DE35"/>
    <w:rsid w:val="00432605"/>
  </w:style>
  <w:style w:type="paragraph" w:customStyle="1" w:styleId="EE98AFE918334AAA80A928B0BBDDFE92">
    <w:name w:val="EE98AFE918334AAA80A928B0BBDDFE92"/>
    <w:rsid w:val="00432605"/>
  </w:style>
  <w:style w:type="paragraph" w:customStyle="1" w:styleId="F25A9C0E19444D88A1EF47BB941A90FA">
    <w:name w:val="F25A9C0E19444D88A1EF47BB941A90FA"/>
    <w:rsid w:val="00432605"/>
  </w:style>
  <w:style w:type="paragraph" w:customStyle="1" w:styleId="4C9EDB13E5DF438AA3E3792FB150C129">
    <w:name w:val="4C9EDB13E5DF438AA3E3792FB150C129"/>
    <w:rsid w:val="00432605"/>
  </w:style>
  <w:style w:type="paragraph" w:customStyle="1" w:styleId="4D5A333917D84728AF70CE4DAFC60E3D">
    <w:name w:val="4D5A333917D84728AF70CE4DAFC60E3D"/>
    <w:rsid w:val="00432605"/>
  </w:style>
  <w:style w:type="paragraph" w:customStyle="1" w:styleId="625C6891029A46E3B19BBC4E5BE895B9">
    <w:name w:val="625C6891029A46E3B19BBC4E5BE895B9"/>
    <w:rsid w:val="00432605"/>
  </w:style>
  <w:style w:type="paragraph" w:customStyle="1" w:styleId="3C1372B9067D4622A4C315B2D8E78E63">
    <w:name w:val="3C1372B9067D4622A4C315B2D8E78E63"/>
    <w:rsid w:val="00432605"/>
  </w:style>
  <w:style w:type="paragraph" w:customStyle="1" w:styleId="44D6684046A347CD903D4F9B3E8F0BAA">
    <w:name w:val="44D6684046A347CD903D4F9B3E8F0BAA"/>
    <w:rsid w:val="00432605"/>
  </w:style>
  <w:style w:type="paragraph" w:customStyle="1" w:styleId="38F20AA529584EA683FC10A5F09B5A95">
    <w:name w:val="38F20AA529584EA683FC10A5F09B5A95"/>
    <w:rsid w:val="00432605"/>
  </w:style>
  <w:style w:type="paragraph" w:customStyle="1" w:styleId="0E3DE1CD5FD64F11B120EE86625BACD2">
    <w:name w:val="0E3DE1CD5FD64F11B120EE86625BACD2"/>
    <w:rsid w:val="008C5412"/>
  </w:style>
  <w:style w:type="paragraph" w:customStyle="1" w:styleId="BE9FE2311D3D402396AA9831AD95BA2E">
    <w:name w:val="BE9FE2311D3D402396AA9831AD95BA2E"/>
    <w:rsid w:val="008C5412"/>
  </w:style>
  <w:style w:type="paragraph" w:customStyle="1" w:styleId="5EF4406AF18747B5B70EC82161B66316">
    <w:name w:val="5EF4406AF18747B5B70EC82161B66316"/>
    <w:rsid w:val="008C5412"/>
  </w:style>
  <w:style w:type="paragraph" w:customStyle="1" w:styleId="C7A2E7C845E3471081EDA366BB3B96FE">
    <w:name w:val="C7A2E7C845E3471081EDA366BB3B96FE"/>
    <w:rsid w:val="008C5412"/>
  </w:style>
  <w:style w:type="paragraph" w:customStyle="1" w:styleId="8BF49BC7A5FE40AF9BDC3F03308F564D">
    <w:name w:val="8BF49BC7A5FE40AF9BDC3F03308F564D"/>
    <w:rsid w:val="008C5412"/>
  </w:style>
  <w:style w:type="paragraph" w:customStyle="1" w:styleId="6BAC05CDBE62483B8D135CF3C285E093">
    <w:name w:val="6BAC05CDBE62483B8D135CF3C285E093"/>
    <w:rsid w:val="008C5412"/>
  </w:style>
  <w:style w:type="paragraph" w:customStyle="1" w:styleId="64DE0E1DE89D4ADC89B1F84CE2EE0047">
    <w:name w:val="64DE0E1DE89D4ADC89B1F84CE2EE0047"/>
    <w:rsid w:val="002F0E51"/>
    <w:rPr>
      <w:lang w:val="en-US" w:eastAsia="en-US"/>
    </w:rPr>
  </w:style>
  <w:style w:type="paragraph" w:customStyle="1" w:styleId="1EC298B5E1A4450388D5F6AE244E8A48">
    <w:name w:val="1EC298B5E1A4450388D5F6AE244E8A48"/>
    <w:rsid w:val="002F0E51"/>
    <w:rPr>
      <w:lang w:val="en-US" w:eastAsia="en-US"/>
    </w:rPr>
  </w:style>
  <w:style w:type="paragraph" w:customStyle="1" w:styleId="88BB7931319846EE950C2BC67B765089">
    <w:name w:val="88BB7931319846EE950C2BC67B765089"/>
    <w:rsid w:val="002F0E51"/>
    <w:rPr>
      <w:lang w:val="en-US" w:eastAsia="en-US"/>
    </w:rPr>
  </w:style>
  <w:style w:type="paragraph" w:customStyle="1" w:styleId="C4F0A08EFA0046C68FFF35AE2892EC13">
    <w:name w:val="C4F0A08EFA0046C68FFF35AE2892EC13"/>
    <w:rsid w:val="002F0E51"/>
    <w:rPr>
      <w:lang w:val="en-US" w:eastAsia="en-US"/>
    </w:rPr>
  </w:style>
  <w:style w:type="paragraph" w:customStyle="1" w:styleId="3E30E7F2BB61498CA8FF27EA44D4BAF0">
    <w:name w:val="3E30E7F2BB61498CA8FF27EA44D4BAF0"/>
    <w:rsid w:val="002F0E51"/>
    <w:rPr>
      <w:lang w:val="en-US" w:eastAsia="en-US"/>
    </w:rPr>
  </w:style>
  <w:style w:type="paragraph" w:customStyle="1" w:styleId="F4AEA0618CB74A829F30ACDA65B7E1FE">
    <w:name w:val="F4AEA0618CB74A829F30ACDA65B7E1FE"/>
    <w:rsid w:val="002F0E51"/>
    <w:rPr>
      <w:lang w:val="en-US" w:eastAsia="en-US"/>
    </w:rPr>
  </w:style>
  <w:style w:type="paragraph" w:customStyle="1" w:styleId="5EB7DFEC52404521AB4C6595990B1C96">
    <w:name w:val="5EB7DFEC52404521AB4C6595990B1C96"/>
    <w:rsid w:val="002F0E51"/>
    <w:rPr>
      <w:lang w:val="en-US" w:eastAsia="en-US"/>
    </w:rPr>
  </w:style>
  <w:style w:type="paragraph" w:customStyle="1" w:styleId="34EDB248C9EA432889DF92DD1F312E35">
    <w:name w:val="34EDB248C9EA432889DF92DD1F312E35"/>
    <w:rsid w:val="002F0E51"/>
    <w:rPr>
      <w:lang w:val="en-US" w:eastAsia="en-US"/>
    </w:rPr>
  </w:style>
  <w:style w:type="paragraph" w:customStyle="1" w:styleId="3BEB529A83D94AB2B6CCE83ACA961772">
    <w:name w:val="3BEB529A83D94AB2B6CCE83ACA961772"/>
    <w:rsid w:val="002F0E51"/>
    <w:rPr>
      <w:lang w:val="en-US" w:eastAsia="en-US"/>
    </w:rPr>
  </w:style>
  <w:style w:type="paragraph" w:customStyle="1" w:styleId="5FCFA79673964F28B2D8ACC9D7894009">
    <w:name w:val="5FCFA79673964F28B2D8ACC9D7894009"/>
    <w:rsid w:val="002F0E51"/>
    <w:rPr>
      <w:lang w:val="en-US" w:eastAsia="en-US"/>
    </w:rPr>
  </w:style>
  <w:style w:type="paragraph" w:customStyle="1" w:styleId="CC5FAF9B2A6C459AA833E65A7CBC00C7">
    <w:name w:val="CC5FAF9B2A6C459AA833E65A7CBC00C7"/>
    <w:rsid w:val="002F0E51"/>
    <w:rPr>
      <w:lang w:val="en-US" w:eastAsia="en-US"/>
    </w:rPr>
  </w:style>
  <w:style w:type="paragraph" w:customStyle="1" w:styleId="51ABEC84F30F4B30B1E6BCD56D87A013">
    <w:name w:val="51ABEC84F30F4B30B1E6BCD56D87A013"/>
    <w:rsid w:val="002F0E51"/>
    <w:rPr>
      <w:lang w:val="en-US" w:eastAsia="en-US"/>
    </w:rPr>
  </w:style>
  <w:style w:type="paragraph" w:customStyle="1" w:styleId="B0D021303D754847904ED2F9DB870F45">
    <w:name w:val="B0D021303D754847904ED2F9DB870F45"/>
    <w:rsid w:val="002F0E51"/>
    <w:rPr>
      <w:lang w:val="en-US" w:eastAsia="en-US"/>
    </w:rPr>
  </w:style>
  <w:style w:type="paragraph" w:customStyle="1" w:styleId="1C1888AFF92747D69F30FB68D2863E1C">
    <w:name w:val="1C1888AFF92747D69F30FB68D2863E1C"/>
    <w:rsid w:val="002F0E51"/>
    <w:rPr>
      <w:lang w:val="en-US" w:eastAsia="en-US"/>
    </w:rPr>
  </w:style>
  <w:style w:type="paragraph" w:customStyle="1" w:styleId="1F287FA585284F77A4FDBC892C343D54">
    <w:name w:val="1F287FA585284F77A4FDBC892C343D54"/>
    <w:rsid w:val="002F0E51"/>
    <w:rPr>
      <w:lang w:val="en-US" w:eastAsia="en-US"/>
    </w:rPr>
  </w:style>
  <w:style w:type="paragraph" w:customStyle="1" w:styleId="0BB5943182B6477AB7374D7539708719">
    <w:name w:val="0BB5943182B6477AB7374D7539708719"/>
    <w:rsid w:val="002F0E51"/>
    <w:rPr>
      <w:lang w:val="en-US" w:eastAsia="en-US"/>
    </w:rPr>
  </w:style>
  <w:style w:type="paragraph" w:customStyle="1" w:styleId="F0B5FB53EAE64C1DBEE1468F31C84797">
    <w:name w:val="F0B5FB53EAE64C1DBEE1468F31C84797"/>
    <w:rsid w:val="002F0E51"/>
    <w:rPr>
      <w:lang w:val="en-US" w:eastAsia="en-US"/>
    </w:rPr>
  </w:style>
  <w:style w:type="paragraph" w:customStyle="1" w:styleId="73C83CDB1971418EA73B1D78058EE806">
    <w:name w:val="73C83CDB1971418EA73B1D78058EE806"/>
    <w:rsid w:val="002F0E51"/>
    <w:rPr>
      <w:lang w:val="en-US" w:eastAsia="en-US"/>
    </w:rPr>
  </w:style>
  <w:style w:type="paragraph" w:customStyle="1" w:styleId="CF4C5CC3654649F7B453AB5A2460FB1C">
    <w:name w:val="CF4C5CC3654649F7B453AB5A2460FB1C"/>
    <w:rsid w:val="002F0E51"/>
    <w:rPr>
      <w:lang w:val="en-US" w:eastAsia="en-US"/>
    </w:rPr>
  </w:style>
  <w:style w:type="paragraph" w:customStyle="1" w:styleId="5C85CBD8CA104BD486F5CC59B2056009">
    <w:name w:val="5C85CBD8CA104BD486F5CC59B2056009"/>
    <w:rsid w:val="002F0E51"/>
    <w:rPr>
      <w:lang w:val="en-US" w:eastAsia="en-US"/>
    </w:rPr>
  </w:style>
  <w:style w:type="paragraph" w:customStyle="1" w:styleId="6AC8AC638DC84EB78A7BD713ABDA67A9">
    <w:name w:val="6AC8AC638DC84EB78A7BD713ABDA67A9"/>
    <w:rsid w:val="002F0E51"/>
    <w:rPr>
      <w:lang w:val="en-US" w:eastAsia="en-US"/>
    </w:rPr>
  </w:style>
  <w:style w:type="paragraph" w:customStyle="1" w:styleId="DAFD0A44330D4D4E9E69F79546B09A39">
    <w:name w:val="DAFD0A44330D4D4E9E69F79546B09A39"/>
    <w:rsid w:val="002F0E51"/>
    <w:rPr>
      <w:lang w:val="en-US" w:eastAsia="en-US"/>
    </w:rPr>
  </w:style>
  <w:style w:type="paragraph" w:customStyle="1" w:styleId="EBE07A4D978B431F96274104386EE5AB">
    <w:name w:val="EBE07A4D978B431F96274104386EE5AB"/>
    <w:rsid w:val="00D52CC5"/>
  </w:style>
  <w:style w:type="paragraph" w:customStyle="1" w:styleId="4E4F12D4E71B42DF83CA97429F111793">
    <w:name w:val="4E4F12D4E71B42DF83CA97429F111793"/>
    <w:rsid w:val="007461B8"/>
  </w:style>
  <w:style w:type="paragraph" w:customStyle="1" w:styleId="DC61B782E90A4B74B03A304E067443B1">
    <w:name w:val="DC61B782E90A4B74B03A304E067443B1"/>
    <w:rsid w:val="007461B8"/>
  </w:style>
  <w:style w:type="paragraph" w:customStyle="1" w:styleId="2B370CA685AB49CEA439CBB7DDEB12AD">
    <w:name w:val="2B370CA685AB49CEA439CBB7DDEB12AD"/>
    <w:rsid w:val="007461B8"/>
  </w:style>
  <w:style w:type="paragraph" w:customStyle="1" w:styleId="50484EFAA9FB47A1A8ABC2B616B0FBEE">
    <w:name w:val="50484EFAA9FB47A1A8ABC2B616B0FBEE"/>
    <w:rsid w:val="007461B8"/>
  </w:style>
  <w:style w:type="paragraph" w:customStyle="1" w:styleId="E702B37B57A54FF7A0F054C6E258C7A9">
    <w:name w:val="E702B37B57A54FF7A0F054C6E258C7A9"/>
    <w:rsid w:val="007461B8"/>
  </w:style>
  <w:style w:type="paragraph" w:customStyle="1" w:styleId="6ECE86A6C19E412394D4700D156C0780">
    <w:name w:val="6ECE86A6C19E412394D4700D156C0780"/>
    <w:rsid w:val="007461B8"/>
  </w:style>
  <w:style w:type="paragraph" w:customStyle="1" w:styleId="775D5343D6034C559379E837BDBDBEB6">
    <w:name w:val="775D5343D6034C559379E837BDBDBEB6"/>
    <w:rsid w:val="007461B8"/>
  </w:style>
  <w:style w:type="paragraph" w:customStyle="1" w:styleId="AE41EFAB10414B88BE3837624D2D4945">
    <w:name w:val="AE41EFAB10414B88BE3837624D2D4945"/>
    <w:rsid w:val="007461B8"/>
  </w:style>
  <w:style w:type="paragraph" w:customStyle="1" w:styleId="EED5AC1371AC49D983E87DB754A90664">
    <w:name w:val="EED5AC1371AC49D983E87DB754A90664"/>
    <w:rsid w:val="007461B8"/>
  </w:style>
  <w:style w:type="paragraph" w:customStyle="1" w:styleId="DF22EDD80A9042729EC2916E0E1A7199">
    <w:name w:val="DF22EDD80A9042729EC2916E0E1A7199"/>
    <w:rsid w:val="007461B8"/>
  </w:style>
  <w:style w:type="paragraph" w:customStyle="1" w:styleId="EDE430B31C3C43B894550A0DC3E0B0AE">
    <w:name w:val="EDE430B31C3C43B894550A0DC3E0B0AE"/>
    <w:rsid w:val="007461B8"/>
  </w:style>
  <w:style w:type="paragraph" w:customStyle="1" w:styleId="564F14CC86C74CECABEA69E93CE4F5AA">
    <w:name w:val="564F14CC86C74CECABEA69E93CE4F5AA"/>
    <w:rsid w:val="007461B8"/>
  </w:style>
  <w:style w:type="paragraph" w:customStyle="1" w:styleId="EE2BA620B00442F5804BDD9C671BF49A">
    <w:name w:val="EE2BA620B00442F5804BDD9C671BF49A"/>
    <w:rsid w:val="007461B8"/>
  </w:style>
  <w:style w:type="paragraph" w:customStyle="1" w:styleId="9064B037C78D498987900D3E46497801">
    <w:name w:val="9064B037C78D498987900D3E46497801"/>
    <w:rsid w:val="007461B8"/>
  </w:style>
  <w:style w:type="paragraph" w:customStyle="1" w:styleId="6C218D516A6A45A189106B90D22619EE">
    <w:name w:val="6C218D516A6A45A189106B90D22619EE"/>
    <w:rsid w:val="007461B8"/>
  </w:style>
  <w:style w:type="paragraph" w:customStyle="1" w:styleId="2595FBFB897A4AEABD1E8509D11A09C2">
    <w:name w:val="2595FBFB897A4AEABD1E8509D11A09C2"/>
    <w:rsid w:val="007461B8"/>
  </w:style>
  <w:style w:type="paragraph" w:customStyle="1" w:styleId="589E0602CE59432CA05E7D60F60CB0B0">
    <w:name w:val="589E0602CE59432CA05E7D60F60CB0B0"/>
    <w:rsid w:val="007461B8"/>
  </w:style>
  <w:style w:type="paragraph" w:customStyle="1" w:styleId="5F513EEA681545AD8AE7B0D94CF87D1F">
    <w:name w:val="5F513EEA681545AD8AE7B0D94CF87D1F"/>
    <w:rsid w:val="007461B8"/>
  </w:style>
  <w:style w:type="paragraph" w:customStyle="1" w:styleId="F819BE62363F4B5AAA40B3F14DF8ED21">
    <w:name w:val="F819BE62363F4B5AAA40B3F14DF8ED21"/>
    <w:rsid w:val="007461B8"/>
  </w:style>
  <w:style w:type="paragraph" w:customStyle="1" w:styleId="5D94BAE96B4F4AFC8670AA9075A6C728">
    <w:name w:val="5D94BAE96B4F4AFC8670AA9075A6C728"/>
    <w:rsid w:val="007461B8"/>
  </w:style>
  <w:style w:type="paragraph" w:customStyle="1" w:styleId="59FB8725BC84418CBA85905A71D62FEB">
    <w:name w:val="59FB8725BC84418CBA85905A71D62FEB"/>
    <w:rsid w:val="007461B8"/>
  </w:style>
  <w:style w:type="paragraph" w:customStyle="1" w:styleId="85A1254641B1449BBE17D325963016CF">
    <w:name w:val="85A1254641B1449BBE17D325963016CF"/>
    <w:rsid w:val="007461B8"/>
  </w:style>
  <w:style w:type="paragraph" w:customStyle="1" w:styleId="6260CFC5AD20499CA728223A8E7DF455">
    <w:name w:val="6260CFC5AD20499CA728223A8E7DF455"/>
    <w:rsid w:val="007461B8"/>
  </w:style>
  <w:style w:type="paragraph" w:customStyle="1" w:styleId="50F3FAB7AE8242C395C7D1647FB801D1">
    <w:name w:val="50F3FAB7AE8242C395C7D1647FB801D1"/>
    <w:rsid w:val="007461B8"/>
  </w:style>
  <w:style w:type="paragraph" w:customStyle="1" w:styleId="9AD356E0D6A440D7958F3F8483A97E01">
    <w:name w:val="9AD356E0D6A440D7958F3F8483A97E01"/>
    <w:rsid w:val="007461B8"/>
  </w:style>
  <w:style w:type="paragraph" w:customStyle="1" w:styleId="425A2638B49A4B37AD8E7B5E1245930A">
    <w:name w:val="425A2638B49A4B37AD8E7B5E1245930A"/>
    <w:rsid w:val="007461B8"/>
  </w:style>
  <w:style w:type="paragraph" w:customStyle="1" w:styleId="388F3C8E74A6406EBDD2E205C180C47C">
    <w:name w:val="388F3C8E74A6406EBDD2E205C180C47C"/>
    <w:rsid w:val="007461B8"/>
  </w:style>
  <w:style w:type="paragraph" w:customStyle="1" w:styleId="D8F77CBC2C14485C9180A39CE8B2D755">
    <w:name w:val="D8F77CBC2C14485C9180A39CE8B2D755"/>
    <w:rsid w:val="007461B8"/>
  </w:style>
  <w:style w:type="paragraph" w:customStyle="1" w:styleId="F0C082DCC824476ABA783126C789F92D">
    <w:name w:val="F0C082DCC824476ABA783126C789F92D"/>
    <w:rsid w:val="007461B8"/>
  </w:style>
  <w:style w:type="paragraph" w:customStyle="1" w:styleId="FEB8C4DE43764A139BE3CBEEA5A3CDEE">
    <w:name w:val="FEB8C4DE43764A139BE3CBEEA5A3CDEE"/>
    <w:rsid w:val="007461B8"/>
  </w:style>
  <w:style w:type="paragraph" w:customStyle="1" w:styleId="376115F0905E4A608C839BE7976C4DD0">
    <w:name w:val="376115F0905E4A608C839BE7976C4DD0"/>
    <w:rsid w:val="007461B8"/>
  </w:style>
  <w:style w:type="paragraph" w:customStyle="1" w:styleId="1760CD051C4A41869370E67E4E9E26A6">
    <w:name w:val="1760CD051C4A41869370E67E4E9E26A6"/>
    <w:rsid w:val="007461B8"/>
  </w:style>
  <w:style w:type="paragraph" w:customStyle="1" w:styleId="1BAE23D230094B46AFCA4FD5F86120E8">
    <w:name w:val="1BAE23D230094B46AFCA4FD5F86120E8"/>
    <w:rsid w:val="007461B8"/>
  </w:style>
  <w:style w:type="paragraph" w:customStyle="1" w:styleId="F7F7A0B75E924C5AB6023C2127E6B339">
    <w:name w:val="F7F7A0B75E924C5AB6023C2127E6B339"/>
    <w:rsid w:val="007461B8"/>
  </w:style>
  <w:style w:type="paragraph" w:customStyle="1" w:styleId="79A055A7A433472BBE27721C686493D2">
    <w:name w:val="79A055A7A433472BBE27721C686493D2"/>
    <w:rsid w:val="007461B8"/>
  </w:style>
  <w:style w:type="paragraph" w:customStyle="1" w:styleId="602CA61586EC4A0E87B6349581FB219B">
    <w:name w:val="602CA61586EC4A0E87B6349581FB219B"/>
    <w:rsid w:val="007461B8"/>
  </w:style>
  <w:style w:type="paragraph" w:customStyle="1" w:styleId="213B1A451B3F4A8ABA2122DEE401A49C">
    <w:name w:val="213B1A451B3F4A8ABA2122DEE401A49C"/>
    <w:rsid w:val="007461B8"/>
  </w:style>
  <w:style w:type="paragraph" w:customStyle="1" w:styleId="62CE60EDFDC84D64A574626969094F40">
    <w:name w:val="62CE60EDFDC84D64A574626969094F40"/>
    <w:rsid w:val="007461B8"/>
  </w:style>
  <w:style w:type="paragraph" w:customStyle="1" w:styleId="9745C378808A40369BB4340455F5713A">
    <w:name w:val="9745C378808A40369BB4340455F5713A"/>
    <w:rsid w:val="007461B8"/>
  </w:style>
  <w:style w:type="paragraph" w:customStyle="1" w:styleId="5FED0B1777D54D2BA899F3035221747C">
    <w:name w:val="5FED0B1777D54D2BA899F3035221747C"/>
    <w:rsid w:val="007461B8"/>
  </w:style>
  <w:style w:type="paragraph" w:customStyle="1" w:styleId="3F0883EE752248E98E4BBE0881953041">
    <w:name w:val="3F0883EE752248E98E4BBE0881953041"/>
    <w:rsid w:val="007461B8"/>
  </w:style>
  <w:style w:type="paragraph" w:customStyle="1" w:styleId="7F4667B3026E4D0698BFCBA39A7A89D6">
    <w:name w:val="7F4667B3026E4D0698BFCBA39A7A89D6"/>
    <w:rsid w:val="007461B8"/>
  </w:style>
  <w:style w:type="paragraph" w:customStyle="1" w:styleId="072270DC1A2348F8A8A08D962D0AA858">
    <w:name w:val="072270DC1A2348F8A8A08D962D0AA858"/>
    <w:rsid w:val="007461B8"/>
  </w:style>
  <w:style w:type="paragraph" w:customStyle="1" w:styleId="A3D9337333324BB7B24C569508523F8E">
    <w:name w:val="A3D9337333324BB7B24C569508523F8E"/>
    <w:rsid w:val="007461B8"/>
  </w:style>
  <w:style w:type="paragraph" w:customStyle="1" w:styleId="77941CA6B0C24D83BA4A0CDDC511C071">
    <w:name w:val="77941CA6B0C24D83BA4A0CDDC511C071"/>
    <w:rsid w:val="007461B8"/>
  </w:style>
  <w:style w:type="paragraph" w:customStyle="1" w:styleId="409C7461901E48BAB911DE07FF056528">
    <w:name w:val="409C7461901E48BAB911DE07FF056528"/>
    <w:rsid w:val="007461B8"/>
  </w:style>
  <w:style w:type="paragraph" w:customStyle="1" w:styleId="C7C7EC9EBD3547DFBBB32B13792197CA">
    <w:name w:val="C7C7EC9EBD3547DFBBB32B13792197CA"/>
    <w:rsid w:val="007461B8"/>
  </w:style>
  <w:style w:type="paragraph" w:customStyle="1" w:styleId="B2890F276C3D4C028DD9E5A17DFC9A7E">
    <w:name w:val="B2890F276C3D4C028DD9E5A17DFC9A7E"/>
    <w:rsid w:val="007461B8"/>
  </w:style>
  <w:style w:type="paragraph" w:customStyle="1" w:styleId="E37129B316214EEF936ECD4887D262F7">
    <w:name w:val="E37129B316214EEF936ECD4887D262F7"/>
    <w:rsid w:val="007461B8"/>
  </w:style>
  <w:style w:type="paragraph" w:customStyle="1" w:styleId="E9F26C3AC7154B42A1C0CDC9631763A9">
    <w:name w:val="E9F26C3AC7154B42A1C0CDC9631763A9"/>
    <w:rsid w:val="007461B8"/>
  </w:style>
  <w:style w:type="paragraph" w:customStyle="1" w:styleId="C4F4D56DA7DF4064A394029BF70A3774">
    <w:name w:val="C4F4D56DA7DF4064A394029BF70A3774"/>
    <w:rsid w:val="006208AD"/>
  </w:style>
  <w:style w:type="paragraph" w:customStyle="1" w:styleId="62CDBA3923CD4C19AD9DD69283E39AB6">
    <w:name w:val="62CDBA3923CD4C19AD9DD69283E39AB6"/>
    <w:rsid w:val="006208AD"/>
  </w:style>
  <w:style w:type="paragraph" w:customStyle="1" w:styleId="F444A19EEAB24BD2A1D380E79AE5A2F7">
    <w:name w:val="F444A19EEAB24BD2A1D380E79AE5A2F7"/>
    <w:rsid w:val="006208AD"/>
  </w:style>
  <w:style w:type="paragraph" w:customStyle="1" w:styleId="BC1C3278844D4B1B9217E8211E586824">
    <w:name w:val="BC1C3278844D4B1B9217E8211E586824"/>
    <w:rsid w:val="006208AD"/>
  </w:style>
  <w:style w:type="paragraph" w:customStyle="1" w:styleId="88BB7931319846EE950C2BC67B7650891">
    <w:name w:val="88BB7931319846EE950C2BC67B7650891"/>
    <w:rsid w:val="006208AD"/>
    <w:rPr>
      <w:rFonts w:eastAsiaTheme="minorHAnsi"/>
      <w:lang w:eastAsia="en-US"/>
    </w:rPr>
  </w:style>
  <w:style w:type="paragraph" w:customStyle="1" w:styleId="C4F0A08EFA0046C68FFF35AE2892EC131">
    <w:name w:val="C4F0A08EFA0046C68FFF35AE2892EC131"/>
    <w:rsid w:val="006208AD"/>
    <w:rPr>
      <w:rFonts w:eastAsiaTheme="minorHAnsi"/>
      <w:lang w:eastAsia="en-US"/>
    </w:rPr>
  </w:style>
  <w:style w:type="paragraph" w:customStyle="1" w:styleId="3E30E7F2BB61498CA8FF27EA44D4BAF01">
    <w:name w:val="3E30E7F2BB61498CA8FF27EA44D4BAF01"/>
    <w:rsid w:val="006208AD"/>
    <w:rPr>
      <w:rFonts w:eastAsiaTheme="minorHAnsi"/>
      <w:lang w:eastAsia="en-US"/>
    </w:rPr>
  </w:style>
  <w:style w:type="paragraph" w:customStyle="1" w:styleId="F4AEA0618CB74A829F30ACDA65B7E1FE1">
    <w:name w:val="F4AEA0618CB74A829F30ACDA65B7E1FE1"/>
    <w:rsid w:val="006208AD"/>
    <w:rPr>
      <w:rFonts w:eastAsiaTheme="minorHAnsi"/>
      <w:lang w:eastAsia="en-US"/>
    </w:rPr>
  </w:style>
  <w:style w:type="paragraph" w:customStyle="1" w:styleId="5EB7DFEC52404521AB4C6595990B1C961">
    <w:name w:val="5EB7DFEC52404521AB4C6595990B1C961"/>
    <w:rsid w:val="006208AD"/>
    <w:rPr>
      <w:rFonts w:eastAsiaTheme="minorHAnsi"/>
      <w:lang w:eastAsia="en-US"/>
    </w:rPr>
  </w:style>
  <w:style w:type="paragraph" w:customStyle="1" w:styleId="34EDB248C9EA432889DF92DD1F312E351">
    <w:name w:val="34EDB248C9EA432889DF92DD1F312E351"/>
    <w:rsid w:val="006208AD"/>
    <w:rPr>
      <w:rFonts w:eastAsiaTheme="minorHAnsi"/>
      <w:lang w:eastAsia="en-US"/>
    </w:rPr>
  </w:style>
  <w:style w:type="paragraph" w:customStyle="1" w:styleId="3BEB529A83D94AB2B6CCE83ACA9617721">
    <w:name w:val="3BEB529A83D94AB2B6CCE83ACA9617721"/>
    <w:rsid w:val="006208AD"/>
    <w:rPr>
      <w:rFonts w:eastAsiaTheme="minorHAnsi"/>
      <w:lang w:eastAsia="en-US"/>
    </w:rPr>
  </w:style>
  <w:style w:type="paragraph" w:customStyle="1" w:styleId="EBE07A4D978B431F96274104386EE5AB1">
    <w:name w:val="EBE07A4D978B431F96274104386EE5AB1"/>
    <w:rsid w:val="006208AD"/>
    <w:rPr>
      <w:rFonts w:eastAsiaTheme="minorHAnsi"/>
      <w:lang w:eastAsia="en-US"/>
    </w:rPr>
  </w:style>
  <w:style w:type="paragraph" w:customStyle="1" w:styleId="CC5FAF9B2A6C459AA833E65A7CBC00C71">
    <w:name w:val="CC5FAF9B2A6C459AA833E65A7CBC00C71"/>
    <w:rsid w:val="006208AD"/>
    <w:rPr>
      <w:rFonts w:eastAsiaTheme="minorHAnsi"/>
      <w:lang w:eastAsia="en-US"/>
    </w:rPr>
  </w:style>
  <w:style w:type="paragraph" w:customStyle="1" w:styleId="51ABEC84F30F4B30B1E6BCD56D87A0131">
    <w:name w:val="51ABEC84F30F4B30B1E6BCD56D87A0131"/>
    <w:rsid w:val="006208AD"/>
    <w:rPr>
      <w:rFonts w:eastAsiaTheme="minorHAnsi"/>
      <w:lang w:eastAsia="en-US"/>
    </w:rPr>
  </w:style>
  <w:style w:type="paragraph" w:customStyle="1" w:styleId="B0D021303D754847904ED2F9DB870F451">
    <w:name w:val="B0D021303D754847904ED2F9DB870F451"/>
    <w:rsid w:val="006208AD"/>
    <w:rPr>
      <w:rFonts w:eastAsiaTheme="minorHAnsi"/>
      <w:lang w:eastAsia="en-US"/>
    </w:rPr>
  </w:style>
  <w:style w:type="paragraph" w:customStyle="1" w:styleId="1C1888AFF92747D69F30FB68D2863E1C1">
    <w:name w:val="1C1888AFF92747D69F30FB68D2863E1C1"/>
    <w:rsid w:val="006208AD"/>
    <w:rPr>
      <w:rFonts w:eastAsiaTheme="minorHAnsi"/>
      <w:lang w:eastAsia="en-US"/>
    </w:rPr>
  </w:style>
  <w:style w:type="paragraph" w:customStyle="1" w:styleId="1F287FA585284F77A4FDBC892C343D541">
    <w:name w:val="1F287FA585284F77A4FDBC892C343D541"/>
    <w:rsid w:val="006208AD"/>
    <w:rPr>
      <w:rFonts w:eastAsiaTheme="minorHAnsi"/>
      <w:lang w:eastAsia="en-US"/>
    </w:rPr>
  </w:style>
  <w:style w:type="paragraph" w:customStyle="1" w:styleId="0BB5943182B6477AB7374D75397087191">
    <w:name w:val="0BB5943182B6477AB7374D75397087191"/>
    <w:rsid w:val="006208AD"/>
    <w:rPr>
      <w:rFonts w:eastAsiaTheme="minorHAnsi"/>
      <w:lang w:eastAsia="en-US"/>
    </w:rPr>
  </w:style>
  <w:style w:type="paragraph" w:customStyle="1" w:styleId="F0B5FB53EAE64C1DBEE1468F31C847971">
    <w:name w:val="F0B5FB53EAE64C1DBEE1468F31C847971"/>
    <w:rsid w:val="006208AD"/>
    <w:rPr>
      <w:rFonts w:eastAsiaTheme="minorHAnsi"/>
      <w:lang w:eastAsia="en-US"/>
    </w:rPr>
  </w:style>
  <w:style w:type="paragraph" w:customStyle="1" w:styleId="73C83CDB1971418EA73B1D78058EE8061">
    <w:name w:val="73C83CDB1971418EA73B1D78058EE8061"/>
    <w:rsid w:val="006208AD"/>
    <w:rPr>
      <w:rFonts w:eastAsiaTheme="minorHAnsi"/>
      <w:lang w:eastAsia="en-US"/>
    </w:rPr>
  </w:style>
  <w:style w:type="paragraph" w:customStyle="1" w:styleId="CF4C5CC3654649F7B453AB5A2460FB1C1">
    <w:name w:val="CF4C5CC3654649F7B453AB5A2460FB1C1"/>
    <w:rsid w:val="006208AD"/>
    <w:rPr>
      <w:rFonts w:eastAsiaTheme="minorHAnsi"/>
      <w:lang w:eastAsia="en-US"/>
    </w:rPr>
  </w:style>
  <w:style w:type="paragraph" w:customStyle="1" w:styleId="5C85CBD8CA104BD486F5CC59B20560091">
    <w:name w:val="5C85CBD8CA104BD486F5CC59B20560091"/>
    <w:rsid w:val="006208AD"/>
    <w:rPr>
      <w:rFonts w:eastAsiaTheme="minorHAnsi"/>
      <w:lang w:eastAsia="en-US"/>
    </w:rPr>
  </w:style>
  <w:style w:type="paragraph" w:customStyle="1" w:styleId="6AC8AC638DC84EB78A7BD713ABDA67A91">
    <w:name w:val="6AC8AC638DC84EB78A7BD713ABDA67A91"/>
    <w:rsid w:val="006208AD"/>
    <w:rPr>
      <w:rFonts w:eastAsiaTheme="minorHAnsi"/>
      <w:lang w:eastAsia="en-US"/>
    </w:rPr>
  </w:style>
  <w:style w:type="paragraph" w:customStyle="1" w:styleId="DAFD0A44330D4D4E9E69F79546B09A391">
    <w:name w:val="DAFD0A44330D4D4E9E69F79546B09A391"/>
    <w:rsid w:val="006208AD"/>
    <w:rPr>
      <w:rFonts w:eastAsiaTheme="minorHAnsi"/>
      <w:lang w:eastAsia="en-US"/>
    </w:rPr>
  </w:style>
  <w:style w:type="paragraph" w:customStyle="1" w:styleId="C7C7EC9EBD3547DFBBB32B13792197CA1">
    <w:name w:val="C7C7EC9EBD3547DFBBB32B13792197CA1"/>
    <w:rsid w:val="006208AD"/>
    <w:rPr>
      <w:rFonts w:eastAsiaTheme="minorHAnsi"/>
      <w:lang w:eastAsia="en-US"/>
    </w:rPr>
  </w:style>
  <w:style w:type="paragraph" w:customStyle="1" w:styleId="B2890F276C3D4C028DD9E5A17DFC9A7E1">
    <w:name w:val="B2890F276C3D4C028DD9E5A17DFC9A7E1"/>
    <w:rsid w:val="006208AD"/>
    <w:rPr>
      <w:rFonts w:eastAsiaTheme="minorHAnsi"/>
      <w:lang w:eastAsia="en-US"/>
    </w:rPr>
  </w:style>
  <w:style w:type="paragraph" w:customStyle="1" w:styleId="E37129B316214EEF936ECD4887D262F71">
    <w:name w:val="E37129B316214EEF936ECD4887D262F71"/>
    <w:rsid w:val="006208AD"/>
    <w:rPr>
      <w:rFonts w:eastAsiaTheme="minorHAnsi"/>
      <w:lang w:eastAsia="en-US"/>
    </w:rPr>
  </w:style>
  <w:style w:type="paragraph" w:customStyle="1" w:styleId="E9F26C3AC7154B42A1C0CDC9631763A91">
    <w:name w:val="E9F26C3AC7154B42A1C0CDC9631763A91"/>
    <w:rsid w:val="006208AD"/>
    <w:rPr>
      <w:rFonts w:eastAsiaTheme="minorHAnsi"/>
      <w:lang w:eastAsia="en-US"/>
    </w:rPr>
  </w:style>
  <w:style w:type="paragraph" w:customStyle="1" w:styleId="4E4F12D4E71B42DF83CA97429F1117931">
    <w:name w:val="4E4F12D4E71B42DF83CA97429F1117931"/>
    <w:rsid w:val="006208AD"/>
    <w:rPr>
      <w:rFonts w:eastAsiaTheme="minorHAnsi"/>
      <w:lang w:eastAsia="en-US"/>
    </w:rPr>
  </w:style>
  <w:style w:type="paragraph" w:customStyle="1" w:styleId="DC61B782E90A4B74B03A304E067443B11">
    <w:name w:val="DC61B782E90A4B74B03A304E067443B11"/>
    <w:rsid w:val="006208AD"/>
    <w:pPr>
      <w:keepNext/>
      <w:spacing w:after="0" w:line="240" w:lineRule="auto"/>
      <w:outlineLvl w:val="2"/>
    </w:pPr>
    <w:rPr>
      <w:rFonts w:ascii="Century Gothic" w:eastAsia="Times New Roman" w:hAnsi="Century Gothic" w:cs="Times New Roman"/>
      <w:b/>
      <w:sz w:val="20"/>
      <w:szCs w:val="20"/>
      <w:lang w:eastAsia="en-US"/>
    </w:rPr>
  </w:style>
  <w:style w:type="paragraph" w:customStyle="1" w:styleId="2B370CA685AB49CEA439CBB7DDEB12AD1">
    <w:name w:val="2B370CA685AB49CEA439CBB7DDEB12AD1"/>
    <w:rsid w:val="006208AD"/>
    <w:rPr>
      <w:rFonts w:eastAsiaTheme="minorHAnsi"/>
      <w:lang w:eastAsia="en-US"/>
    </w:rPr>
  </w:style>
  <w:style w:type="paragraph" w:customStyle="1" w:styleId="50484EFAA9FB47A1A8ABC2B616B0FBEE1">
    <w:name w:val="50484EFAA9FB47A1A8ABC2B616B0FBEE1"/>
    <w:rsid w:val="006208AD"/>
    <w:rPr>
      <w:rFonts w:eastAsiaTheme="minorHAnsi"/>
      <w:lang w:eastAsia="en-US"/>
    </w:rPr>
  </w:style>
  <w:style w:type="paragraph" w:customStyle="1" w:styleId="E702B37B57A54FF7A0F054C6E258C7A91">
    <w:name w:val="E702B37B57A54FF7A0F054C6E258C7A91"/>
    <w:rsid w:val="006208AD"/>
    <w:rPr>
      <w:rFonts w:eastAsiaTheme="minorHAnsi"/>
      <w:lang w:eastAsia="en-US"/>
    </w:rPr>
  </w:style>
  <w:style w:type="paragraph" w:customStyle="1" w:styleId="6ECE86A6C19E412394D4700D156C07801">
    <w:name w:val="6ECE86A6C19E412394D4700D156C07801"/>
    <w:rsid w:val="006208AD"/>
    <w:pPr>
      <w:keepNext/>
      <w:spacing w:after="0" w:line="240" w:lineRule="auto"/>
      <w:outlineLvl w:val="2"/>
    </w:pPr>
    <w:rPr>
      <w:rFonts w:ascii="Century Gothic" w:eastAsia="Times New Roman" w:hAnsi="Century Gothic" w:cs="Times New Roman"/>
      <w:b/>
      <w:sz w:val="20"/>
      <w:szCs w:val="20"/>
      <w:lang w:eastAsia="en-US"/>
    </w:rPr>
  </w:style>
  <w:style w:type="paragraph" w:customStyle="1" w:styleId="775D5343D6034C559379E837BDBDBEB61">
    <w:name w:val="775D5343D6034C559379E837BDBDBEB61"/>
    <w:rsid w:val="006208AD"/>
    <w:rPr>
      <w:rFonts w:eastAsiaTheme="minorHAnsi"/>
      <w:lang w:eastAsia="en-US"/>
    </w:rPr>
  </w:style>
  <w:style w:type="paragraph" w:customStyle="1" w:styleId="AE41EFAB10414B88BE3837624D2D49451">
    <w:name w:val="AE41EFAB10414B88BE3837624D2D49451"/>
    <w:rsid w:val="006208AD"/>
    <w:rPr>
      <w:rFonts w:eastAsiaTheme="minorHAnsi"/>
      <w:lang w:eastAsia="en-US"/>
    </w:rPr>
  </w:style>
  <w:style w:type="paragraph" w:customStyle="1" w:styleId="EED5AC1371AC49D983E87DB754A906641">
    <w:name w:val="EED5AC1371AC49D983E87DB754A906641"/>
    <w:rsid w:val="006208AD"/>
    <w:rPr>
      <w:rFonts w:eastAsiaTheme="minorHAnsi"/>
      <w:lang w:eastAsia="en-US"/>
    </w:rPr>
  </w:style>
  <w:style w:type="paragraph" w:customStyle="1" w:styleId="DF22EDD80A9042729EC2916E0E1A71991">
    <w:name w:val="DF22EDD80A9042729EC2916E0E1A71991"/>
    <w:rsid w:val="006208AD"/>
    <w:rPr>
      <w:rFonts w:eastAsiaTheme="minorHAnsi"/>
      <w:lang w:eastAsia="en-US"/>
    </w:rPr>
  </w:style>
  <w:style w:type="paragraph" w:customStyle="1" w:styleId="EDE430B31C3C43B894550A0DC3E0B0AE1">
    <w:name w:val="EDE430B31C3C43B894550A0DC3E0B0AE1"/>
    <w:rsid w:val="006208AD"/>
    <w:rPr>
      <w:rFonts w:eastAsiaTheme="minorHAnsi"/>
      <w:lang w:eastAsia="en-US"/>
    </w:rPr>
  </w:style>
  <w:style w:type="paragraph" w:customStyle="1" w:styleId="564F14CC86C74CECABEA69E93CE4F5AA1">
    <w:name w:val="564F14CC86C74CECABEA69E93CE4F5AA1"/>
    <w:rsid w:val="006208AD"/>
    <w:pPr>
      <w:keepNext/>
      <w:spacing w:after="0" w:line="240" w:lineRule="auto"/>
      <w:outlineLvl w:val="2"/>
    </w:pPr>
    <w:rPr>
      <w:rFonts w:ascii="Century Gothic" w:eastAsia="Times New Roman" w:hAnsi="Century Gothic" w:cs="Times New Roman"/>
      <w:b/>
      <w:sz w:val="20"/>
      <w:szCs w:val="20"/>
      <w:lang w:eastAsia="en-US"/>
    </w:rPr>
  </w:style>
  <w:style w:type="paragraph" w:customStyle="1" w:styleId="EE2BA620B00442F5804BDD9C671BF49A1">
    <w:name w:val="EE2BA620B00442F5804BDD9C671BF49A1"/>
    <w:rsid w:val="006208AD"/>
    <w:rPr>
      <w:rFonts w:eastAsiaTheme="minorHAnsi"/>
      <w:lang w:eastAsia="en-US"/>
    </w:rPr>
  </w:style>
  <w:style w:type="paragraph" w:customStyle="1" w:styleId="9064B037C78D498987900D3E464978011">
    <w:name w:val="9064B037C78D498987900D3E464978011"/>
    <w:rsid w:val="006208AD"/>
    <w:rPr>
      <w:rFonts w:eastAsiaTheme="minorHAnsi"/>
      <w:lang w:eastAsia="en-US"/>
    </w:rPr>
  </w:style>
  <w:style w:type="paragraph" w:customStyle="1" w:styleId="6C218D516A6A45A189106B90D22619EE1">
    <w:name w:val="6C218D516A6A45A189106B90D22619EE1"/>
    <w:rsid w:val="006208AD"/>
    <w:rPr>
      <w:rFonts w:eastAsiaTheme="minorHAnsi"/>
      <w:lang w:eastAsia="en-US"/>
    </w:rPr>
  </w:style>
  <w:style w:type="paragraph" w:customStyle="1" w:styleId="2595FBFB897A4AEABD1E8509D11A09C21">
    <w:name w:val="2595FBFB897A4AEABD1E8509D11A09C21"/>
    <w:rsid w:val="006208AD"/>
    <w:rPr>
      <w:rFonts w:eastAsiaTheme="minorHAnsi"/>
      <w:lang w:eastAsia="en-US"/>
    </w:rPr>
  </w:style>
  <w:style w:type="paragraph" w:customStyle="1" w:styleId="589E0602CE59432CA05E7D60F60CB0B01">
    <w:name w:val="589E0602CE59432CA05E7D60F60CB0B01"/>
    <w:rsid w:val="006208AD"/>
    <w:rPr>
      <w:rFonts w:eastAsiaTheme="minorHAnsi"/>
      <w:lang w:eastAsia="en-US"/>
    </w:rPr>
  </w:style>
  <w:style w:type="paragraph" w:customStyle="1" w:styleId="5F513EEA681545AD8AE7B0D94CF87D1F1">
    <w:name w:val="5F513EEA681545AD8AE7B0D94CF87D1F1"/>
    <w:rsid w:val="006208AD"/>
    <w:pPr>
      <w:keepNext/>
      <w:spacing w:after="0" w:line="240" w:lineRule="auto"/>
      <w:outlineLvl w:val="2"/>
    </w:pPr>
    <w:rPr>
      <w:rFonts w:ascii="Century Gothic" w:eastAsia="Times New Roman" w:hAnsi="Century Gothic" w:cs="Times New Roman"/>
      <w:b/>
      <w:sz w:val="20"/>
      <w:szCs w:val="20"/>
      <w:lang w:eastAsia="en-US"/>
    </w:rPr>
  </w:style>
  <w:style w:type="paragraph" w:customStyle="1" w:styleId="F819BE62363F4B5AAA40B3F14DF8ED211">
    <w:name w:val="F819BE62363F4B5AAA40B3F14DF8ED211"/>
    <w:rsid w:val="006208AD"/>
    <w:rPr>
      <w:rFonts w:eastAsiaTheme="minorHAnsi"/>
      <w:lang w:eastAsia="en-US"/>
    </w:rPr>
  </w:style>
  <w:style w:type="paragraph" w:customStyle="1" w:styleId="5D94BAE96B4F4AFC8670AA9075A6C7281">
    <w:name w:val="5D94BAE96B4F4AFC8670AA9075A6C7281"/>
    <w:rsid w:val="006208AD"/>
    <w:rPr>
      <w:rFonts w:eastAsiaTheme="minorHAnsi"/>
      <w:lang w:eastAsia="en-US"/>
    </w:rPr>
  </w:style>
  <w:style w:type="paragraph" w:customStyle="1" w:styleId="59FB8725BC84418CBA85905A71D62FEB1">
    <w:name w:val="59FB8725BC84418CBA85905A71D62FEB1"/>
    <w:rsid w:val="006208AD"/>
    <w:rPr>
      <w:rFonts w:eastAsiaTheme="minorHAnsi"/>
      <w:lang w:eastAsia="en-US"/>
    </w:rPr>
  </w:style>
  <w:style w:type="paragraph" w:customStyle="1" w:styleId="85A1254641B1449BBE17D325963016CF1">
    <w:name w:val="85A1254641B1449BBE17D325963016CF1"/>
    <w:rsid w:val="006208AD"/>
    <w:rPr>
      <w:rFonts w:eastAsiaTheme="minorHAnsi"/>
      <w:lang w:eastAsia="en-US"/>
    </w:rPr>
  </w:style>
  <w:style w:type="paragraph" w:customStyle="1" w:styleId="6260CFC5AD20499CA728223A8E7DF4551">
    <w:name w:val="6260CFC5AD20499CA728223A8E7DF4551"/>
    <w:rsid w:val="006208AD"/>
    <w:rPr>
      <w:rFonts w:eastAsiaTheme="minorHAnsi"/>
      <w:lang w:eastAsia="en-US"/>
    </w:rPr>
  </w:style>
  <w:style w:type="paragraph" w:customStyle="1" w:styleId="50F3FAB7AE8242C395C7D1647FB801D11">
    <w:name w:val="50F3FAB7AE8242C395C7D1647FB801D11"/>
    <w:rsid w:val="006208AD"/>
    <w:pPr>
      <w:keepNext/>
      <w:spacing w:after="0" w:line="240" w:lineRule="auto"/>
      <w:outlineLvl w:val="2"/>
    </w:pPr>
    <w:rPr>
      <w:rFonts w:ascii="Century Gothic" w:eastAsia="Times New Roman" w:hAnsi="Century Gothic" w:cs="Times New Roman"/>
      <w:b/>
      <w:sz w:val="20"/>
      <w:szCs w:val="20"/>
      <w:lang w:eastAsia="en-US"/>
    </w:rPr>
  </w:style>
  <w:style w:type="paragraph" w:customStyle="1" w:styleId="9AD356E0D6A440D7958F3F8483A97E011">
    <w:name w:val="9AD356E0D6A440D7958F3F8483A97E011"/>
    <w:rsid w:val="006208AD"/>
    <w:rPr>
      <w:rFonts w:eastAsiaTheme="minorHAnsi"/>
      <w:lang w:eastAsia="en-US"/>
    </w:rPr>
  </w:style>
  <w:style w:type="paragraph" w:customStyle="1" w:styleId="425A2638B49A4B37AD8E7B5E1245930A1">
    <w:name w:val="425A2638B49A4B37AD8E7B5E1245930A1"/>
    <w:rsid w:val="006208AD"/>
    <w:rPr>
      <w:rFonts w:eastAsiaTheme="minorHAnsi"/>
      <w:lang w:eastAsia="en-US"/>
    </w:rPr>
  </w:style>
  <w:style w:type="paragraph" w:customStyle="1" w:styleId="388F3C8E74A6406EBDD2E205C180C47C1">
    <w:name w:val="388F3C8E74A6406EBDD2E205C180C47C1"/>
    <w:rsid w:val="006208AD"/>
    <w:rPr>
      <w:rFonts w:eastAsiaTheme="minorHAnsi"/>
      <w:lang w:eastAsia="en-US"/>
    </w:rPr>
  </w:style>
  <w:style w:type="paragraph" w:customStyle="1" w:styleId="D8F77CBC2C14485C9180A39CE8B2D7551">
    <w:name w:val="D8F77CBC2C14485C9180A39CE8B2D7551"/>
    <w:rsid w:val="006208AD"/>
    <w:rPr>
      <w:rFonts w:eastAsiaTheme="minorHAnsi"/>
      <w:lang w:eastAsia="en-US"/>
    </w:rPr>
  </w:style>
  <w:style w:type="paragraph" w:customStyle="1" w:styleId="F0C082DCC824476ABA783126C789F92D1">
    <w:name w:val="F0C082DCC824476ABA783126C789F92D1"/>
    <w:rsid w:val="006208AD"/>
    <w:rPr>
      <w:rFonts w:eastAsiaTheme="minorHAnsi"/>
      <w:lang w:eastAsia="en-US"/>
    </w:rPr>
  </w:style>
  <w:style w:type="paragraph" w:customStyle="1" w:styleId="FEB8C4DE43764A139BE3CBEEA5A3CDEE1">
    <w:name w:val="FEB8C4DE43764A139BE3CBEEA5A3CDEE1"/>
    <w:rsid w:val="006208AD"/>
    <w:pPr>
      <w:keepNext/>
      <w:spacing w:after="0" w:line="240" w:lineRule="auto"/>
      <w:outlineLvl w:val="2"/>
    </w:pPr>
    <w:rPr>
      <w:rFonts w:ascii="Century Gothic" w:eastAsia="Times New Roman" w:hAnsi="Century Gothic" w:cs="Times New Roman"/>
      <w:b/>
      <w:sz w:val="20"/>
      <w:szCs w:val="20"/>
      <w:lang w:eastAsia="en-US"/>
    </w:rPr>
  </w:style>
  <w:style w:type="paragraph" w:customStyle="1" w:styleId="376115F0905E4A608C839BE7976C4DD01">
    <w:name w:val="376115F0905E4A608C839BE7976C4DD01"/>
    <w:rsid w:val="006208AD"/>
    <w:rPr>
      <w:rFonts w:eastAsiaTheme="minorHAnsi"/>
      <w:lang w:eastAsia="en-US"/>
    </w:rPr>
  </w:style>
  <w:style w:type="paragraph" w:customStyle="1" w:styleId="1760CD051C4A41869370E67E4E9E26A61">
    <w:name w:val="1760CD051C4A41869370E67E4E9E26A61"/>
    <w:rsid w:val="006208AD"/>
    <w:rPr>
      <w:rFonts w:eastAsiaTheme="minorHAnsi"/>
      <w:lang w:eastAsia="en-US"/>
    </w:rPr>
  </w:style>
  <w:style w:type="paragraph" w:customStyle="1" w:styleId="1BAE23D230094B46AFCA4FD5F86120E81">
    <w:name w:val="1BAE23D230094B46AFCA4FD5F86120E81"/>
    <w:rsid w:val="006208AD"/>
    <w:rPr>
      <w:rFonts w:eastAsiaTheme="minorHAnsi"/>
      <w:lang w:eastAsia="en-US"/>
    </w:rPr>
  </w:style>
  <w:style w:type="paragraph" w:customStyle="1" w:styleId="F7F7A0B75E924C5AB6023C2127E6B3391">
    <w:name w:val="F7F7A0B75E924C5AB6023C2127E6B3391"/>
    <w:rsid w:val="006208AD"/>
    <w:rPr>
      <w:rFonts w:eastAsiaTheme="minorHAnsi"/>
      <w:lang w:eastAsia="en-US"/>
    </w:rPr>
  </w:style>
  <w:style w:type="paragraph" w:customStyle="1" w:styleId="79A055A7A433472BBE27721C686493D21">
    <w:name w:val="79A055A7A433472BBE27721C686493D21"/>
    <w:rsid w:val="006208AD"/>
    <w:rPr>
      <w:rFonts w:eastAsiaTheme="minorHAnsi"/>
      <w:lang w:eastAsia="en-US"/>
    </w:rPr>
  </w:style>
  <w:style w:type="paragraph" w:customStyle="1" w:styleId="602CA61586EC4A0E87B6349581FB219B1">
    <w:name w:val="602CA61586EC4A0E87B6349581FB219B1"/>
    <w:rsid w:val="006208AD"/>
    <w:pPr>
      <w:keepNext/>
      <w:spacing w:after="0" w:line="240" w:lineRule="auto"/>
      <w:outlineLvl w:val="2"/>
    </w:pPr>
    <w:rPr>
      <w:rFonts w:ascii="Century Gothic" w:eastAsia="Times New Roman" w:hAnsi="Century Gothic" w:cs="Times New Roman"/>
      <w:b/>
      <w:sz w:val="20"/>
      <w:szCs w:val="20"/>
      <w:lang w:eastAsia="en-US"/>
    </w:rPr>
  </w:style>
  <w:style w:type="paragraph" w:customStyle="1" w:styleId="213B1A451B3F4A8ABA2122DEE401A49C1">
    <w:name w:val="213B1A451B3F4A8ABA2122DEE401A49C1"/>
    <w:rsid w:val="006208AD"/>
    <w:rPr>
      <w:rFonts w:eastAsiaTheme="minorHAnsi"/>
      <w:lang w:eastAsia="en-US"/>
    </w:rPr>
  </w:style>
  <w:style w:type="paragraph" w:customStyle="1" w:styleId="62CE60EDFDC84D64A574626969094F401">
    <w:name w:val="62CE60EDFDC84D64A574626969094F401"/>
    <w:rsid w:val="006208AD"/>
    <w:rPr>
      <w:rFonts w:eastAsiaTheme="minorHAnsi"/>
      <w:lang w:eastAsia="en-US"/>
    </w:rPr>
  </w:style>
  <w:style w:type="paragraph" w:customStyle="1" w:styleId="9745C378808A40369BB4340455F5713A1">
    <w:name w:val="9745C378808A40369BB4340455F5713A1"/>
    <w:rsid w:val="006208AD"/>
    <w:rPr>
      <w:rFonts w:eastAsiaTheme="minorHAnsi"/>
      <w:lang w:eastAsia="en-US"/>
    </w:rPr>
  </w:style>
  <w:style w:type="paragraph" w:customStyle="1" w:styleId="5FED0B1777D54D2BA899F3035221747C1">
    <w:name w:val="5FED0B1777D54D2BA899F3035221747C1"/>
    <w:rsid w:val="006208AD"/>
    <w:rPr>
      <w:rFonts w:eastAsiaTheme="minorHAnsi"/>
      <w:lang w:eastAsia="en-US"/>
    </w:rPr>
  </w:style>
  <w:style w:type="paragraph" w:customStyle="1" w:styleId="3F0883EE752248E98E4BBE08819530411">
    <w:name w:val="3F0883EE752248E98E4BBE08819530411"/>
    <w:rsid w:val="006208AD"/>
    <w:rPr>
      <w:rFonts w:eastAsiaTheme="minorHAnsi"/>
      <w:lang w:eastAsia="en-US"/>
    </w:rPr>
  </w:style>
  <w:style w:type="paragraph" w:customStyle="1" w:styleId="7F4667B3026E4D0698BFCBA39A7A89D61">
    <w:name w:val="7F4667B3026E4D0698BFCBA39A7A89D61"/>
    <w:rsid w:val="006208AD"/>
    <w:pPr>
      <w:keepNext/>
      <w:spacing w:after="0" w:line="240" w:lineRule="auto"/>
      <w:outlineLvl w:val="2"/>
    </w:pPr>
    <w:rPr>
      <w:rFonts w:ascii="Century Gothic" w:eastAsia="Times New Roman" w:hAnsi="Century Gothic" w:cs="Times New Roman"/>
      <w:b/>
      <w:sz w:val="20"/>
      <w:szCs w:val="20"/>
      <w:lang w:eastAsia="en-US"/>
    </w:rPr>
  </w:style>
  <w:style w:type="paragraph" w:customStyle="1" w:styleId="072270DC1A2348F8A8A08D962D0AA8581">
    <w:name w:val="072270DC1A2348F8A8A08D962D0AA8581"/>
    <w:rsid w:val="006208AD"/>
    <w:rPr>
      <w:rFonts w:eastAsiaTheme="minorHAnsi"/>
      <w:lang w:eastAsia="en-US"/>
    </w:rPr>
  </w:style>
  <w:style w:type="paragraph" w:customStyle="1" w:styleId="A3D9337333324BB7B24C569508523F8E1">
    <w:name w:val="A3D9337333324BB7B24C569508523F8E1"/>
    <w:rsid w:val="006208AD"/>
    <w:rPr>
      <w:rFonts w:eastAsiaTheme="minorHAnsi"/>
      <w:lang w:eastAsia="en-US"/>
    </w:rPr>
  </w:style>
  <w:style w:type="paragraph" w:customStyle="1" w:styleId="77941CA6B0C24D83BA4A0CDDC511C0711">
    <w:name w:val="77941CA6B0C24D83BA4A0CDDC511C0711"/>
    <w:rsid w:val="006208AD"/>
    <w:rPr>
      <w:rFonts w:eastAsiaTheme="minorHAnsi"/>
      <w:lang w:eastAsia="en-US"/>
    </w:rPr>
  </w:style>
  <w:style w:type="paragraph" w:customStyle="1" w:styleId="409C7461901E48BAB911DE07FF0565281">
    <w:name w:val="409C7461901E48BAB911DE07FF0565281"/>
    <w:rsid w:val="006208AD"/>
    <w:rPr>
      <w:rFonts w:eastAsiaTheme="minorHAnsi"/>
      <w:lang w:eastAsia="en-US"/>
    </w:rPr>
  </w:style>
  <w:style w:type="paragraph" w:customStyle="1" w:styleId="14866F47951C4C1AA9029FEECD9AD9E3">
    <w:name w:val="14866F47951C4C1AA9029FEECD9AD9E3"/>
    <w:rsid w:val="006208AD"/>
    <w:rPr>
      <w:rFonts w:eastAsiaTheme="minorHAnsi"/>
      <w:lang w:eastAsia="en-US"/>
    </w:rPr>
  </w:style>
  <w:style w:type="paragraph" w:customStyle="1" w:styleId="62CDBA3923CD4C19AD9DD69283E39AB61">
    <w:name w:val="62CDBA3923CD4C19AD9DD69283E39AB61"/>
    <w:rsid w:val="006208AD"/>
    <w:rPr>
      <w:rFonts w:eastAsiaTheme="minorHAnsi"/>
      <w:lang w:eastAsia="en-US"/>
    </w:rPr>
  </w:style>
  <w:style w:type="paragraph" w:customStyle="1" w:styleId="F444A19EEAB24BD2A1D380E79AE5A2F71">
    <w:name w:val="F444A19EEAB24BD2A1D380E79AE5A2F71"/>
    <w:rsid w:val="006208AD"/>
    <w:rPr>
      <w:rFonts w:eastAsiaTheme="minorHAnsi"/>
      <w:lang w:eastAsia="en-US"/>
    </w:rPr>
  </w:style>
  <w:style w:type="paragraph" w:customStyle="1" w:styleId="BC1C3278844D4B1B9217E8211E5868241">
    <w:name w:val="BC1C3278844D4B1B9217E8211E5868241"/>
    <w:rsid w:val="006208AD"/>
    <w:rPr>
      <w:rFonts w:eastAsiaTheme="minorHAnsi"/>
      <w:lang w:eastAsia="en-US"/>
    </w:rPr>
  </w:style>
  <w:style w:type="paragraph" w:customStyle="1" w:styleId="0E07C99D3FC14E9BB3EF9CD4C51A8274">
    <w:name w:val="0E07C99D3FC14E9BB3EF9CD4C51A8274"/>
    <w:rsid w:val="006208AD"/>
  </w:style>
  <w:style w:type="paragraph" w:customStyle="1" w:styleId="C8810DA3927340489185B958D22507CF">
    <w:name w:val="C8810DA3927340489185B958D22507CF"/>
    <w:rsid w:val="006208AD"/>
  </w:style>
  <w:style w:type="paragraph" w:customStyle="1" w:styleId="B350AA30B9A54B4F9E93D4092B7AE946">
    <w:name w:val="B350AA30B9A54B4F9E93D4092B7AE946"/>
    <w:rsid w:val="006208AD"/>
  </w:style>
  <w:style w:type="paragraph" w:customStyle="1" w:styleId="B1BF3F50E1CE47A7AE9748826B10DF50">
    <w:name w:val="B1BF3F50E1CE47A7AE9748826B10DF50"/>
    <w:rsid w:val="006208AD"/>
  </w:style>
  <w:style w:type="paragraph" w:customStyle="1" w:styleId="83CBAE051EB64984A69454C65FD17F1D">
    <w:name w:val="83CBAE051EB64984A69454C65FD17F1D"/>
    <w:rsid w:val="006208AD"/>
  </w:style>
  <w:style w:type="paragraph" w:customStyle="1" w:styleId="D6EEB3C3EC4641E5871EB5E0B15B246A">
    <w:name w:val="D6EEB3C3EC4641E5871EB5E0B15B246A"/>
    <w:rsid w:val="006208AD"/>
  </w:style>
  <w:style w:type="paragraph" w:customStyle="1" w:styleId="7169C2F0725B4C419EC73EFD47528176">
    <w:name w:val="7169C2F0725B4C419EC73EFD47528176"/>
    <w:rsid w:val="006208AD"/>
  </w:style>
  <w:style w:type="paragraph" w:customStyle="1" w:styleId="CAEADC3FADD04BC686548B9DB1146A6F">
    <w:name w:val="CAEADC3FADD04BC686548B9DB1146A6F"/>
    <w:rsid w:val="006208AD"/>
  </w:style>
  <w:style w:type="paragraph" w:customStyle="1" w:styleId="DCA654D0112044BD8D1B19854F132D5C">
    <w:name w:val="DCA654D0112044BD8D1B19854F132D5C"/>
    <w:rsid w:val="006208AD"/>
  </w:style>
  <w:style w:type="paragraph" w:customStyle="1" w:styleId="355910AE325046B6A6383F7116F57E7F">
    <w:name w:val="355910AE325046B6A6383F7116F57E7F"/>
    <w:rsid w:val="006208AD"/>
  </w:style>
  <w:style w:type="paragraph" w:customStyle="1" w:styleId="2341AADECDEC440EA4C3D4DC0C2787FC">
    <w:name w:val="2341AADECDEC440EA4C3D4DC0C2787FC"/>
    <w:rsid w:val="006208AD"/>
  </w:style>
  <w:style w:type="paragraph" w:customStyle="1" w:styleId="C4A7FCB5529C425EBA95BA2B3135AA0B">
    <w:name w:val="C4A7FCB5529C425EBA95BA2B3135AA0B"/>
    <w:rsid w:val="006208AD"/>
  </w:style>
  <w:style w:type="paragraph" w:customStyle="1" w:styleId="469A02F8CDD44284BF1DF69410A815B5">
    <w:name w:val="469A02F8CDD44284BF1DF69410A815B5"/>
    <w:rsid w:val="006208AD"/>
  </w:style>
  <w:style w:type="paragraph" w:customStyle="1" w:styleId="523AC22C92CE4D26AB95402ABF0E9D0A">
    <w:name w:val="523AC22C92CE4D26AB95402ABF0E9D0A"/>
    <w:rsid w:val="006208AD"/>
  </w:style>
  <w:style w:type="paragraph" w:customStyle="1" w:styleId="6DC773A1F6E34E82B374BA1D39E43693">
    <w:name w:val="6DC773A1F6E34E82B374BA1D39E43693"/>
    <w:rsid w:val="006208AD"/>
  </w:style>
  <w:style w:type="paragraph" w:customStyle="1" w:styleId="EB603A32364942D18C372D8E1F76B8CD">
    <w:name w:val="EB603A32364942D18C372D8E1F76B8CD"/>
    <w:rsid w:val="006208AD"/>
  </w:style>
  <w:style w:type="paragraph" w:customStyle="1" w:styleId="38E13E4CF55A4E60A7CF1C2626804A71">
    <w:name w:val="38E13E4CF55A4E60A7CF1C2626804A71"/>
    <w:rsid w:val="006208AD"/>
  </w:style>
  <w:style w:type="paragraph" w:customStyle="1" w:styleId="6D50974EFF7D4906ABDFAA4A00C8D2D6">
    <w:name w:val="6D50974EFF7D4906ABDFAA4A00C8D2D6"/>
    <w:rsid w:val="006208AD"/>
  </w:style>
  <w:style w:type="paragraph" w:customStyle="1" w:styleId="4EBA7794372D4B18AEC7AD2EA6B2B27B">
    <w:name w:val="4EBA7794372D4B18AEC7AD2EA6B2B27B"/>
    <w:rsid w:val="006208AD"/>
  </w:style>
  <w:style w:type="paragraph" w:customStyle="1" w:styleId="7A8EE76DACD44A57B8E67E26D6AFAD8D">
    <w:name w:val="7A8EE76DACD44A57B8E67E26D6AFAD8D"/>
    <w:rsid w:val="006208AD"/>
  </w:style>
  <w:style w:type="paragraph" w:customStyle="1" w:styleId="A49D132FA309429487C55EC71B103209">
    <w:name w:val="A49D132FA309429487C55EC71B103209"/>
    <w:rsid w:val="006208AD"/>
  </w:style>
  <w:style w:type="paragraph" w:customStyle="1" w:styleId="C46C55534A454004A99D387C3E012640">
    <w:name w:val="C46C55534A454004A99D387C3E012640"/>
    <w:rsid w:val="006208AD"/>
  </w:style>
  <w:style w:type="paragraph" w:customStyle="1" w:styleId="EF4FBD5F095D4FFE9E870F5BEAE95035">
    <w:name w:val="EF4FBD5F095D4FFE9E870F5BEAE95035"/>
    <w:rsid w:val="006208AD"/>
  </w:style>
  <w:style w:type="paragraph" w:customStyle="1" w:styleId="184A67E11BAB4D669C580D021A8ECC33">
    <w:name w:val="184A67E11BAB4D669C580D021A8ECC33"/>
    <w:rsid w:val="006208AD"/>
  </w:style>
  <w:style w:type="paragraph" w:customStyle="1" w:styleId="835DB7BAD1614E298B20F3AE71C0EA28">
    <w:name w:val="835DB7BAD1614E298B20F3AE71C0EA28"/>
    <w:rsid w:val="006208AD"/>
  </w:style>
  <w:style w:type="paragraph" w:customStyle="1" w:styleId="5645B4EF5D8140FC90478BEB791446AB">
    <w:name w:val="5645B4EF5D8140FC90478BEB791446AB"/>
    <w:rsid w:val="006208AD"/>
  </w:style>
  <w:style w:type="paragraph" w:customStyle="1" w:styleId="2238BB9A14304C2D9C0741084A12E4F8">
    <w:name w:val="2238BB9A14304C2D9C0741084A12E4F8"/>
    <w:rsid w:val="006208AD"/>
  </w:style>
  <w:style w:type="paragraph" w:customStyle="1" w:styleId="EFFA45B48F9549D9805E50228350EF24">
    <w:name w:val="EFFA45B48F9549D9805E50228350EF24"/>
    <w:rsid w:val="006208AD"/>
  </w:style>
  <w:style w:type="paragraph" w:customStyle="1" w:styleId="EBC8D479214B4615B676DB2D47B88677">
    <w:name w:val="EBC8D479214B4615B676DB2D47B88677"/>
    <w:rsid w:val="006208AD"/>
  </w:style>
  <w:style w:type="paragraph" w:customStyle="1" w:styleId="2E8DA463B06342DC9DA2C7AD2262D296">
    <w:name w:val="2E8DA463B06342DC9DA2C7AD2262D296"/>
    <w:rsid w:val="006208AD"/>
  </w:style>
  <w:style w:type="paragraph" w:customStyle="1" w:styleId="CE9B66EE8A434D9C96004217139581D3">
    <w:name w:val="CE9B66EE8A434D9C96004217139581D3"/>
    <w:rsid w:val="006208AD"/>
  </w:style>
  <w:style w:type="paragraph" w:customStyle="1" w:styleId="708EA55F75BD40B3A8867D7E274ED4E9">
    <w:name w:val="708EA55F75BD40B3A8867D7E274ED4E9"/>
    <w:rsid w:val="006208AD"/>
  </w:style>
  <w:style w:type="paragraph" w:customStyle="1" w:styleId="B2124FC93F9D4863A755A73C6297CE10">
    <w:name w:val="B2124FC93F9D4863A755A73C6297CE10"/>
    <w:rsid w:val="006208AD"/>
  </w:style>
  <w:style w:type="paragraph" w:customStyle="1" w:styleId="CF89F0CC9BF3466A906458A2D4B2F591">
    <w:name w:val="CF89F0CC9BF3466A906458A2D4B2F591"/>
    <w:rsid w:val="006208AD"/>
  </w:style>
  <w:style w:type="paragraph" w:customStyle="1" w:styleId="B57D64239EED4217BD2273F1B65AD17E">
    <w:name w:val="B57D64239EED4217BD2273F1B65AD17E"/>
    <w:rsid w:val="006208AD"/>
  </w:style>
  <w:style w:type="paragraph" w:customStyle="1" w:styleId="16BDE5FA61C7444986CDFDCCF25D03C5">
    <w:name w:val="16BDE5FA61C7444986CDFDCCF25D03C5"/>
    <w:rsid w:val="006208AD"/>
  </w:style>
  <w:style w:type="paragraph" w:customStyle="1" w:styleId="B8205B44883743C5B6CF5310BBD3DF7F">
    <w:name w:val="B8205B44883743C5B6CF5310BBD3DF7F"/>
    <w:rsid w:val="006208AD"/>
  </w:style>
  <w:style w:type="paragraph" w:customStyle="1" w:styleId="551231AEFC9E4312A3C34C3E8A997885">
    <w:name w:val="551231AEFC9E4312A3C34C3E8A997885"/>
    <w:rsid w:val="006208AD"/>
  </w:style>
  <w:style w:type="paragraph" w:customStyle="1" w:styleId="54DE159CDB614F8E9B011BCA4583F3DD">
    <w:name w:val="54DE159CDB614F8E9B011BCA4583F3DD"/>
    <w:rsid w:val="006208AD"/>
  </w:style>
  <w:style w:type="paragraph" w:customStyle="1" w:styleId="63541339D34B4D28BE5606C98E313FA1">
    <w:name w:val="63541339D34B4D28BE5606C98E313FA1"/>
    <w:rsid w:val="006208AD"/>
  </w:style>
  <w:style w:type="paragraph" w:customStyle="1" w:styleId="4077DD6DB90F469DA005D19B08E6739E">
    <w:name w:val="4077DD6DB90F469DA005D19B08E6739E"/>
    <w:rsid w:val="006208AD"/>
  </w:style>
  <w:style w:type="paragraph" w:customStyle="1" w:styleId="DF3164E23E5348EA8EE551BD65654A11">
    <w:name w:val="DF3164E23E5348EA8EE551BD65654A11"/>
    <w:rsid w:val="006208AD"/>
  </w:style>
  <w:style w:type="paragraph" w:customStyle="1" w:styleId="BBC7700450474A90BCD4FF67AEB21703">
    <w:name w:val="BBC7700450474A90BCD4FF67AEB21703"/>
    <w:rsid w:val="006208AD"/>
  </w:style>
  <w:style w:type="paragraph" w:customStyle="1" w:styleId="25B1AEF33B9A455497D805CD6C9A35EE">
    <w:name w:val="25B1AEF33B9A455497D805CD6C9A35EE"/>
    <w:rsid w:val="0001573B"/>
  </w:style>
  <w:style w:type="paragraph" w:customStyle="1" w:styleId="1875C252B6B149C7A9A0CE429CBD9C3D">
    <w:name w:val="1875C252B6B149C7A9A0CE429CBD9C3D"/>
    <w:rsid w:val="0001573B"/>
  </w:style>
  <w:style w:type="paragraph" w:customStyle="1" w:styleId="AC5639A81701473D9089608651CA659D">
    <w:name w:val="AC5639A81701473D9089608651CA659D"/>
    <w:rsid w:val="0001573B"/>
  </w:style>
  <w:style w:type="paragraph" w:customStyle="1" w:styleId="5E3903C209574637BE3C244BA25D14B1">
    <w:name w:val="5E3903C209574637BE3C244BA25D14B1"/>
    <w:rsid w:val="0001573B"/>
  </w:style>
  <w:style w:type="paragraph" w:customStyle="1" w:styleId="A85486AEA7CE4E798248CEED99AEBE7C">
    <w:name w:val="A85486AEA7CE4E798248CEED99AEBE7C"/>
    <w:rsid w:val="0001573B"/>
  </w:style>
  <w:style w:type="paragraph" w:customStyle="1" w:styleId="DA14BE9A70F742BE997CB297507FA8CA">
    <w:name w:val="DA14BE9A70F742BE997CB297507FA8CA"/>
    <w:rsid w:val="0001573B"/>
  </w:style>
  <w:style w:type="paragraph" w:customStyle="1" w:styleId="DD9A4AEFDC054B6BB777877BE17514F0">
    <w:name w:val="DD9A4AEFDC054B6BB777877BE17514F0"/>
    <w:rsid w:val="0001573B"/>
  </w:style>
  <w:style w:type="paragraph" w:customStyle="1" w:styleId="9779C5A3A30646B3A4524F3A49FE942E">
    <w:name w:val="9779C5A3A30646B3A4524F3A49FE942E"/>
    <w:rsid w:val="0001573B"/>
  </w:style>
  <w:style w:type="paragraph" w:customStyle="1" w:styleId="0CF0D9A30A2E440D929A5B9CC4CBBF8F">
    <w:name w:val="0CF0D9A30A2E440D929A5B9CC4CBBF8F"/>
    <w:rsid w:val="00933B92"/>
  </w:style>
  <w:style w:type="paragraph" w:customStyle="1" w:styleId="954099DBDB7B4D8797B4FC3683493DA2">
    <w:name w:val="954099DBDB7B4D8797B4FC3683493DA2"/>
    <w:rsid w:val="00933B92"/>
  </w:style>
  <w:style w:type="paragraph" w:customStyle="1" w:styleId="0D4C50D6660C421384A94A5D38DABF77">
    <w:name w:val="0D4C50D6660C421384A94A5D38DABF77"/>
    <w:rsid w:val="00933B92"/>
  </w:style>
  <w:style w:type="paragraph" w:customStyle="1" w:styleId="3F32C269C92945828F43FA0676D87156">
    <w:name w:val="3F32C269C92945828F43FA0676D87156"/>
    <w:rsid w:val="00933B92"/>
  </w:style>
  <w:style w:type="paragraph" w:customStyle="1" w:styleId="03A52ADB7CDE43958D04E0BF408A342C">
    <w:name w:val="03A52ADB7CDE43958D04E0BF408A342C"/>
    <w:rsid w:val="00933B92"/>
  </w:style>
  <w:style w:type="paragraph" w:customStyle="1" w:styleId="A7C0AE60BF07484082B149D957D464D9">
    <w:name w:val="A7C0AE60BF07484082B149D957D464D9"/>
    <w:rsid w:val="00933B92"/>
  </w:style>
  <w:style w:type="paragraph" w:customStyle="1" w:styleId="4487F82346704A4CA1189E85F2D949C6">
    <w:name w:val="4487F82346704A4CA1189E85F2D949C6"/>
    <w:rsid w:val="00933B92"/>
  </w:style>
  <w:style w:type="paragraph" w:customStyle="1" w:styleId="E090099A78C3426D93A3A87A3865DA41">
    <w:name w:val="E090099A78C3426D93A3A87A3865DA41"/>
    <w:rsid w:val="00933B92"/>
  </w:style>
  <w:style w:type="paragraph" w:customStyle="1" w:styleId="590861F264F7454CB87BE0853A1397CA">
    <w:name w:val="590861F264F7454CB87BE0853A1397CA"/>
    <w:rsid w:val="00933B92"/>
  </w:style>
  <w:style w:type="paragraph" w:customStyle="1" w:styleId="9A39BA50FECE4148A2ABFA7B98BC037F">
    <w:name w:val="9A39BA50FECE4148A2ABFA7B98BC037F"/>
    <w:rsid w:val="00933B92"/>
  </w:style>
  <w:style w:type="paragraph" w:customStyle="1" w:styleId="164D911F51E148D98AE02445AD14EF75">
    <w:name w:val="164D911F51E148D98AE02445AD14EF75"/>
    <w:rsid w:val="00933B92"/>
  </w:style>
  <w:style w:type="paragraph" w:customStyle="1" w:styleId="1B4BA9196E9C4F1995F52011B15C429B">
    <w:name w:val="1B4BA9196E9C4F1995F52011B15C429B"/>
    <w:rsid w:val="00933B92"/>
  </w:style>
  <w:style w:type="paragraph" w:customStyle="1" w:styleId="8A4CD033BA404D858F66D6E24FBE2F84">
    <w:name w:val="8A4CD033BA404D858F66D6E24FBE2F84"/>
    <w:rsid w:val="00933B92"/>
  </w:style>
  <w:style w:type="paragraph" w:customStyle="1" w:styleId="B14151BCCFC3483BAD3804C5F3ECA7A8">
    <w:name w:val="B14151BCCFC3483BAD3804C5F3ECA7A8"/>
    <w:rsid w:val="00933B92"/>
  </w:style>
  <w:style w:type="paragraph" w:customStyle="1" w:styleId="DF058D0F3A0245D48E0B4F578403593F">
    <w:name w:val="DF058D0F3A0245D48E0B4F578403593F"/>
    <w:rsid w:val="00933B92"/>
  </w:style>
  <w:style w:type="paragraph" w:customStyle="1" w:styleId="81E073AC2C3243C58D6EEDC3763659B7">
    <w:name w:val="81E073AC2C3243C58D6EEDC3763659B7"/>
    <w:rsid w:val="00933B92"/>
  </w:style>
  <w:style w:type="paragraph" w:customStyle="1" w:styleId="EF76D4C2ADEA418998020BEFB6AF5B2D">
    <w:name w:val="EF76D4C2ADEA418998020BEFB6AF5B2D"/>
    <w:rsid w:val="00933B92"/>
  </w:style>
  <w:style w:type="paragraph" w:customStyle="1" w:styleId="C6816AFAC4954AADA7529ACAD26A2358">
    <w:name w:val="C6816AFAC4954AADA7529ACAD26A2358"/>
    <w:rsid w:val="00933B92"/>
  </w:style>
  <w:style w:type="paragraph" w:customStyle="1" w:styleId="7DA97692D11343D9A36757E7405E80BE">
    <w:name w:val="7DA97692D11343D9A36757E7405E80BE"/>
    <w:rsid w:val="00933B92"/>
  </w:style>
  <w:style w:type="paragraph" w:customStyle="1" w:styleId="CAD7750714234BFAA90F0E6630A4D83C">
    <w:name w:val="CAD7750714234BFAA90F0E6630A4D83C"/>
    <w:rsid w:val="00933B92"/>
  </w:style>
  <w:style w:type="paragraph" w:customStyle="1" w:styleId="DFBE0D6B0B084DABBECFC8C4499EDDEF">
    <w:name w:val="DFBE0D6B0B084DABBECFC8C4499EDDEF"/>
    <w:rsid w:val="00933B92"/>
  </w:style>
  <w:style w:type="paragraph" w:customStyle="1" w:styleId="7DA61B7E07CE4B138EFDD4BCF077097A">
    <w:name w:val="7DA61B7E07CE4B138EFDD4BCF077097A"/>
    <w:rsid w:val="00933B92"/>
  </w:style>
  <w:style w:type="paragraph" w:customStyle="1" w:styleId="0D10A8FD8A15421283D0E212BE10C552">
    <w:name w:val="0D10A8FD8A15421283D0E212BE10C552"/>
    <w:rsid w:val="00933B92"/>
  </w:style>
  <w:style w:type="paragraph" w:customStyle="1" w:styleId="7E2983872E8B472DA762EDE324344EA3">
    <w:name w:val="7E2983872E8B472DA762EDE324344EA3"/>
    <w:rsid w:val="00933B92"/>
  </w:style>
  <w:style w:type="paragraph" w:customStyle="1" w:styleId="1DEF84CC14234FB594A8853F2CE594A0">
    <w:name w:val="1DEF84CC14234FB594A8853F2CE594A0"/>
    <w:rsid w:val="00933B92"/>
  </w:style>
  <w:style w:type="paragraph" w:customStyle="1" w:styleId="D41D461003404229A4C34E9A0DF6F01A">
    <w:name w:val="D41D461003404229A4C34E9A0DF6F01A"/>
    <w:rsid w:val="00933B92"/>
  </w:style>
  <w:style w:type="paragraph" w:customStyle="1" w:styleId="538C2BF609EE4C59BD7C47B532B4896D">
    <w:name w:val="538C2BF609EE4C59BD7C47B532B4896D"/>
    <w:rsid w:val="00933B92"/>
  </w:style>
  <w:style w:type="paragraph" w:customStyle="1" w:styleId="2E144FD13C3644E292040E5C8523BE4D">
    <w:name w:val="2E144FD13C3644E292040E5C8523BE4D"/>
    <w:rsid w:val="00933B92"/>
  </w:style>
  <w:style w:type="paragraph" w:customStyle="1" w:styleId="46E993E79E134BE9BD01AE68D51EEA9B">
    <w:name w:val="46E993E79E134BE9BD01AE68D51EEA9B"/>
    <w:rsid w:val="00933B92"/>
  </w:style>
  <w:style w:type="paragraph" w:customStyle="1" w:styleId="3516DE36DA5948B68DB82F787C52C0FC">
    <w:name w:val="3516DE36DA5948B68DB82F787C52C0FC"/>
    <w:rsid w:val="00933B92"/>
  </w:style>
  <w:style w:type="paragraph" w:customStyle="1" w:styleId="38B70D35E1F64D11A84CDEF8475E13D3">
    <w:name w:val="38B70D35E1F64D11A84CDEF8475E13D3"/>
    <w:rsid w:val="00933B92"/>
  </w:style>
  <w:style w:type="paragraph" w:customStyle="1" w:styleId="1AC10C15ACCE40C9A265263ED700DFB0">
    <w:name w:val="1AC10C15ACCE40C9A265263ED700DFB0"/>
    <w:rsid w:val="00933B92"/>
  </w:style>
  <w:style w:type="paragraph" w:customStyle="1" w:styleId="9AA8D96AECF4435FABE0EC1DA249E762">
    <w:name w:val="9AA8D96AECF4435FABE0EC1DA249E762"/>
    <w:rsid w:val="00933B92"/>
  </w:style>
  <w:style w:type="paragraph" w:customStyle="1" w:styleId="D4FF315124FA46E9AE4DD87746D10DCF">
    <w:name w:val="D4FF315124FA46E9AE4DD87746D10DCF"/>
    <w:rsid w:val="00933B92"/>
  </w:style>
  <w:style w:type="paragraph" w:customStyle="1" w:styleId="CC30A70071484AA5AF2DCF3782C07DC7">
    <w:name w:val="CC30A70071484AA5AF2DCF3782C07DC7"/>
    <w:rsid w:val="00933B92"/>
  </w:style>
  <w:style w:type="paragraph" w:customStyle="1" w:styleId="57F2C5FD8A24456896AB657E05093117">
    <w:name w:val="57F2C5FD8A24456896AB657E05093117"/>
    <w:rsid w:val="00933B92"/>
  </w:style>
  <w:style w:type="paragraph" w:customStyle="1" w:styleId="398B7903ADC94EA582ED7220AF96A243">
    <w:name w:val="398B7903ADC94EA582ED7220AF96A243"/>
    <w:rsid w:val="00933B92"/>
  </w:style>
  <w:style w:type="paragraph" w:customStyle="1" w:styleId="066C05B2630B47C4A8939E8B56B91302">
    <w:name w:val="066C05B2630B47C4A8939E8B56B91302"/>
    <w:rsid w:val="00933B92"/>
  </w:style>
  <w:style w:type="paragraph" w:customStyle="1" w:styleId="CAF5AC7ECB064806BBE61FEF2F32609E">
    <w:name w:val="CAF5AC7ECB064806BBE61FEF2F32609E"/>
    <w:rsid w:val="00933B92"/>
  </w:style>
  <w:style w:type="paragraph" w:customStyle="1" w:styleId="306CD4C6C5654F43AB09A8AB148B09FD">
    <w:name w:val="306CD4C6C5654F43AB09A8AB148B09FD"/>
    <w:rsid w:val="00933B92"/>
  </w:style>
  <w:style w:type="paragraph" w:customStyle="1" w:styleId="378AA505789348AB832C5F2F2252DA4A">
    <w:name w:val="378AA505789348AB832C5F2F2252DA4A"/>
    <w:rsid w:val="00933B92"/>
  </w:style>
  <w:style w:type="paragraph" w:customStyle="1" w:styleId="52D05EB9C43942FF957235F690A39838">
    <w:name w:val="52D05EB9C43942FF957235F690A39838"/>
    <w:rsid w:val="00933B92"/>
  </w:style>
  <w:style w:type="paragraph" w:customStyle="1" w:styleId="36A345143D354442A7DE85A5BFCE0FFD">
    <w:name w:val="36A345143D354442A7DE85A5BFCE0FFD"/>
    <w:rsid w:val="00933B92"/>
  </w:style>
  <w:style w:type="paragraph" w:customStyle="1" w:styleId="9866A57874AA4BE894BCC2112913AE25">
    <w:name w:val="9866A57874AA4BE894BCC2112913AE25"/>
    <w:rsid w:val="00933B92"/>
  </w:style>
  <w:style w:type="paragraph" w:customStyle="1" w:styleId="5D3F951894C74F6BACE874C16022B10C">
    <w:name w:val="5D3F951894C74F6BACE874C16022B10C"/>
    <w:rsid w:val="00933B92"/>
  </w:style>
  <w:style w:type="paragraph" w:customStyle="1" w:styleId="245589FBDFAA406191008FA193B9FB12">
    <w:name w:val="245589FBDFAA406191008FA193B9FB12"/>
    <w:rsid w:val="00933B92"/>
  </w:style>
  <w:style w:type="paragraph" w:customStyle="1" w:styleId="4FD7AB504F2E43ADA8B2037CA81EE532">
    <w:name w:val="4FD7AB504F2E43ADA8B2037CA81EE532"/>
    <w:rsid w:val="00007C62"/>
  </w:style>
  <w:style w:type="paragraph" w:customStyle="1" w:styleId="9F6F514DC618425B8493B77293F7EF8B">
    <w:name w:val="9F6F514DC618425B8493B77293F7EF8B"/>
    <w:rsid w:val="00007C62"/>
  </w:style>
  <w:style w:type="paragraph" w:customStyle="1" w:styleId="F749C15FC0E64AD79F7ECE8CF33A385C">
    <w:name w:val="F749C15FC0E64AD79F7ECE8CF33A385C"/>
  </w:style>
  <w:style w:type="paragraph" w:customStyle="1" w:styleId="CA54D2CB2FB54A76B6F4A93F1F7413DD">
    <w:name w:val="CA54D2CB2FB54A76B6F4A93F1F7413DD"/>
  </w:style>
  <w:style w:type="paragraph" w:customStyle="1" w:styleId="BD302804E29847C48C5F278F086E83D4">
    <w:name w:val="BD302804E29847C48C5F278F086E83D4"/>
  </w:style>
  <w:style w:type="paragraph" w:customStyle="1" w:styleId="07BC6BEE9FD54DAAA5915E07097F610B">
    <w:name w:val="07BC6BEE9FD54DAAA5915E07097F610B"/>
  </w:style>
  <w:style w:type="paragraph" w:customStyle="1" w:styleId="B25A829F8C014FF995D02B2584F1278B">
    <w:name w:val="B25A829F8C014FF995D02B2584F1278B"/>
  </w:style>
  <w:style w:type="paragraph" w:customStyle="1" w:styleId="B085071C5E39483AA1B0137E5346650F">
    <w:name w:val="B085071C5E39483AA1B0137E5346650F"/>
  </w:style>
  <w:style w:type="paragraph" w:customStyle="1" w:styleId="EBCD95F811954CCCB9B0712C8C63275B">
    <w:name w:val="EBCD95F811954CCCB9B0712C8C63275B"/>
  </w:style>
  <w:style w:type="paragraph" w:customStyle="1" w:styleId="9ACFB7C146024478802E942B9487A331">
    <w:name w:val="9ACFB7C146024478802E942B9487A331"/>
  </w:style>
  <w:style w:type="paragraph" w:customStyle="1" w:styleId="51526C9FAB71422EA074DD38E6A8A0D7">
    <w:name w:val="51526C9FAB71422EA074DD38E6A8A0D7"/>
  </w:style>
  <w:style w:type="paragraph" w:customStyle="1" w:styleId="15EF088AE2334F609E7D2802210305A7">
    <w:name w:val="15EF088AE2334F609E7D2802210305A7"/>
  </w:style>
  <w:style w:type="paragraph" w:customStyle="1" w:styleId="D0884AF995054FC284C1BFA15B91544C">
    <w:name w:val="D0884AF995054FC284C1BFA15B91544C"/>
  </w:style>
  <w:style w:type="paragraph" w:customStyle="1" w:styleId="3837B80ED10F47998DECDA3DC6C71B5D">
    <w:name w:val="3837B80ED10F47998DECDA3DC6C71B5D"/>
  </w:style>
  <w:style w:type="paragraph" w:customStyle="1" w:styleId="6036B8F9AB08466E94B662F3E9DF4530">
    <w:name w:val="6036B8F9AB08466E94B662F3E9DF4530"/>
  </w:style>
  <w:style w:type="paragraph" w:customStyle="1" w:styleId="40D0FE7F678E49F38DECD3AA5A0A3E2A">
    <w:name w:val="40D0FE7F678E49F38DECD3AA5A0A3E2A"/>
  </w:style>
  <w:style w:type="paragraph" w:customStyle="1" w:styleId="67D31AE7C32041A0B0011EFFE711433B">
    <w:name w:val="67D31AE7C32041A0B0011EFFE711433B"/>
  </w:style>
  <w:style w:type="paragraph" w:customStyle="1" w:styleId="1AF757A340BC4194B5D7CD9EF18EF3D5">
    <w:name w:val="1AF757A340BC4194B5D7CD9EF18EF3D5"/>
  </w:style>
  <w:style w:type="paragraph" w:customStyle="1" w:styleId="A8F719B0C0C749AAB68D427C2EC19BEF">
    <w:name w:val="A8F719B0C0C749AAB68D427C2EC19BEF"/>
  </w:style>
  <w:style w:type="paragraph" w:customStyle="1" w:styleId="0D10C2DB30BC47E2A116077404EF75EC">
    <w:name w:val="0D10C2DB30BC47E2A116077404EF75EC"/>
  </w:style>
  <w:style w:type="paragraph" w:customStyle="1" w:styleId="B3BDBA67DCFD463CA2026C8A82D7BBD9">
    <w:name w:val="B3BDBA67DCFD463CA2026C8A82D7BBD9"/>
  </w:style>
  <w:style w:type="paragraph" w:customStyle="1" w:styleId="45CFB0A63721435391307001014424DB">
    <w:name w:val="45CFB0A63721435391307001014424DB"/>
  </w:style>
  <w:style w:type="paragraph" w:customStyle="1" w:styleId="57CFF9C4FA9A46BCA7E7AF72F0D4154A">
    <w:name w:val="57CFF9C4FA9A46BCA7E7AF72F0D4154A"/>
  </w:style>
  <w:style w:type="paragraph" w:customStyle="1" w:styleId="463D706FB8954F23926C9BB3B44F6BCA">
    <w:name w:val="463D706FB8954F23926C9BB3B44F6BCA"/>
  </w:style>
  <w:style w:type="paragraph" w:customStyle="1" w:styleId="A31760672FA8400F889539E07D37238E">
    <w:name w:val="A31760672FA8400F889539E07D37238E"/>
  </w:style>
  <w:style w:type="paragraph" w:customStyle="1" w:styleId="606E25A577264CBC8492E28E05F2C063">
    <w:name w:val="606E25A577264CBC8492E28E05F2C063"/>
  </w:style>
  <w:style w:type="paragraph" w:customStyle="1" w:styleId="9DBD53DBE55F447D937F211C11233274">
    <w:name w:val="9DBD53DBE55F447D937F211C11233274"/>
  </w:style>
  <w:style w:type="paragraph" w:customStyle="1" w:styleId="B3870333C5424414A23708A1FFF0C3CC">
    <w:name w:val="B3870333C5424414A23708A1FFF0C3CC"/>
  </w:style>
  <w:style w:type="paragraph" w:customStyle="1" w:styleId="E7A06C5715124B27B86202D1D595D17F">
    <w:name w:val="E7A06C5715124B27B86202D1D595D17F"/>
  </w:style>
  <w:style w:type="paragraph" w:customStyle="1" w:styleId="A0FD4FE3C8F14DB794116C02A3F39CC8">
    <w:name w:val="A0FD4FE3C8F14DB794116C02A3F39CC8"/>
  </w:style>
  <w:style w:type="paragraph" w:customStyle="1" w:styleId="C155B48F5BEA43D99D24679D8E1014D0">
    <w:name w:val="C155B48F5BEA43D99D24679D8E1014D0"/>
  </w:style>
  <w:style w:type="paragraph" w:customStyle="1" w:styleId="247F5731B6E4441299A5595EE5456760">
    <w:name w:val="247F5731B6E4441299A5595EE5456760"/>
  </w:style>
  <w:style w:type="paragraph" w:customStyle="1" w:styleId="6DCB7E9740F34C138B140DB9E834AE37">
    <w:name w:val="6DCB7E9740F34C138B140DB9E834AE37"/>
  </w:style>
  <w:style w:type="paragraph" w:customStyle="1" w:styleId="4166CC414C0E4470BAF294389D946F96">
    <w:name w:val="4166CC414C0E4470BAF294389D946F96"/>
  </w:style>
  <w:style w:type="paragraph" w:customStyle="1" w:styleId="B8EA8E561534495FB6957D86FE749D11">
    <w:name w:val="B8EA8E561534495FB6957D86FE749D11"/>
  </w:style>
  <w:style w:type="paragraph" w:customStyle="1" w:styleId="DB895F3DFFA441048479A3D1899AAA00">
    <w:name w:val="DB895F3DFFA441048479A3D1899AAA00"/>
  </w:style>
  <w:style w:type="paragraph" w:customStyle="1" w:styleId="581EFC82DFE14E169F5206B57A8911F8">
    <w:name w:val="581EFC82DFE14E169F5206B57A8911F8"/>
  </w:style>
  <w:style w:type="paragraph" w:customStyle="1" w:styleId="DE95C06A3E264C418F247EA7C1355349">
    <w:name w:val="DE95C06A3E264C418F247EA7C1355349"/>
  </w:style>
  <w:style w:type="paragraph" w:customStyle="1" w:styleId="791D293F59B3451F8E07060923BA6F86">
    <w:name w:val="791D293F59B3451F8E07060923BA6F86"/>
  </w:style>
  <w:style w:type="paragraph" w:customStyle="1" w:styleId="797906F8252B4084B2C373DB0CD18B13">
    <w:name w:val="797906F8252B4084B2C373DB0CD18B13"/>
  </w:style>
  <w:style w:type="paragraph" w:customStyle="1" w:styleId="51042E8B4E144E228D4747F570CF6EDE">
    <w:name w:val="51042E8B4E144E228D4747F570CF6EDE"/>
  </w:style>
  <w:style w:type="paragraph" w:customStyle="1" w:styleId="6E00BB8A4A4A45C7AC907922B9F48C0F">
    <w:name w:val="6E00BB8A4A4A45C7AC907922B9F48C0F"/>
  </w:style>
  <w:style w:type="paragraph" w:customStyle="1" w:styleId="6BCDC950359A466DA7DC7BF68E2CF64B">
    <w:name w:val="6BCDC950359A466DA7DC7BF68E2CF64B"/>
  </w:style>
  <w:style w:type="paragraph" w:customStyle="1" w:styleId="B72321CFCBE84145B06FC6172AEFCEB2">
    <w:name w:val="B72321CFCBE84145B06FC6172AEFCEB2"/>
  </w:style>
  <w:style w:type="paragraph" w:customStyle="1" w:styleId="6C16D2DBBEB2452FBD65A6FBAD59D89C">
    <w:name w:val="6C16D2DBBEB2452FBD65A6FBAD59D89C"/>
  </w:style>
  <w:style w:type="paragraph" w:customStyle="1" w:styleId="F7F4D5D29E9A48A793AFF64E1E556249">
    <w:name w:val="F7F4D5D29E9A48A793AFF64E1E556249"/>
  </w:style>
  <w:style w:type="paragraph" w:customStyle="1" w:styleId="5DFD9DA15D62425C8BF28EEAAA1DA399">
    <w:name w:val="5DFD9DA15D62425C8BF28EEAAA1DA399"/>
  </w:style>
  <w:style w:type="paragraph" w:customStyle="1" w:styleId="78F71849C4204D64872B2F65B9EFBEC3">
    <w:name w:val="78F71849C4204D64872B2F65B9EFBEC3"/>
  </w:style>
  <w:style w:type="paragraph" w:customStyle="1" w:styleId="6AEB137214B64669A4EBDD6BE64FCB22">
    <w:name w:val="6AEB137214B64669A4EBDD6BE64FCB22"/>
  </w:style>
  <w:style w:type="paragraph" w:customStyle="1" w:styleId="CD6FF09F75D248499FF5864BF915E91C">
    <w:name w:val="CD6FF09F75D248499FF5864BF915E91C"/>
  </w:style>
  <w:style w:type="paragraph" w:customStyle="1" w:styleId="BC86445026CD469A87132F15E3D3829F">
    <w:name w:val="BC86445026CD469A87132F15E3D3829F"/>
  </w:style>
  <w:style w:type="paragraph" w:customStyle="1" w:styleId="AB334B1494AF48C28C7D273712980AD2">
    <w:name w:val="AB334B1494AF48C28C7D273712980AD2"/>
  </w:style>
  <w:style w:type="paragraph" w:customStyle="1" w:styleId="672F6E77B37040FB9A20047E31AB589B">
    <w:name w:val="672F6E77B37040FB9A20047E31AB589B"/>
  </w:style>
  <w:style w:type="paragraph" w:customStyle="1" w:styleId="9D54B286D79E4DE3850D0E3C849F5329">
    <w:name w:val="9D54B286D79E4DE3850D0E3C849F5329"/>
  </w:style>
  <w:style w:type="paragraph" w:customStyle="1" w:styleId="7A38C232B3044421911022EDFA51DF84">
    <w:name w:val="7A38C232B3044421911022EDFA51DF84"/>
  </w:style>
  <w:style w:type="paragraph" w:customStyle="1" w:styleId="78458A7127C947B78E08B54AC6736708">
    <w:name w:val="78458A7127C947B78E08B54AC6736708"/>
  </w:style>
  <w:style w:type="paragraph" w:customStyle="1" w:styleId="3FE291FD705F44DBA524F27B3A260A7C">
    <w:name w:val="3FE291FD705F44DBA524F27B3A260A7C"/>
  </w:style>
  <w:style w:type="paragraph" w:customStyle="1" w:styleId="106ED7E7C5CF48AD9DDCE9216FBE57FC">
    <w:name w:val="106ED7E7C5CF48AD9DDCE9216FBE57FC"/>
  </w:style>
  <w:style w:type="paragraph" w:customStyle="1" w:styleId="B9D6773E8D484262B1A7766C00BE5A13">
    <w:name w:val="B9D6773E8D484262B1A7766C00BE5A13"/>
  </w:style>
  <w:style w:type="paragraph" w:customStyle="1" w:styleId="4200BC0D98364079BC9860EB4E04C6CE">
    <w:name w:val="4200BC0D98364079BC9860EB4E04C6CE"/>
  </w:style>
  <w:style w:type="paragraph" w:customStyle="1" w:styleId="0253C7CA296A40DA8CB5DC8F15D7B515">
    <w:name w:val="0253C7CA296A40DA8CB5DC8F15D7B515"/>
  </w:style>
  <w:style w:type="paragraph" w:customStyle="1" w:styleId="90FA1F077A6E4B44A4FCD82254B33FD2">
    <w:name w:val="90FA1F077A6E4B44A4FCD82254B33FD2"/>
  </w:style>
  <w:style w:type="paragraph" w:customStyle="1" w:styleId="F9EDE98EFC064AD3A306994A305E273A">
    <w:name w:val="F9EDE98EFC064AD3A306994A305E273A"/>
  </w:style>
  <w:style w:type="paragraph" w:customStyle="1" w:styleId="D120671255244C0B8287CD504F5771F5">
    <w:name w:val="D120671255244C0B8287CD504F5771F5"/>
  </w:style>
  <w:style w:type="paragraph" w:customStyle="1" w:styleId="14B16DDA8371451E95D1A4502483D643">
    <w:name w:val="14B16DDA8371451E95D1A4502483D643"/>
  </w:style>
  <w:style w:type="paragraph" w:customStyle="1" w:styleId="5775A6E2E72E4B768E02B0A7CCA23340">
    <w:name w:val="5775A6E2E72E4B768E02B0A7CCA23340"/>
  </w:style>
  <w:style w:type="paragraph" w:customStyle="1" w:styleId="89F8C3983D264BDD810B212429FC8947">
    <w:name w:val="89F8C3983D264BDD810B212429FC8947"/>
  </w:style>
  <w:style w:type="paragraph" w:customStyle="1" w:styleId="76E3A54891044502A643BF336662E37F">
    <w:name w:val="76E3A54891044502A643BF336662E37F"/>
  </w:style>
  <w:style w:type="paragraph" w:customStyle="1" w:styleId="12CE397022A74C1E9A79C971CD494963">
    <w:name w:val="12CE397022A74C1E9A79C971CD494963"/>
  </w:style>
  <w:style w:type="paragraph" w:customStyle="1" w:styleId="C82ECD10C78644EBA14AC37D4AB1A107">
    <w:name w:val="C82ECD10C78644EBA14AC37D4AB1A107"/>
  </w:style>
  <w:style w:type="paragraph" w:customStyle="1" w:styleId="63BC884788154F658DE2F8B7E6152D9F">
    <w:name w:val="63BC884788154F658DE2F8B7E6152D9F"/>
  </w:style>
  <w:style w:type="paragraph" w:customStyle="1" w:styleId="DBB266DFE8AA4A6A92381D22C611AC75">
    <w:name w:val="DBB266DFE8AA4A6A92381D22C611AC75"/>
  </w:style>
  <w:style w:type="paragraph" w:customStyle="1" w:styleId="234615370718452AA6BCC82CBAB416AF">
    <w:name w:val="234615370718452AA6BCC82CBAB416AF"/>
  </w:style>
  <w:style w:type="paragraph" w:customStyle="1" w:styleId="01112AB52C8447C7ADD8D3C6BE134926">
    <w:name w:val="01112AB52C8447C7ADD8D3C6BE134926"/>
  </w:style>
  <w:style w:type="paragraph" w:customStyle="1" w:styleId="61866BB2311B45B4BE80946D73114867">
    <w:name w:val="61866BB2311B45B4BE80946D73114867"/>
  </w:style>
  <w:style w:type="paragraph" w:customStyle="1" w:styleId="089B2F7860D548349E0F33E577BCCFB2">
    <w:name w:val="089B2F7860D548349E0F33E577BCCFB2"/>
  </w:style>
  <w:style w:type="paragraph" w:customStyle="1" w:styleId="471948049BF243DC923609A6C5DA56B3">
    <w:name w:val="471948049BF243DC923609A6C5DA56B3"/>
  </w:style>
  <w:style w:type="paragraph" w:customStyle="1" w:styleId="EAC8EDEB425944168B03A2E4B6CE7FA4">
    <w:name w:val="EAC8EDEB425944168B03A2E4B6CE7FA4"/>
  </w:style>
  <w:style w:type="paragraph" w:customStyle="1" w:styleId="FDC2BA1598254DA0A7CDDC8BC308AFCE">
    <w:name w:val="FDC2BA1598254DA0A7CDDC8BC308AFCE"/>
  </w:style>
  <w:style w:type="paragraph" w:customStyle="1" w:styleId="C94B41BD6DF84FBAA464784DB57A3DEF">
    <w:name w:val="C94B41BD6DF84FBAA464784DB57A3DEF"/>
  </w:style>
  <w:style w:type="paragraph" w:customStyle="1" w:styleId="C49D2AB94CFF45B7B6E6859A0D43A6E3">
    <w:name w:val="C49D2AB94CFF45B7B6E6859A0D43A6E3"/>
  </w:style>
  <w:style w:type="paragraph" w:customStyle="1" w:styleId="5E6F43055AFD43F09854589892E2F917">
    <w:name w:val="5E6F43055AFD43F09854589892E2F917"/>
  </w:style>
  <w:style w:type="paragraph" w:customStyle="1" w:styleId="2DD738F436B24CA9BD69A53347A0B133">
    <w:name w:val="2DD738F436B24CA9BD69A53347A0B133"/>
  </w:style>
  <w:style w:type="paragraph" w:customStyle="1" w:styleId="BD501D9FC32E4536A4E9EAA79CA3EAD6">
    <w:name w:val="BD501D9FC32E4536A4E9EAA79CA3EAD6"/>
  </w:style>
  <w:style w:type="paragraph" w:customStyle="1" w:styleId="0CD64C47222B4B759AFBA8AAD8147775">
    <w:name w:val="0CD64C47222B4B759AFBA8AAD8147775"/>
  </w:style>
  <w:style w:type="paragraph" w:customStyle="1" w:styleId="E54A9D12F8574D42ADC3910FAC6B33E2">
    <w:name w:val="E54A9D12F8574D42ADC3910FAC6B33E2"/>
  </w:style>
  <w:style w:type="paragraph" w:customStyle="1" w:styleId="454ACF4A15BD44E98783427BA21432AD">
    <w:name w:val="454ACF4A15BD44E98783427BA21432AD"/>
  </w:style>
  <w:style w:type="paragraph" w:customStyle="1" w:styleId="94B6F84541EB4665BFC6A9E9F7CB7A79">
    <w:name w:val="94B6F84541EB4665BFC6A9E9F7CB7A79"/>
  </w:style>
  <w:style w:type="paragraph" w:customStyle="1" w:styleId="EE9152CD0F7B42E2AABF1595D5BC912A">
    <w:name w:val="EE9152CD0F7B42E2AABF1595D5BC912A"/>
  </w:style>
  <w:style w:type="paragraph" w:customStyle="1" w:styleId="5EE13FBD5D814367B6B3062477152A57">
    <w:name w:val="5EE13FBD5D814367B6B3062477152A57"/>
  </w:style>
  <w:style w:type="paragraph" w:customStyle="1" w:styleId="7B6390B4882B4F2BAB6C9743B74C23E4">
    <w:name w:val="7B6390B4882B4F2BAB6C9743B74C23E4"/>
  </w:style>
  <w:style w:type="paragraph" w:customStyle="1" w:styleId="9C7381FF4BF04A42AC2D8F4A1482B696">
    <w:name w:val="9C7381FF4BF04A42AC2D8F4A1482B696"/>
  </w:style>
  <w:style w:type="paragraph" w:customStyle="1" w:styleId="D52846C8ADB0482B94C8F035A51D5155">
    <w:name w:val="D52846C8ADB0482B94C8F035A51D5155"/>
  </w:style>
  <w:style w:type="paragraph" w:customStyle="1" w:styleId="72F8B877794A44D18B30AD9295A6CD7E">
    <w:name w:val="72F8B877794A44D18B30AD9295A6CD7E"/>
  </w:style>
  <w:style w:type="paragraph" w:customStyle="1" w:styleId="157381ECE6FA4EAE8E7D91E36AC1D851">
    <w:name w:val="157381ECE6FA4EAE8E7D91E36AC1D851"/>
  </w:style>
  <w:style w:type="paragraph" w:customStyle="1" w:styleId="EBEB99CD7BD645C3B9FB7FC019026FF2">
    <w:name w:val="EBEB99CD7BD645C3B9FB7FC019026FF2"/>
  </w:style>
  <w:style w:type="paragraph" w:customStyle="1" w:styleId="0170C2F73A5645A48E90E0BAA9BBAC7F">
    <w:name w:val="0170C2F73A5645A48E90E0BAA9BBAC7F"/>
  </w:style>
  <w:style w:type="paragraph" w:customStyle="1" w:styleId="F67F24937AD645869AB86F93672DE81B">
    <w:name w:val="F67F24937AD645869AB86F93672DE81B"/>
  </w:style>
  <w:style w:type="paragraph" w:customStyle="1" w:styleId="933CB1BF8FCF4CDE817C42DAAD03EA60">
    <w:name w:val="933CB1BF8FCF4CDE817C42DAAD03EA60"/>
  </w:style>
  <w:style w:type="paragraph" w:customStyle="1" w:styleId="6A550340F972451981D178F69A6A9E15">
    <w:name w:val="6A550340F972451981D178F69A6A9E15"/>
  </w:style>
  <w:style w:type="paragraph" w:customStyle="1" w:styleId="47A15F2E017E4BECADD0AB24D374B336">
    <w:name w:val="47A15F2E017E4BECADD0AB24D374B336"/>
  </w:style>
  <w:style w:type="paragraph" w:customStyle="1" w:styleId="3BE49D613A7E419E88A3AA1F717017A9">
    <w:name w:val="3BE49D613A7E419E88A3AA1F717017A9"/>
  </w:style>
  <w:style w:type="paragraph" w:customStyle="1" w:styleId="DE2FB41172444A3E994FE858A581C676">
    <w:name w:val="DE2FB41172444A3E994FE858A581C676"/>
  </w:style>
  <w:style w:type="paragraph" w:customStyle="1" w:styleId="09D98810486A4044A1D72905D054BC21">
    <w:name w:val="09D98810486A4044A1D72905D054BC21"/>
  </w:style>
  <w:style w:type="paragraph" w:customStyle="1" w:styleId="7289FF4FE0444122822F602D61A9C552">
    <w:name w:val="7289FF4FE0444122822F602D61A9C552"/>
  </w:style>
  <w:style w:type="paragraph" w:customStyle="1" w:styleId="91A314F8DCFE43CCB3DD8F4EF29D8E42">
    <w:name w:val="91A314F8DCFE43CCB3DD8F4EF29D8E42"/>
  </w:style>
  <w:style w:type="paragraph" w:customStyle="1" w:styleId="A7A7C9A38582489C963F7238BBDA7D72">
    <w:name w:val="A7A7C9A38582489C963F7238BBDA7D72"/>
  </w:style>
  <w:style w:type="paragraph" w:customStyle="1" w:styleId="3D914D00D34F44669531B7E0429BEC58">
    <w:name w:val="3D914D00D34F44669531B7E0429BEC58"/>
  </w:style>
  <w:style w:type="paragraph" w:customStyle="1" w:styleId="FCDB373A92C74FC5AD63C5E9C49DDEC9">
    <w:name w:val="FCDB373A92C74FC5AD63C5E9C49DDEC9"/>
  </w:style>
  <w:style w:type="paragraph" w:customStyle="1" w:styleId="0364C8290E3A40A6A4F2601974862B27">
    <w:name w:val="0364C8290E3A40A6A4F2601974862B27"/>
  </w:style>
  <w:style w:type="paragraph" w:customStyle="1" w:styleId="3AA43F5E73094943978CEE17CF2ECA7C">
    <w:name w:val="3AA43F5E73094943978CEE17CF2ECA7C"/>
  </w:style>
  <w:style w:type="paragraph" w:customStyle="1" w:styleId="2CEFB3028B9D42AAB26901764AE31DC9">
    <w:name w:val="2CEFB3028B9D42AAB26901764AE31DC9"/>
  </w:style>
  <w:style w:type="paragraph" w:customStyle="1" w:styleId="56A09CDF92364ED19FB2A8A714B1E2EF">
    <w:name w:val="56A09CDF92364ED19FB2A8A714B1E2EF"/>
  </w:style>
  <w:style w:type="paragraph" w:customStyle="1" w:styleId="70D86A90FA734BF3A53EFF59DC29331E">
    <w:name w:val="70D86A90FA734BF3A53EFF59DC29331E"/>
  </w:style>
  <w:style w:type="paragraph" w:customStyle="1" w:styleId="2A8BFA2F9EC44E55A7DA71FD2F9C5899">
    <w:name w:val="2A8BFA2F9EC44E55A7DA71FD2F9C5899"/>
  </w:style>
  <w:style w:type="paragraph" w:customStyle="1" w:styleId="EBD4054435DF448E9C5A0F667ACE7C4B">
    <w:name w:val="EBD4054435DF448E9C5A0F667ACE7C4B"/>
  </w:style>
  <w:style w:type="paragraph" w:customStyle="1" w:styleId="FFE233DB0F2549EFBB7EF9620CA97D63">
    <w:name w:val="FFE233DB0F2549EFBB7EF9620CA97D63"/>
  </w:style>
  <w:style w:type="paragraph" w:customStyle="1" w:styleId="F8D3861726DC4525AD9E139425DC5417">
    <w:name w:val="F8D3861726DC4525AD9E139425DC5417"/>
  </w:style>
  <w:style w:type="paragraph" w:customStyle="1" w:styleId="4EF86FBA4D9548EAA6CD40A44876D01A">
    <w:name w:val="4EF86FBA4D9548EAA6CD40A44876D01A"/>
  </w:style>
  <w:style w:type="paragraph" w:customStyle="1" w:styleId="3C39A92AE60847EDB86DD41AD816FE78">
    <w:name w:val="3C39A92AE60847EDB86DD41AD816FE78"/>
  </w:style>
  <w:style w:type="paragraph" w:customStyle="1" w:styleId="6F3793FE350141E7A0E7A0A9AD530325">
    <w:name w:val="6F3793FE350141E7A0E7A0A9AD530325"/>
  </w:style>
  <w:style w:type="paragraph" w:customStyle="1" w:styleId="2F0D9610339740ECBC00653AB5FC8439">
    <w:name w:val="2F0D9610339740ECBC00653AB5FC8439"/>
  </w:style>
  <w:style w:type="paragraph" w:customStyle="1" w:styleId="AB0B7488093D41EE8B7C6C91E2D0A441">
    <w:name w:val="AB0B7488093D41EE8B7C6C91E2D0A441"/>
  </w:style>
  <w:style w:type="paragraph" w:customStyle="1" w:styleId="961FFF9E76074A0A97A7878E3477766B">
    <w:name w:val="961FFF9E76074A0A97A7878E3477766B"/>
  </w:style>
  <w:style w:type="paragraph" w:customStyle="1" w:styleId="3D10BF04B7FC4322A43EE09031842C84">
    <w:name w:val="3D10BF04B7FC4322A43EE09031842C84"/>
  </w:style>
  <w:style w:type="paragraph" w:customStyle="1" w:styleId="85B46A337F1F4750A0AC0D6D749585EB">
    <w:name w:val="85B46A337F1F4750A0AC0D6D749585EB"/>
  </w:style>
  <w:style w:type="paragraph" w:customStyle="1" w:styleId="B97A611E029747ED89F4D5244F2E1EF2">
    <w:name w:val="B97A611E029747ED89F4D5244F2E1EF2"/>
  </w:style>
  <w:style w:type="paragraph" w:customStyle="1" w:styleId="AD031500C9DB4BBF9180401C5661C54E">
    <w:name w:val="AD031500C9DB4BBF9180401C5661C54E"/>
  </w:style>
  <w:style w:type="paragraph" w:customStyle="1" w:styleId="3341DDF1B3A145648C1C14A53C8568B0">
    <w:name w:val="3341DDF1B3A145648C1C14A53C8568B0"/>
  </w:style>
  <w:style w:type="paragraph" w:customStyle="1" w:styleId="14A0DFDBC4144CEBA5343F06633C9248">
    <w:name w:val="14A0DFDBC4144CEBA5343F06633C9248"/>
  </w:style>
  <w:style w:type="paragraph" w:customStyle="1" w:styleId="8930F3CF53A94AC1962BDAC33E5C9129">
    <w:name w:val="8930F3CF53A94AC1962BDAC33E5C9129"/>
  </w:style>
  <w:style w:type="paragraph" w:customStyle="1" w:styleId="7C144C22F8AB46758438A7B6BF6EEAC5">
    <w:name w:val="7C144C22F8AB46758438A7B6BF6EEAC5"/>
  </w:style>
  <w:style w:type="paragraph" w:customStyle="1" w:styleId="DB231C33B231432BAA241FF01E3D6923">
    <w:name w:val="DB231C33B231432BAA241FF01E3D6923"/>
  </w:style>
  <w:style w:type="paragraph" w:customStyle="1" w:styleId="BD7292331D9B4343830B9ABCAB24220B">
    <w:name w:val="BD7292331D9B4343830B9ABCAB24220B"/>
  </w:style>
  <w:style w:type="paragraph" w:customStyle="1" w:styleId="1428E830BD194B23BB1FADFA20BDF481">
    <w:name w:val="1428E830BD194B23BB1FADFA20BDF481"/>
  </w:style>
  <w:style w:type="paragraph" w:customStyle="1" w:styleId="F61C73AF6F9D4F49BBDFE063C2411A20">
    <w:name w:val="F61C73AF6F9D4F49BBDFE063C2411A20"/>
  </w:style>
  <w:style w:type="paragraph" w:customStyle="1" w:styleId="1B94FFF21333420B9CFEAB12BD198857">
    <w:name w:val="1B94FFF21333420B9CFEAB12BD198857"/>
  </w:style>
  <w:style w:type="paragraph" w:customStyle="1" w:styleId="C3D58A0828D0433CBF1D63DFD55CEFF8">
    <w:name w:val="C3D58A0828D0433CBF1D63DFD55CEFF8"/>
  </w:style>
  <w:style w:type="paragraph" w:customStyle="1" w:styleId="9EAB3E2DD56348FA9254462019D85BEC">
    <w:name w:val="9EAB3E2DD56348FA9254462019D85BEC"/>
    <w:rsid w:val="002624E6"/>
  </w:style>
  <w:style w:type="paragraph" w:customStyle="1" w:styleId="9E99CF9C8FEF418696F6CADD55B1E497">
    <w:name w:val="9E99CF9C8FEF418696F6CADD55B1E497"/>
    <w:rsid w:val="002624E6"/>
  </w:style>
  <w:style w:type="paragraph" w:customStyle="1" w:styleId="DE1378984EA247048C61ED4B240FB2D1">
    <w:name w:val="DE1378984EA247048C61ED4B240FB2D1"/>
    <w:rsid w:val="002624E6"/>
  </w:style>
  <w:style w:type="paragraph" w:customStyle="1" w:styleId="BF857CC3F72E49EFBD9663EF9D6D486C">
    <w:name w:val="BF857CC3F72E49EFBD9663EF9D6D486C"/>
    <w:rsid w:val="002624E6"/>
  </w:style>
  <w:style w:type="paragraph" w:customStyle="1" w:styleId="E06887644BA84D4E8A3CC804843F4211">
    <w:name w:val="E06887644BA84D4E8A3CC804843F4211"/>
    <w:rsid w:val="002624E6"/>
  </w:style>
  <w:style w:type="paragraph" w:customStyle="1" w:styleId="B349E87C9D0C45C1A84DF033869296D3">
    <w:name w:val="B349E87C9D0C45C1A84DF033869296D3"/>
    <w:rsid w:val="002624E6"/>
  </w:style>
  <w:style w:type="paragraph" w:customStyle="1" w:styleId="108E41E5CB97439E804A73DCA9905474">
    <w:name w:val="108E41E5CB97439E804A73DCA9905474"/>
    <w:rsid w:val="002624E6"/>
  </w:style>
  <w:style w:type="paragraph" w:customStyle="1" w:styleId="4108CDE110D641929AE19DB4A0154D04">
    <w:name w:val="4108CDE110D641929AE19DB4A0154D04"/>
    <w:rsid w:val="002624E6"/>
  </w:style>
  <w:style w:type="paragraph" w:customStyle="1" w:styleId="E31EC3BDBFAF4AB79FC3595BB1BFAF27">
    <w:name w:val="E31EC3BDBFAF4AB79FC3595BB1BFAF27"/>
    <w:rsid w:val="002624E6"/>
  </w:style>
  <w:style w:type="paragraph" w:customStyle="1" w:styleId="33E2C4F8D935480A9BB90F0DCFD48C8C">
    <w:name w:val="33E2C4F8D935480A9BB90F0DCFD48C8C"/>
    <w:rsid w:val="002624E6"/>
  </w:style>
  <w:style w:type="paragraph" w:customStyle="1" w:styleId="705786F9A6C8466EB47FA0DE03081320">
    <w:name w:val="705786F9A6C8466EB47FA0DE03081320"/>
    <w:rsid w:val="002624E6"/>
  </w:style>
  <w:style w:type="paragraph" w:customStyle="1" w:styleId="2CAA6BC056844D79BCCEFB00EAA42BA2">
    <w:name w:val="2CAA6BC056844D79BCCEFB00EAA42BA2"/>
    <w:rsid w:val="002624E6"/>
  </w:style>
  <w:style w:type="paragraph" w:customStyle="1" w:styleId="41D552A671294CF49CC52A1EE68F0620">
    <w:name w:val="41D552A671294CF49CC52A1EE68F0620"/>
    <w:rsid w:val="002624E6"/>
  </w:style>
  <w:style w:type="paragraph" w:customStyle="1" w:styleId="A00D1BA791BC4F548A213F01D431940F">
    <w:name w:val="A00D1BA791BC4F548A213F01D431940F"/>
    <w:rsid w:val="002624E6"/>
  </w:style>
  <w:style w:type="paragraph" w:customStyle="1" w:styleId="4F3CCD96F2744D6DB46A83310E6C230D">
    <w:name w:val="4F3CCD96F2744D6DB46A83310E6C230D"/>
    <w:rsid w:val="002624E6"/>
  </w:style>
  <w:style w:type="paragraph" w:customStyle="1" w:styleId="6EF77A0B6A6B4F8797322DC915C95CBA">
    <w:name w:val="6EF77A0B6A6B4F8797322DC915C95CBA"/>
    <w:rsid w:val="002624E6"/>
  </w:style>
  <w:style w:type="paragraph" w:customStyle="1" w:styleId="C5C33198D36240AA876FEBE3925A6B5E">
    <w:name w:val="C5C33198D36240AA876FEBE3925A6B5E"/>
    <w:rsid w:val="002624E6"/>
  </w:style>
  <w:style w:type="paragraph" w:customStyle="1" w:styleId="8B62A682819A4D14AEAC87B4A69A9F1B">
    <w:name w:val="8B62A682819A4D14AEAC87B4A69A9F1B"/>
    <w:rsid w:val="002624E6"/>
  </w:style>
  <w:style w:type="paragraph" w:customStyle="1" w:styleId="BBDB7EFFAC274376A598750609E54FDE">
    <w:name w:val="BBDB7EFFAC274376A598750609E54FDE"/>
    <w:rsid w:val="002624E6"/>
  </w:style>
  <w:style w:type="paragraph" w:customStyle="1" w:styleId="4C59FDB9B5C24E048E02BB38195E6988">
    <w:name w:val="4C59FDB9B5C24E048E02BB38195E6988"/>
    <w:rsid w:val="002624E6"/>
  </w:style>
  <w:style w:type="paragraph" w:customStyle="1" w:styleId="2986BAD828CC416BAFCD108E41EE05C1">
    <w:name w:val="2986BAD828CC416BAFCD108E41EE05C1"/>
    <w:rsid w:val="002624E6"/>
  </w:style>
  <w:style w:type="paragraph" w:customStyle="1" w:styleId="AE7DECD50E7F484188F7A3FF5F2D0266">
    <w:name w:val="AE7DECD50E7F484188F7A3FF5F2D0266"/>
    <w:rsid w:val="002624E6"/>
  </w:style>
  <w:style w:type="paragraph" w:customStyle="1" w:styleId="DBC29F1F9EF447F1AAC81C8E17E27B99">
    <w:name w:val="DBC29F1F9EF447F1AAC81C8E17E27B99"/>
    <w:rsid w:val="002624E6"/>
  </w:style>
  <w:style w:type="paragraph" w:customStyle="1" w:styleId="D88FA6ADB45B4312B14FD9AA2C99E011">
    <w:name w:val="D88FA6ADB45B4312B14FD9AA2C99E011"/>
    <w:rsid w:val="002624E6"/>
  </w:style>
  <w:style w:type="paragraph" w:customStyle="1" w:styleId="EC53ACF756524C43A6B54638DA7CC8D6">
    <w:name w:val="EC53ACF756524C43A6B54638DA7CC8D6"/>
    <w:rsid w:val="002624E6"/>
  </w:style>
  <w:style w:type="paragraph" w:customStyle="1" w:styleId="86CF1725D7814DE78413E09E902264BB">
    <w:name w:val="86CF1725D7814DE78413E09E902264BB"/>
    <w:rsid w:val="002624E6"/>
  </w:style>
  <w:style w:type="paragraph" w:customStyle="1" w:styleId="06A202DEAFE24EA59B24DA372EFF3CBA">
    <w:name w:val="06A202DEAFE24EA59B24DA372EFF3CBA"/>
    <w:rsid w:val="002624E6"/>
  </w:style>
  <w:style w:type="paragraph" w:customStyle="1" w:styleId="A29D45EECE7645EBB231DE77D1F0E696">
    <w:name w:val="A29D45EECE7645EBB231DE77D1F0E696"/>
    <w:rsid w:val="002624E6"/>
  </w:style>
  <w:style w:type="paragraph" w:customStyle="1" w:styleId="F38A80409CCD42D2BA4FA72052E6F9D6">
    <w:name w:val="F38A80409CCD42D2BA4FA72052E6F9D6"/>
    <w:rsid w:val="002624E6"/>
  </w:style>
  <w:style w:type="paragraph" w:customStyle="1" w:styleId="191E82C5DB244347A969E853CE48D41F">
    <w:name w:val="191E82C5DB244347A969E853CE48D41F"/>
    <w:rsid w:val="002624E6"/>
  </w:style>
  <w:style w:type="paragraph" w:customStyle="1" w:styleId="F7927CB2388049BBA2F35A85A0D11BE1">
    <w:name w:val="F7927CB2388049BBA2F35A85A0D11BE1"/>
    <w:rsid w:val="002624E6"/>
  </w:style>
  <w:style w:type="paragraph" w:customStyle="1" w:styleId="31D0CC1D96AF465B9B34894E62E26D3B">
    <w:name w:val="31D0CC1D96AF465B9B34894E62E26D3B"/>
    <w:rsid w:val="002624E6"/>
  </w:style>
  <w:style w:type="paragraph" w:customStyle="1" w:styleId="9829EFC0E32F43FC990BAA3DD2E70BEF">
    <w:name w:val="9829EFC0E32F43FC990BAA3DD2E70BEF"/>
    <w:rsid w:val="002624E6"/>
  </w:style>
  <w:style w:type="paragraph" w:customStyle="1" w:styleId="39D7E81DFE7147C68EA21F01F400120F">
    <w:name w:val="39D7E81DFE7147C68EA21F01F400120F"/>
    <w:rsid w:val="002624E6"/>
  </w:style>
  <w:style w:type="paragraph" w:customStyle="1" w:styleId="200BFA4EE85D456DB2B83B890541B33A">
    <w:name w:val="200BFA4EE85D456DB2B83B890541B33A"/>
    <w:rsid w:val="002624E6"/>
  </w:style>
  <w:style w:type="paragraph" w:customStyle="1" w:styleId="41926B1D28414AEA9BD4883A9EC51734">
    <w:name w:val="41926B1D28414AEA9BD4883A9EC51734"/>
    <w:rsid w:val="002624E6"/>
  </w:style>
  <w:style w:type="paragraph" w:customStyle="1" w:styleId="F80196E57BAF418C8AB76EDB8AE8E53D">
    <w:name w:val="F80196E57BAF418C8AB76EDB8AE8E53D"/>
    <w:rsid w:val="002624E6"/>
  </w:style>
  <w:style w:type="paragraph" w:customStyle="1" w:styleId="8A361D6078E74E83B27C6FB12A60E1C3">
    <w:name w:val="8A361D6078E74E83B27C6FB12A60E1C3"/>
    <w:rsid w:val="002624E6"/>
  </w:style>
  <w:style w:type="paragraph" w:customStyle="1" w:styleId="3B2F6F25BA784BBA9C3759E2A154C4DB">
    <w:name w:val="3B2F6F25BA784BBA9C3759E2A154C4DB"/>
    <w:rsid w:val="002624E6"/>
  </w:style>
  <w:style w:type="paragraph" w:customStyle="1" w:styleId="FED5C02759074E87BEE58027E28956E2">
    <w:name w:val="FED5C02759074E87BEE58027E28956E2"/>
    <w:rsid w:val="002624E6"/>
  </w:style>
  <w:style w:type="paragraph" w:customStyle="1" w:styleId="F0326BF0076A418DB18DF4B73FBA760B">
    <w:name w:val="F0326BF0076A418DB18DF4B73FBA760B"/>
    <w:rsid w:val="002624E6"/>
  </w:style>
  <w:style w:type="paragraph" w:customStyle="1" w:styleId="F99B9DE5B164466ABF048ED4B809057F">
    <w:name w:val="F99B9DE5B164466ABF048ED4B809057F"/>
    <w:rsid w:val="002624E6"/>
  </w:style>
  <w:style w:type="paragraph" w:customStyle="1" w:styleId="36E9BB156EEA4F8F84CB61AC960D172B">
    <w:name w:val="36E9BB156EEA4F8F84CB61AC960D172B"/>
    <w:rsid w:val="002624E6"/>
  </w:style>
  <w:style w:type="paragraph" w:customStyle="1" w:styleId="7A983494A8A0402C999E07C8F3E28445">
    <w:name w:val="7A983494A8A0402C999E07C8F3E28445"/>
    <w:rsid w:val="002624E6"/>
  </w:style>
  <w:style w:type="paragraph" w:customStyle="1" w:styleId="FDFD759A9DE849408003B328FD283BB1">
    <w:name w:val="FDFD759A9DE849408003B328FD283BB1"/>
    <w:rsid w:val="002624E6"/>
  </w:style>
  <w:style w:type="paragraph" w:customStyle="1" w:styleId="2E7E86B8DE464E73997B30DC859806F9">
    <w:name w:val="2E7E86B8DE464E73997B30DC859806F9"/>
    <w:rsid w:val="002624E6"/>
  </w:style>
  <w:style w:type="paragraph" w:customStyle="1" w:styleId="63B7C9684F93480D91A43E26AB1EF67A">
    <w:name w:val="63B7C9684F93480D91A43E26AB1EF67A"/>
    <w:rsid w:val="002624E6"/>
  </w:style>
  <w:style w:type="paragraph" w:customStyle="1" w:styleId="F7B9540B5DD64E6A872F030E3CD0EF31">
    <w:name w:val="F7B9540B5DD64E6A872F030E3CD0EF31"/>
    <w:rsid w:val="002624E6"/>
  </w:style>
  <w:style w:type="paragraph" w:customStyle="1" w:styleId="13C2B67E278145A0AF73361687BF9D6B">
    <w:name w:val="13C2B67E278145A0AF73361687BF9D6B"/>
    <w:rsid w:val="002624E6"/>
  </w:style>
  <w:style w:type="paragraph" w:customStyle="1" w:styleId="E06A16D225E947D29F174F142695B321">
    <w:name w:val="E06A16D225E947D29F174F142695B321"/>
    <w:rsid w:val="002624E6"/>
  </w:style>
  <w:style w:type="paragraph" w:customStyle="1" w:styleId="7B8CA807ED1C40FC84C188B52B7CC10D">
    <w:name w:val="7B8CA807ED1C40FC84C188B52B7CC10D"/>
    <w:rsid w:val="002624E6"/>
  </w:style>
  <w:style w:type="paragraph" w:customStyle="1" w:styleId="953B32AB80CD4F50BC87ACD3B89ED56D">
    <w:name w:val="953B32AB80CD4F50BC87ACD3B89ED56D"/>
    <w:rsid w:val="002624E6"/>
  </w:style>
  <w:style w:type="paragraph" w:customStyle="1" w:styleId="AA30E9EEAF894F9481E9B9B93EC6E299">
    <w:name w:val="AA30E9EEAF894F9481E9B9B93EC6E299"/>
    <w:rsid w:val="002624E6"/>
  </w:style>
  <w:style w:type="paragraph" w:customStyle="1" w:styleId="A8E54178B9224A728598E8C295C57207">
    <w:name w:val="A8E54178B9224A728598E8C295C57207"/>
    <w:rsid w:val="002624E6"/>
  </w:style>
  <w:style w:type="paragraph" w:customStyle="1" w:styleId="D8F0EE140E1A48F9B656BA199B2076C5">
    <w:name w:val="D8F0EE140E1A48F9B656BA199B2076C5"/>
    <w:rsid w:val="002624E6"/>
  </w:style>
  <w:style w:type="paragraph" w:customStyle="1" w:styleId="E3B60D28C1E44327A563D95EF63D4A4F">
    <w:name w:val="E3B60D28C1E44327A563D95EF63D4A4F"/>
    <w:rsid w:val="002624E6"/>
  </w:style>
  <w:style w:type="paragraph" w:customStyle="1" w:styleId="3ABD29493137401E83635B9C68BB5DD8">
    <w:name w:val="3ABD29493137401E83635B9C68BB5DD8"/>
    <w:rsid w:val="002624E6"/>
  </w:style>
  <w:style w:type="paragraph" w:customStyle="1" w:styleId="33FB5C1E03D241238F5EFD10B4126EBB">
    <w:name w:val="33FB5C1E03D241238F5EFD10B4126EBB"/>
    <w:rsid w:val="002624E6"/>
  </w:style>
  <w:style w:type="paragraph" w:customStyle="1" w:styleId="BC38FCC058584955A672BAA8D5454889">
    <w:name w:val="BC38FCC058584955A672BAA8D5454889"/>
    <w:rsid w:val="002624E6"/>
  </w:style>
  <w:style w:type="paragraph" w:customStyle="1" w:styleId="ACABFE4E3298436CB8448DA5E2DE404A">
    <w:name w:val="ACABFE4E3298436CB8448DA5E2DE404A"/>
    <w:rsid w:val="002624E6"/>
  </w:style>
  <w:style w:type="paragraph" w:customStyle="1" w:styleId="265ABCB48A8A4FF18C3AB812D558C79E">
    <w:name w:val="265ABCB48A8A4FF18C3AB812D558C79E"/>
    <w:rsid w:val="002624E6"/>
  </w:style>
  <w:style w:type="paragraph" w:customStyle="1" w:styleId="3CEDFF9EA6774632855398A6E0A9A8B7">
    <w:name w:val="3CEDFF9EA6774632855398A6E0A9A8B7"/>
    <w:rsid w:val="002624E6"/>
  </w:style>
  <w:style w:type="paragraph" w:customStyle="1" w:styleId="C17D6579084C40F4A52045184037758D">
    <w:name w:val="C17D6579084C40F4A52045184037758D"/>
    <w:rsid w:val="002624E6"/>
  </w:style>
  <w:style w:type="paragraph" w:customStyle="1" w:styleId="5FDDF45102894D1682379C546AF978DA">
    <w:name w:val="5FDDF45102894D1682379C546AF978DA"/>
    <w:rsid w:val="002624E6"/>
  </w:style>
  <w:style w:type="paragraph" w:customStyle="1" w:styleId="985D104194B34A25B00904AAC8C928E0">
    <w:name w:val="985D104194B34A25B00904AAC8C928E0"/>
    <w:rsid w:val="002624E6"/>
  </w:style>
  <w:style w:type="paragraph" w:customStyle="1" w:styleId="18C694FCA955459CA7512C466B21FDA0">
    <w:name w:val="18C694FCA955459CA7512C466B21FDA0"/>
    <w:rsid w:val="002624E6"/>
  </w:style>
  <w:style w:type="paragraph" w:customStyle="1" w:styleId="9D4349C6E6484B80BB8B669CD3BEF4E8">
    <w:name w:val="9D4349C6E6484B80BB8B669CD3BEF4E8"/>
    <w:rsid w:val="002624E6"/>
  </w:style>
  <w:style w:type="paragraph" w:customStyle="1" w:styleId="D5C0EDE5C1964E27A76DECE09B17110C">
    <w:name w:val="D5C0EDE5C1964E27A76DECE09B17110C"/>
    <w:rsid w:val="002624E6"/>
  </w:style>
  <w:style w:type="paragraph" w:customStyle="1" w:styleId="591FF17DC4AF49378F72CA2250030D86">
    <w:name w:val="591FF17DC4AF49378F72CA2250030D86"/>
    <w:rsid w:val="002624E6"/>
  </w:style>
  <w:style w:type="paragraph" w:customStyle="1" w:styleId="E0A25FC457004ADDACEBD2B63D91193A">
    <w:name w:val="E0A25FC457004ADDACEBD2B63D91193A"/>
    <w:rsid w:val="002624E6"/>
  </w:style>
  <w:style w:type="paragraph" w:customStyle="1" w:styleId="05463193809E4E908B1DE7FF6FF9CA8E">
    <w:name w:val="05463193809E4E908B1DE7FF6FF9CA8E"/>
    <w:rsid w:val="002624E6"/>
  </w:style>
  <w:style w:type="paragraph" w:customStyle="1" w:styleId="627BEACDADF64CDDADADC1270B954CC0">
    <w:name w:val="627BEACDADF64CDDADADC1270B954CC0"/>
    <w:rsid w:val="002624E6"/>
  </w:style>
  <w:style w:type="paragraph" w:customStyle="1" w:styleId="201B9B5A2EA44170978BB655C646BDEC">
    <w:name w:val="201B9B5A2EA44170978BB655C646BDEC"/>
    <w:rsid w:val="002624E6"/>
  </w:style>
  <w:style w:type="paragraph" w:customStyle="1" w:styleId="F7C7097251544D6C8ECC240D2ADF6697">
    <w:name w:val="F7C7097251544D6C8ECC240D2ADF6697"/>
    <w:rsid w:val="002624E6"/>
  </w:style>
  <w:style w:type="paragraph" w:customStyle="1" w:styleId="7448A8824FA8444D8F536059CD0BEF5F">
    <w:name w:val="7448A8824FA8444D8F536059CD0BEF5F"/>
    <w:rsid w:val="002624E6"/>
  </w:style>
  <w:style w:type="paragraph" w:customStyle="1" w:styleId="C945F07A6FE248128775B3421F740224">
    <w:name w:val="C945F07A6FE248128775B3421F740224"/>
    <w:rsid w:val="002624E6"/>
  </w:style>
  <w:style w:type="paragraph" w:customStyle="1" w:styleId="103BA1802DC340E39EDFB42A101F245C">
    <w:name w:val="103BA1802DC340E39EDFB42A101F245C"/>
    <w:rsid w:val="002624E6"/>
  </w:style>
  <w:style w:type="paragraph" w:customStyle="1" w:styleId="E79F4D24EB41461BA9B7A38FA93C78D3">
    <w:name w:val="E79F4D24EB41461BA9B7A38FA93C78D3"/>
    <w:rsid w:val="002624E6"/>
  </w:style>
  <w:style w:type="paragraph" w:customStyle="1" w:styleId="A0DC82C1A13E44A8A286C6B6721F370D">
    <w:name w:val="A0DC82C1A13E44A8A286C6B6721F370D"/>
    <w:rsid w:val="002624E6"/>
  </w:style>
  <w:style w:type="paragraph" w:customStyle="1" w:styleId="3B723EE19A3044ED8F7760BD2675E6C4">
    <w:name w:val="3B723EE19A3044ED8F7760BD2675E6C4"/>
    <w:rsid w:val="002624E6"/>
  </w:style>
  <w:style w:type="paragraph" w:customStyle="1" w:styleId="68D0B73B6EAD4655AA8DFC79A424EA1E">
    <w:name w:val="68D0B73B6EAD4655AA8DFC79A424EA1E"/>
    <w:rsid w:val="002624E6"/>
  </w:style>
  <w:style w:type="paragraph" w:customStyle="1" w:styleId="33E481FEB7AE455FAAA74FBE011E0165">
    <w:name w:val="33E481FEB7AE455FAAA74FBE011E0165"/>
    <w:rsid w:val="002624E6"/>
  </w:style>
  <w:style w:type="paragraph" w:customStyle="1" w:styleId="40C4568A688641279AE9AC27F38A4BB1">
    <w:name w:val="40C4568A688641279AE9AC27F38A4BB1"/>
    <w:rsid w:val="002624E6"/>
  </w:style>
  <w:style w:type="paragraph" w:customStyle="1" w:styleId="9BFC25E088E145CA889C12AE6BF66284">
    <w:name w:val="9BFC25E088E145CA889C12AE6BF66284"/>
    <w:rsid w:val="002624E6"/>
  </w:style>
  <w:style w:type="paragraph" w:customStyle="1" w:styleId="C688E046EDD84F5BABFF5DB43DFAF0C0">
    <w:name w:val="C688E046EDD84F5BABFF5DB43DFAF0C0"/>
    <w:rsid w:val="002624E6"/>
  </w:style>
  <w:style w:type="paragraph" w:customStyle="1" w:styleId="BCC7F65BB1114324B1FF1E82361F2CF2">
    <w:name w:val="BCC7F65BB1114324B1FF1E82361F2CF2"/>
    <w:rsid w:val="002624E6"/>
  </w:style>
  <w:style w:type="paragraph" w:customStyle="1" w:styleId="9592D32F75AA4A86AD3165F88634039C">
    <w:name w:val="9592D32F75AA4A86AD3165F88634039C"/>
    <w:rsid w:val="002624E6"/>
  </w:style>
  <w:style w:type="paragraph" w:customStyle="1" w:styleId="6BC43C3380EF48E8A90142BE47126F58">
    <w:name w:val="6BC43C3380EF48E8A90142BE47126F58"/>
    <w:rsid w:val="002624E6"/>
  </w:style>
  <w:style w:type="paragraph" w:customStyle="1" w:styleId="76A5928998D54AA48146B2E17F3E4D1B">
    <w:name w:val="76A5928998D54AA48146B2E17F3E4D1B"/>
    <w:rsid w:val="002624E6"/>
  </w:style>
  <w:style w:type="paragraph" w:customStyle="1" w:styleId="E83B939315C2424C920884B67B88D156">
    <w:name w:val="E83B939315C2424C920884B67B88D156"/>
    <w:rsid w:val="002624E6"/>
  </w:style>
  <w:style w:type="paragraph" w:customStyle="1" w:styleId="EDCB3A7444514C1FB78EAA10A1F88AE5">
    <w:name w:val="EDCB3A7444514C1FB78EAA10A1F88AE5"/>
    <w:rsid w:val="002624E6"/>
  </w:style>
  <w:style w:type="paragraph" w:customStyle="1" w:styleId="0E7D41885F604894864D2087E031E2A8">
    <w:name w:val="0E7D41885F604894864D2087E031E2A8"/>
    <w:rsid w:val="002624E6"/>
  </w:style>
  <w:style w:type="paragraph" w:customStyle="1" w:styleId="2EF0F9DDB7E747868838E6E7E17A0CC7">
    <w:name w:val="2EF0F9DDB7E747868838E6E7E17A0CC7"/>
    <w:rsid w:val="002624E6"/>
  </w:style>
  <w:style w:type="paragraph" w:customStyle="1" w:styleId="7FB35C94AAA74C0B9CAA743D596E16C0">
    <w:name w:val="7FB35C94AAA74C0B9CAA743D596E16C0"/>
    <w:rsid w:val="002624E6"/>
  </w:style>
  <w:style w:type="paragraph" w:customStyle="1" w:styleId="3B0F81E7AF1146348022968F0E4D427C">
    <w:name w:val="3B0F81E7AF1146348022968F0E4D427C"/>
    <w:rsid w:val="002624E6"/>
  </w:style>
  <w:style w:type="paragraph" w:customStyle="1" w:styleId="030AB7557E07488291D490460E7C1FB3">
    <w:name w:val="030AB7557E07488291D490460E7C1FB3"/>
    <w:rsid w:val="002624E6"/>
  </w:style>
  <w:style w:type="paragraph" w:customStyle="1" w:styleId="4CB2A1F31A80431782C41558449BED32">
    <w:name w:val="4CB2A1F31A80431782C41558449BED32"/>
    <w:rsid w:val="002624E6"/>
  </w:style>
  <w:style w:type="paragraph" w:customStyle="1" w:styleId="572AACD6125B4A0E87F634751A0F5F3E">
    <w:name w:val="572AACD6125B4A0E87F634751A0F5F3E"/>
    <w:rsid w:val="002624E6"/>
  </w:style>
  <w:style w:type="paragraph" w:customStyle="1" w:styleId="653AB8F47AA24A2195028902282B798A">
    <w:name w:val="653AB8F47AA24A2195028902282B798A"/>
    <w:rsid w:val="002624E6"/>
  </w:style>
  <w:style w:type="paragraph" w:customStyle="1" w:styleId="FD11760172BC416CB7566E529234559F">
    <w:name w:val="FD11760172BC416CB7566E529234559F"/>
    <w:rsid w:val="002624E6"/>
  </w:style>
  <w:style w:type="paragraph" w:customStyle="1" w:styleId="68EE4319D82D41F99B6A621B94A15E2D">
    <w:name w:val="68EE4319D82D41F99B6A621B94A15E2D"/>
    <w:rsid w:val="002624E6"/>
  </w:style>
  <w:style w:type="paragraph" w:customStyle="1" w:styleId="680986D4BEFD49B3B4FC96A431470842">
    <w:name w:val="680986D4BEFD49B3B4FC96A431470842"/>
    <w:rsid w:val="002624E6"/>
  </w:style>
  <w:style w:type="paragraph" w:customStyle="1" w:styleId="7440B7885BF3434EB66E117AF04354C9">
    <w:name w:val="7440B7885BF3434EB66E117AF04354C9"/>
    <w:rsid w:val="002624E6"/>
  </w:style>
  <w:style w:type="paragraph" w:customStyle="1" w:styleId="379AF2403FC54C83A6CCBFEDAE0E9FF5">
    <w:name w:val="379AF2403FC54C83A6CCBFEDAE0E9FF5"/>
    <w:rsid w:val="002624E6"/>
  </w:style>
  <w:style w:type="paragraph" w:customStyle="1" w:styleId="986F6D14592D4C6B8B03AC272B2CF656">
    <w:name w:val="986F6D14592D4C6B8B03AC272B2CF656"/>
    <w:rsid w:val="002624E6"/>
  </w:style>
  <w:style w:type="paragraph" w:customStyle="1" w:styleId="61A8018C0F4F4DFBB4DD7222A54006FC">
    <w:name w:val="61A8018C0F4F4DFBB4DD7222A54006FC"/>
    <w:rsid w:val="002624E6"/>
  </w:style>
  <w:style w:type="paragraph" w:customStyle="1" w:styleId="6B6E91EDD4B044F888548274EB65EF0A">
    <w:name w:val="6B6E91EDD4B044F888548274EB65EF0A"/>
    <w:rsid w:val="002624E6"/>
  </w:style>
  <w:style w:type="paragraph" w:customStyle="1" w:styleId="ED3AEFE577ED42AE88CCD6041BCD1B24">
    <w:name w:val="ED3AEFE577ED42AE88CCD6041BCD1B24"/>
    <w:rsid w:val="002624E6"/>
  </w:style>
  <w:style w:type="paragraph" w:customStyle="1" w:styleId="8B120468283A4AE39DCAB945C1D3488C">
    <w:name w:val="8B120468283A4AE39DCAB945C1D3488C"/>
    <w:rsid w:val="002624E6"/>
  </w:style>
  <w:style w:type="paragraph" w:customStyle="1" w:styleId="FC0CD1EF3ADE4F9BB99A293ABDACB3F1">
    <w:name w:val="FC0CD1EF3ADE4F9BB99A293ABDACB3F1"/>
    <w:rsid w:val="002624E6"/>
  </w:style>
  <w:style w:type="paragraph" w:customStyle="1" w:styleId="BD46C6B913CD41A0814A129FEABDA1E2">
    <w:name w:val="BD46C6B913CD41A0814A129FEABDA1E2"/>
    <w:rsid w:val="002624E6"/>
  </w:style>
  <w:style w:type="paragraph" w:customStyle="1" w:styleId="1E637A8CCD3D4AF1909CB7D4EE33E16F">
    <w:name w:val="1E637A8CCD3D4AF1909CB7D4EE33E16F"/>
    <w:rsid w:val="00262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BBF66262F3F468EE898119A9AF611" ma:contentTypeVersion="6" ma:contentTypeDescription="Create a new document." ma:contentTypeScope="" ma:versionID="bc6a789cbe3ca3c930e91bbafabbf40a">
  <xsd:schema xmlns:xsd="http://www.w3.org/2001/XMLSchema" xmlns:xs="http://www.w3.org/2001/XMLSchema" xmlns:p="http://schemas.microsoft.com/office/2006/metadata/properties" xmlns:ns2="a9c508cc-4d06-4ef2-b133-a1393e8a85d5" xmlns:ns3="c08dda21-7dcc-410b-9c45-7e4c8b442bc3" targetNamespace="http://schemas.microsoft.com/office/2006/metadata/properties" ma:root="true" ma:fieldsID="a279f4156fbba341b695eff06a54b1d4" ns2:_="" ns3:_="">
    <xsd:import namespace="a9c508cc-4d06-4ef2-b133-a1393e8a85d5"/>
    <xsd:import namespace="c08dda21-7dcc-410b-9c45-7e4c8b442b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08cc-4d06-4ef2-b133-a1393e8a85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8dda21-7dcc-410b-9c45-7e4c8b442b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4FE6-1324-4959-B894-62C98BD5EAF5}">
  <ds:schemaRefs>
    <ds:schemaRef ds:uri="http://purl.org/dc/terms/"/>
    <ds:schemaRef ds:uri="http://schemas.openxmlformats.org/package/2006/metadata/core-properties"/>
    <ds:schemaRef ds:uri="c08dda21-7dcc-410b-9c45-7e4c8b442bc3"/>
    <ds:schemaRef ds:uri="http://purl.org/dc/dcmitype/"/>
    <ds:schemaRef ds:uri="http://schemas.microsoft.com/office/2006/documentManagement/types"/>
    <ds:schemaRef ds:uri="http://schemas.microsoft.com/office/infopath/2007/PartnerControls"/>
    <ds:schemaRef ds:uri="a9c508cc-4d06-4ef2-b133-a1393e8a85d5"/>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FE0A6B9-2E48-4377-8B7C-6F4C1DD4A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08cc-4d06-4ef2-b133-a1393e8a85d5"/>
    <ds:schemaRef ds:uri="c08dda21-7dcc-410b-9c45-7e4c8b442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A23EB-7CCC-4C03-B670-2C57C7368237}">
  <ds:schemaRefs>
    <ds:schemaRef ds:uri="http://schemas.microsoft.com/sharepoint/v3/contenttype/forms"/>
  </ds:schemaRefs>
</ds:datastoreItem>
</file>

<file path=customXml/itemProps4.xml><?xml version="1.0" encoding="utf-8"?>
<ds:datastoreItem xmlns:ds="http://schemas.openxmlformats.org/officeDocument/2006/customXml" ds:itemID="{AFBD6512-3819-4896-B5FA-75C7653C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4621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Links>
    <vt:vector size="6" baseType="variant">
      <vt:variant>
        <vt:i4>6750314</vt:i4>
      </vt:variant>
      <vt:variant>
        <vt:i4>0</vt:i4>
      </vt:variant>
      <vt:variant>
        <vt:i4>0</vt:i4>
      </vt:variant>
      <vt:variant>
        <vt:i4>5</vt:i4>
      </vt:variant>
      <vt:variant>
        <vt:lpwstr>https://www.iema.net/sustainability-skills-map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Elvidge</dc:creator>
  <cp:keywords/>
  <dc:description/>
  <cp:lastModifiedBy>Gemma Price</cp:lastModifiedBy>
  <cp:revision>2</cp:revision>
  <cp:lastPrinted>2016-09-08T22:11:00Z</cp:lastPrinted>
  <dcterms:created xsi:type="dcterms:W3CDTF">2019-01-17T08:47:00Z</dcterms:created>
  <dcterms:modified xsi:type="dcterms:W3CDTF">2019-01-17T08:47:00Z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0x010100A2BBBF66262F3F468EE898119A9AF611</vt:lpwstr>
  </property>
  <property fmtid="{D5CDD505-2E9C-101B-9397-08002B2CF9AE}" pid="3" name="AuthorIds_UIVersion_8192">
    <vt:lpwstr>14</vt:lpwstr>
  </property>
</Properties>
</file>